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179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/>
        </w:rPr>
        <w:t>苹塘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eastAsia="zh-CN"/>
        </w:rPr>
        <w:t>镇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  <w:t>总工会公开招聘社会化专职工会工作者</w:t>
      </w:r>
    </w:p>
    <w:p w14:paraId="555CDF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宋体" w:cs="宋体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</w:rPr>
        <w:t>报名登记表</w:t>
      </w:r>
    </w:p>
    <w:tbl>
      <w:tblPr>
        <w:tblStyle w:val="2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564"/>
        <w:gridCol w:w="654"/>
        <w:gridCol w:w="1034"/>
        <w:gridCol w:w="1409"/>
        <w:gridCol w:w="553"/>
        <w:gridCol w:w="511"/>
        <w:gridCol w:w="390"/>
        <w:gridCol w:w="435"/>
        <w:gridCol w:w="774"/>
        <w:gridCol w:w="51"/>
        <w:gridCol w:w="1400"/>
      </w:tblGrid>
      <w:tr w14:paraId="05CD0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A6E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姓</w:t>
            </w:r>
            <w:r>
              <w:rPr>
                <w:b/>
                <w:bCs/>
                <w:kern w:val="0"/>
              </w:rPr>
              <w:t xml:space="preserve">  </w:t>
            </w:r>
            <w:r>
              <w:rPr>
                <w:rFonts w:hint="eastAsia" w:cs="宋体"/>
                <w:b/>
                <w:bCs/>
                <w:kern w:val="0"/>
              </w:rPr>
              <w:t>名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2954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8EBF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性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别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2766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E37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民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/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族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6724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B73F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kern w:val="0"/>
              </w:rPr>
              <w:t>照</w:t>
            </w:r>
            <w:r>
              <w:rPr>
                <w:kern w:val="0"/>
              </w:rPr>
              <w:t xml:space="preserve">  </w:t>
            </w:r>
            <w:r>
              <w:rPr>
                <w:rFonts w:hint="eastAsia" w:cs="宋体"/>
                <w:kern w:val="0"/>
              </w:rPr>
              <w:t>片</w:t>
            </w:r>
          </w:p>
        </w:tc>
      </w:tr>
      <w:tr w14:paraId="4496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0F1C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2C7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181B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籍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贯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1FDA2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BA931">
            <w:pPr>
              <w:widowControl/>
              <w:spacing w:line="360" w:lineRule="exact"/>
              <w:jc w:val="center"/>
              <w:rPr>
                <w:rFonts w:hint="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0B531">
            <w:pPr>
              <w:widowControl/>
              <w:spacing w:line="360" w:lineRule="exact"/>
              <w:jc w:val="center"/>
              <w:rPr>
                <w:rFonts w:hint="eastAsia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16EC8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5257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49F58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参加工</w:t>
            </w:r>
          </w:p>
          <w:p w14:paraId="1B14E34C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550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65C4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职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BF87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8FC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87A9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E3D66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342E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06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学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历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9F02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4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446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w w:val="90"/>
                <w:kern w:val="0"/>
              </w:rPr>
              <w:t>毕业院校及专业</w:t>
            </w:r>
          </w:p>
        </w:tc>
        <w:tc>
          <w:tcPr>
            <w:tcW w:w="41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D275A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08C2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CD744">
            <w:pPr>
              <w:widowControl/>
              <w:jc w:val="center"/>
              <w:rPr>
                <w:rFonts w:hint="eastAsia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现工作</w:t>
            </w:r>
          </w:p>
          <w:p w14:paraId="0D25A4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单</w:t>
            </w:r>
            <w:r>
              <w:rPr>
                <w:b/>
                <w:bCs/>
                <w:kern w:val="0"/>
              </w:rPr>
              <w:t xml:space="preserve">  </w:t>
            </w:r>
            <w:r>
              <w:rPr>
                <w:rFonts w:hint="eastAsia" w:cs="宋体"/>
                <w:b/>
                <w:bCs/>
                <w:kern w:val="0"/>
              </w:rPr>
              <w:t>位</w:t>
            </w:r>
          </w:p>
        </w:tc>
        <w:tc>
          <w:tcPr>
            <w:tcW w:w="366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8C2A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0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046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联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系</w:t>
            </w:r>
          </w:p>
          <w:p w14:paraId="099F09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电</w:t>
            </w:r>
            <w:r>
              <w:rPr>
                <w:b/>
                <w:bCs/>
                <w:kern w:val="0"/>
              </w:rPr>
              <w:t xml:space="preserve"> </w:t>
            </w:r>
            <w:r>
              <w:rPr>
                <w:rFonts w:hint="eastAsia" w:cs="宋体"/>
                <w:b/>
                <w:bCs/>
                <w:kern w:val="0"/>
              </w:rPr>
              <w:t>话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A69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手机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8A22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3D800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3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D1564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366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32078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0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31A9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B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cs="宋体"/>
                <w:b/>
                <w:bCs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BA1E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5690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DB6B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身份证号码</w:t>
            </w:r>
          </w:p>
        </w:tc>
        <w:tc>
          <w:tcPr>
            <w:tcW w:w="7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417E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26543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8A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家庭住址</w:t>
            </w:r>
          </w:p>
        </w:tc>
        <w:tc>
          <w:tcPr>
            <w:tcW w:w="72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2FB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14F1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AC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</w:rPr>
              <w:t>应聘</w:t>
            </w:r>
            <w:r>
              <w:rPr>
                <w:rFonts w:hint="eastAsia" w:ascii="宋体" w:hAnsi="宋体" w:cs="宋体"/>
                <w:b/>
                <w:bCs/>
                <w:kern w:val="0"/>
                <w:lang w:eastAsia="zh-CN"/>
              </w:rPr>
              <w:t>镇（街道）总工会</w:t>
            </w:r>
          </w:p>
        </w:tc>
        <w:tc>
          <w:tcPr>
            <w:tcW w:w="3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104EC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2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1E77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是否服从调剂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E9E14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303B8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0ED9C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个</w:t>
            </w:r>
          </w:p>
          <w:p w14:paraId="7FBA735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人</w:t>
            </w:r>
          </w:p>
          <w:p w14:paraId="7A5412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简</w:t>
            </w:r>
          </w:p>
          <w:p w14:paraId="3FDE652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历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A157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43375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F2F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家庭成员及主要社会关系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26DFF0">
            <w:pPr>
              <w:widowControl/>
              <w:spacing w:line="300" w:lineRule="exact"/>
              <w:rPr>
                <w:rFonts w:ascii="宋体" w:hAnsi="宋体" w:cs="宋体"/>
                <w:kern w:val="0"/>
              </w:rPr>
            </w:pPr>
            <w:r>
              <w:rPr>
                <w:rFonts w:hint="eastAsia" w:cs="宋体"/>
                <w:kern w:val="0"/>
                <w:sz w:val="21"/>
                <w:szCs w:val="21"/>
              </w:rPr>
              <w:t>（填写对象主要有配偶、子女、父母、岳父母或公婆，具体内容为年龄、政治面貌、工作单位及职务</w:t>
            </w:r>
            <w:r>
              <w:rPr>
                <w:rFonts w:hint="eastAsia" w:cs="宋体"/>
                <w:kern w:val="0"/>
                <w:sz w:val="21"/>
                <w:szCs w:val="21"/>
                <w:lang w:eastAsia="zh-CN"/>
              </w:rPr>
              <w:t>，去世</w:t>
            </w:r>
            <w:r>
              <w:rPr>
                <w:rFonts w:hint="eastAsia" w:cs="宋体"/>
                <w:kern w:val="0"/>
                <w:sz w:val="21"/>
                <w:szCs w:val="21"/>
              </w:rPr>
              <w:t>的注明）</w:t>
            </w:r>
          </w:p>
        </w:tc>
      </w:tr>
      <w:tr w14:paraId="7556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1201D">
            <w:pPr>
              <w:widowControl/>
              <w:spacing w:line="380" w:lineRule="exact"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资格</w:t>
            </w:r>
          </w:p>
          <w:p w14:paraId="48DBFE38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审查</w:t>
            </w:r>
          </w:p>
          <w:p w14:paraId="190E8F9D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结果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21A1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_GoBack"/>
            <w:bookmarkEnd w:id="0"/>
          </w:p>
        </w:tc>
      </w:tr>
      <w:tr w14:paraId="0A95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2380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</w:rPr>
            </w:pPr>
            <w:r>
              <w:rPr>
                <w:rFonts w:hint="eastAsia" w:cs="宋体"/>
                <w:b/>
                <w:bCs/>
                <w:kern w:val="0"/>
              </w:rPr>
              <w:t>备注</w:t>
            </w:r>
          </w:p>
        </w:tc>
        <w:tc>
          <w:tcPr>
            <w:tcW w:w="7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20D9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</w:tbl>
    <w:p w14:paraId="4E659C80"/>
    <w:sectPr>
      <w:pgSz w:w="11906" w:h="16838"/>
      <w:pgMar w:top="850" w:right="1800" w:bottom="68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mZmJmYzQ2M2FmZjhhM2JiMzdhZjUxMjZhOTFlMjYifQ=="/>
  </w:docVars>
  <w:rsids>
    <w:rsidRoot w:val="4FB11204"/>
    <w:rsid w:val="00C3331E"/>
    <w:rsid w:val="01874E74"/>
    <w:rsid w:val="048160DA"/>
    <w:rsid w:val="07BE5718"/>
    <w:rsid w:val="0DF57A49"/>
    <w:rsid w:val="14AF1A8C"/>
    <w:rsid w:val="176334F4"/>
    <w:rsid w:val="1B247674"/>
    <w:rsid w:val="1F2564C2"/>
    <w:rsid w:val="1FEE1F85"/>
    <w:rsid w:val="20335357"/>
    <w:rsid w:val="2EC70C5D"/>
    <w:rsid w:val="33E55444"/>
    <w:rsid w:val="36CE2F69"/>
    <w:rsid w:val="3A9307A1"/>
    <w:rsid w:val="3F8D12A4"/>
    <w:rsid w:val="42E76C30"/>
    <w:rsid w:val="46781632"/>
    <w:rsid w:val="48442671"/>
    <w:rsid w:val="4AC43645"/>
    <w:rsid w:val="4B505FD7"/>
    <w:rsid w:val="4C882E69"/>
    <w:rsid w:val="4F814B4C"/>
    <w:rsid w:val="4FB11204"/>
    <w:rsid w:val="51D00074"/>
    <w:rsid w:val="53C11DC2"/>
    <w:rsid w:val="616966C7"/>
    <w:rsid w:val="64125EEB"/>
    <w:rsid w:val="65B47B8E"/>
    <w:rsid w:val="6D7C1F37"/>
    <w:rsid w:val="71FF3FA9"/>
    <w:rsid w:val="72577E48"/>
    <w:rsid w:val="79FA2AFF"/>
    <w:rsid w:val="7C90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178</Characters>
  <Lines>0</Lines>
  <Paragraphs>0</Paragraphs>
  <TotalTime>6</TotalTime>
  <ScaleCrop>false</ScaleCrop>
  <LinksUpToDate>false</LinksUpToDate>
  <CharactersWithSpaces>192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2021-11-04T04:09:00Z</dcterms:created>
  <dc:creator>ZCChien</dc:creator>
  <cp:lastModifiedBy>Judy</cp:lastModifiedBy>
  <dcterms:modified xsi:type="dcterms:W3CDTF">2026-11-04T01:31:50Z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5F904EA20EB84B55A8B585E570E46AD0</vt:lpwstr>
  </property>
  <property fmtid="{D5CDD505-2E9C-101B-9397-08002B2CF9AE}" pid="4" name="KSOTemplateDocerSaveRecord">
    <vt:lpwstr>eyJoZGlkIjoiYTdhZWE1OWFjMTU0YTE0ODQxODIwMTE5MmZiNGVjMTMiLCJ1c2VySWQiOiIyNDgxMjA0NDYifQ==</vt:lpwstr>
  </property>
</Properties>
</file>