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BE7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2026年乾县在职基层劳务派遣人员工作证明</w:t>
      </w:r>
    </w:p>
    <w:p w14:paraId="5B6EB2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 </w:t>
      </w:r>
    </w:p>
    <w:p w14:paraId="37BA79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兹有_________同志，性别____，年龄____岁，身份证号__________________，联系方式__________________，任乾县__________________街办/部门__________________职务，在岗位工作满2年，报考2026年乾县社区专职工作人员招聘岗位。</w:t>
      </w:r>
    </w:p>
    <w:p w14:paraId="09F69F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特此证明。</w:t>
      </w:r>
    </w:p>
    <w:p w14:paraId="07A6D9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 </w:t>
      </w:r>
    </w:p>
    <w:p w14:paraId="19BEEB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 </w:t>
      </w:r>
      <w:bookmarkStart w:id="0" w:name="_GoBack"/>
      <w:bookmarkEnd w:id="0"/>
    </w:p>
    <w:p w14:paraId="64B37C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_________劳务派遣公司            ________街办/部门</w:t>
      </w:r>
    </w:p>
    <w:p w14:paraId="59C442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（加盖公章）                     （加盖公章）</w:t>
      </w:r>
    </w:p>
    <w:p w14:paraId="2754B6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______年___月___日               ______年___月___日</w:t>
      </w:r>
    </w:p>
    <w:p w14:paraId="2A6669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负责人签字：                    负责人签字：</w:t>
      </w:r>
    </w:p>
    <w:p w14:paraId="336C79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联系电话：                      联系电话：</w:t>
      </w:r>
    </w:p>
    <w:p w14:paraId="78A352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         </w:t>
      </w:r>
    </w:p>
    <w:p w14:paraId="1E0FB1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 </w:t>
      </w:r>
    </w:p>
    <w:p w14:paraId="4E724C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乾县人力资源和社会保障局（加盖公章）</w:t>
      </w:r>
    </w:p>
    <w:p w14:paraId="637D60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______年___月___日</w:t>
      </w:r>
    </w:p>
    <w:p w14:paraId="61C886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经办人签字：</w:t>
      </w:r>
    </w:p>
    <w:p w14:paraId="743661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联系电话：</w:t>
      </w:r>
    </w:p>
    <w:p w14:paraId="26F74B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31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2026-11-02T13:09:58Z</dcterms:created>
  <dc:creator>徐</dc:creator>
  <cp:lastModifiedBy>徐</cp:lastModifiedBy>
  <dcterms:modified xsi:type="dcterms:W3CDTF">2026-11-02T13:10:07Z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eyJoZGlkIjoiZWJhMWQ3Y2MxZjJjNDQ5ZTljMGFjMmU2ZTY5ODVjMGEiLCJ1c2VySWQiOiI2NzI1Njc1MDAifQ==</vt:lpwstr>
  </property>
  <property fmtid="{D5CDD505-2E9C-101B-9397-08002B2CF9AE}" pid="4" name="ICV">
    <vt:lpwstr>3BF27DA5B7DB4EEDA3BA3CA97420D139_12</vt:lpwstr>
  </property>
</Properties>
</file>