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032A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625" w:afterLines="200"/>
        <w:jc w:val="left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附件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3：</w:t>
      </w:r>
    </w:p>
    <w:p w14:paraId="155A65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313" w:beforeLines="100" w:after="625" w:afterLines="2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诺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 xml:space="preserve"> 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书</w:t>
      </w:r>
    </w:p>
    <w:p w14:paraId="5F40AEE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本人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郑重承诺：本人向贵港市港北区总工会公开招聘提供的应聘资料，包括身份证、学历（学位）证书、健康状况等各项信息，绝无弄虚作假，保证真实有效。</w:t>
      </w:r>
    </w:p>
    <w:p w14:paraId="7AB40F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本人未受过各类刑事处罚或开除处分，无尚未解除的党纪、政纪处分；没有正在接受审查的违法违纪行为。</w:t>
      </w:r>
    </w:p>
    <w:p w14:paraId="3112BEB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>特此承诺。</w:t>
      </w:r>
    </w:p>
    <w:p w14:paraId="119A008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</w:pPr>
    </w:p>
    <w:p w14:paraId="22AC1543">
      <w:pPr>
        <w:jc w:val="center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 xml:space="preserve">                                承诺人：</w:t>
      </w:r>
    </w:p>
    <w:p w14:paraId="43FE600E">
      <w:pPr>
        <w:jc w:val="center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u w:val="none"/>
          <w:lang w:val="en-US" w:eastAsia="zh-CN"/>
        </w:rPr>
        <w:t xml:space="preserve">                                     年    月   日</w:t>
      </w:r>
    </w:p>
    <w:p w14:paraId="69F0A496">
      <w:pPr>
        <w:jc w:val="left"/>
        <w:rPr>
          <w:rFonts w:hint="default"/>
          <w:b w:val="0"/>
          <w:bCs w:val="0"/>
          <w:sz w:val="28"/>
          <w:szCs w:val="28"/>
          <w:u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A4ZWQzMmU2ZDQ2Y2ZjNzUwMGRiZjJmMWVmNTdhNzAifQ=="/>
  </w:docVars>
  <w:rsids>
    <w:rsidRoot w:val="50FB5D8A"/>
    <w:rsid w:val="0C170FE8"/>
    <w:rsid w:val="2FF27F15"/>
    <w:rsid w:val="3C2E3484"/>
    <w:rsid w:val="50FB5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136</Words>
  <Characters>136</Characters>
  <Lines>0</Lines>
  <Paragraphs>0</Paragraphs>
  <TotalTime>8</TotalTime>
  <ScaleCrop>false</ScaleCrop>
  <LinksUpToDate>false</LinksUpToDate>
  <CharactersWithSpaces>230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2022-02-17T02:18:00Z</dcterms:created>
  <dc:creator>WPS_1640332748</dc:creator>
  <cp:lastModifiedBy>挚C</cp:lastModifiedBy>
  <dcterms:modified xsi:type="dcterms:W3CDTF">2026-10-12T01:17:46Z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39B52A37A3C84FCFBC64E1FA038405F4_13</vt:lpwstr>
  </property>
  <property fmtid="{D5CDD505-2E9C-101B-9397-08002B2CF9AE}" pid="4" name="KSOTemplateDocerSaveRecord">
    <vt:lpwstr>eyJoZGlkIjoiN2ZjZmU0ZThlNjMyMGU4MmRlNzBjZWNlZjc2ZmEwMjgiLCJ1c2VySWQiOiIxMzAwNjI2NjA4In0=</vt:lpwstr>
  </property>
</Properties>
</file>