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10B44">
      <w:pPr>
        <w:spacing w:line="594" w:lineRule="exact"/>
        <w:rPr>
          <w:rFonts w:ascii="Times New Roman" w:hAnsi="Times New Roman" w:eastAsia="方正黑体_GBK" w:cs="方正黑体_GBK"/>
          <w:sz w:val="32"/>
          <w:szCs w:val="32"/>
          <w:highlight w:val="none"/>
          <w:shd w:val="clear" w:color="auto" w:fill="FFFFFF"/>
        </w:rPr>
      </w:pPr>
      <w:r>
        <w:rPr>
          <w:rFonts w:hint="eastAsia" w:ascii="Times New Roman" w:hAnsi="Times New Roman" w:eastAsia="方正黑体_GBK" w:cs="方正黑体_GBK"/>
          <w:sz w:val="32"/>
          <w:szCs w:val="32"/>
          <w:highlight w:val="none"/>
          <w:shd w:val="clear" w:color="auto" w:fill="FFFFFF"/>
        </w:rPr>
        <w:t>附件2</w:t>
      </w:r>
    </w:p>
    <w:p w14:paraId="702A1E98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重庆市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九龙坡区202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年公开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选拔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社区工作者</w:t>
      </w:r>
    </w:p>
    <w:p w14:paraId="1AE4A6D4">
      <w:pPr>
        <w:spacing w:line="594" w:lineRule="exact"/>
        <w:jc w:val="center"/>
        <w:rPr>
          <w:rFonts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  <w:lang w:val="en-US" w:eastAsia="zh-CN"/>
        </w:rPr>
        <w:t>后备库人选</w:t>
      </w:r>
      <w:r>
        <w:rPr>
          <w:rFonts w:hint="eastAsia" w:ascii="Times New Roman" w:hAnsi="Times New Roman" w:eastAsia="方正小标宋_GBK" w:cs="方正小标宋_GBK"/>
          <w:sz w:val="44"/>
          <w:szCs w:val="44"/>
          <w:highlight w:val="none"/>
          <w:shd w:val="clear" w:color="auto" w:fill="FFFFFF"/>
        </w:rPr>
        <w:t>现场资格审查登记表</w:t>
      </w:r>
    </w:p>
    <w:tbl>
      <w:tblPr>
        <w:tblStyle w:val="6"/>
        <w:tblW w:w="0" w:type="auto"/>
        <w:tblInd w:w="-1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280"/>
        <w:gridCol w:w="602"/>
        <w:gridCol w:w="485"/>
        <w:gridCol w:w="663"/>
        <w:gridCol w:w="662"/>
        <w:gridCol w:w="952"/>
        <w:gridCol w:w="1247"/>
        <w:gridCol w:w="1947"/>
      </w:tblGrid>
      <w:tr w14:paraId="13DBA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9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0E0E55C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姓名</w:t>
            </w:r>
          </w:p>
        </w:tc>
        <w:tc>
          <w:tcPr>
            <w:tcW w:w="1280" w:type="dxa"/>
            <w:tcBorders>
              <w:top w:val="single" w:color="auto" w:sz="12" w:space="0"/>
            </w:tcBorders>
            <w:vAlign w:val="center"/>
          </w:tcPr>
          <w:p w14:paraId="5ECBEC29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tcBorders>
              <w:top w:val="single" w:color="auto" w:sz="12" w:space="0"/>
            </w:tcBorders>
            <w:vAlign w:val="center"/>
          </w:tcPr>
          <w:p w14:paraId="502FD6C2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性别</w:t>
            </w:r>
          </w:p>
        </w:tc>
        <w:tc>
          <w:tcPr>
            <w:tcW w:w="1325" w:type="dxa"/>
            <w:gridSpan w:val="2"/>
            <w:tcBorders>
              <w:top w:val="single" w:color="auto" w:sz="12" w:space="0"/>
            </w:tcBorders>
            <w:vAlign w:val="center"/>
          </w:tcPr>
          <w:p w14:paraId="564E9F9A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952" w:type="dxa"/>
            <w:tcBorders>
              <w:top w:val="single" w:color="auto" w:sz="12" w:space="0"/>
            </w:tcBorders>
            <w:vAlign w:val="center"/>
          </w:tcPr>
          <w:p w14:paraId="214DA998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民族</w:t>
            </w:r>
          </w:p>
        </w:tc>
        <w:tc>
          <w:tcPr>
            <w:tcW w:w="1247" w:type="dxa"/>
            <w:tcBorders>
              <w:top w:val="single" w:color="auto" w:sz="12" w:space="0"/>
            </w:tcBorders>
            <w:vAlign w:val="center"/>
          </w:tcPr>
          <w:p w14:paraId="3B6FED1B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947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FE80A30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szCs w:val="21"/>
                <w:highlight w:val="none"/>
                <w:shd w:val="clear" w:color="auto" w:fill="FFFFFF"/>
              </w:rPr>
              <w:t>照片</w:t>
            </w:r>
          </w:p>
        </w:tc>
      </w:tr>
      <w:tr w14:paraId="66890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99" w:type="dxa"/>
            <w:tcBorders>
              <w:left w:val="single" w:color="auto" w:sz="12" w:space="0"/>
            </w:tcBorders>
            <w:vAlign w:val="center"/>
          </w:tcPr>
          <w:p w14:paraId="6C31BE5F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出生年月</w:t>
            </w:r>
          </w:p>
        </w:tc>
        <w:tc>
          <w:tcPr>
            <w:tcW w:w="1280" w:type="dxa"/>
            <w:vAlign w:val="center"/>
          </w:tcPr>
          <w:p w14:paraId="4B612411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68B18D32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年龄</w:t>
            </w:r>
          </w:p>
        </w:tc>
        <w:tc>
          <w:tcPr>
            <w:tcW w:w="1325" w:type="dxa"/>
            <w:gridSpan w:val="2"/>
            <w:vAlign w:val="center"/>
          </w:tcPr>
          <w:p w14:paraId="7E829C04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952" w:type="dxa"/>
            <w:vAlign w:val="center"/>
          </w:tcPr>
          <w:p w14:paraId="73A83205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学历</w:t>
            </w:r>
          </w:p>
        </w:tc>
        <w:tc>
          <w:tcPr>
            <w:tcW w:w="1247" w:type="dxa"/>
            <w:vAlign w:val="center"/>
          </w:tcPr>
          <w:p w14:paraId="1693F1AA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947" w:type="dxa"/>
            <w:vMerge w:val="continue"/>
            <w:tcBorders>
              <w:right w:val="single" w:color="auto" w:sz="12" w:space="0"/>
            </w:tcBorders>
            <w:vAlign w:val="center"/>
          </w:tcPr>
          <w:p w14:paraId="44AAC65F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</w:tr>
      <w:tr w14:paraId="539BC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99" w:type="dxa"/>
            <w:tcBorders>
              <w:left w:val="single" w:color="auto" w:sz="12" w:space="0"/>
            </w:tcBorders>
            <w:vAlign w:val="center"/>
          </w:tcPr>
          <w:p w14:paraId="32B21446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联系电话</w:t>
            </w:r>
          </w:p>
        </w:tc>
        <w:tc>
          <w:tcPr>
            <w:tcW w:w="1280" w:type="dxa"/>
            <w:vAlign w:val="center"/>
          </w:tcPr>
          <w:p w14:paraId="74C07F9E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087" w:type="dxa"/>
            <w:gridSpan w:val="2"/>
            <w:vAlign w:val="center"/>
          </w:tcPr>
          <w:p w14:paraId="17ECC776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通讯地址</w:t>
            </w:r>
          </w:p>
        </w:tc>
        <w:tc>
          <w:tcPr>
            <w:tcW w:w="3524" w:type="dxa"/>
            <w:gridSpan w:val="4"/>
            <w:vAlign w:val="center"/>
          </w:tcPr>
          <w:p w14:paraId="71ACC578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947" w:type="dxa"/>
            <w:vMerge w:val="continue"/>
            <w:tcBorders>
              <w:right w:val="single" w:color="auto" w:sz="12" w:space="0"/>
            </w:tcBorders>
            <w:vAlign w:val="center"/>
          </w:tcPr>
          <w:p w14:paraId="0C207100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</w:tr>
      <w:tr w14:paraId="11592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29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B7E3F9D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证件号码</w:t>
            </w:r>
          </w:p>
        </w:tc>
        <w:tc>
          <w:tcPr>
            <w:tcW w:w="5891" w:type="dxa"/>
            <w:gridSpan w:val="7"/>
            <w:tcBorders>
              <w:bottom w:val="single" w:color="auto" w:sz="12" w:space="0"/>
            </w:tcBorders>
            <w:vAlign w:val="center"/>
          </w:tcPr>
          <w:p w14:paraId="555B205B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highlight w:val="none"/>
                <w:shd w:val="clear" w:color="auto" w:fill="FFFFFF"/>
              </w:rPr>
            </w:pPr>
          </w:p>
        </w:tc>
        <w:tc>
          <w:tcPr>
            <w:tcW w:w="1947" w:type="dxa"/>
            <w:vMerge w:val="continue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3F53759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</w:tr>
      <w:tr w14:paraId="2E571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37" w:type="dxa"/>
            <w:gridSpan w:val="9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4500EDE">
            <w:pPr>
              <w:spacing w:line="300" w:lineRule="exact"/>
              <w:jc w:val="center"/>
              <w:rPr>
                <w:rFonts w:ascii="Times New Roman" w:hAnsi="Times New Roman" w:eastAsia="方正黑体_GBK" w:cs="方正黑体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方正黑体_GBK"/>
                <w:szCs w:val="21"/>
                <w:highlight w:val="none"/>
                <w:shd w:val="clear" w:color="auto" w:fill="FFFFFF"/>
              </w:rPr>
              <w:t>加    分    情    况</w:t>
            </w:r>
          </w:p>
        </w:tc>
      </w:tr>
      <w:tr w14:paraId="5A56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4329" w:type="dxa"/>
            <w:gridSpan w:val="5"/>
            <w:tcBorders>
              <w:left w:val="single" w:color="auto" w:sz="12" w:space="0"/>
            </w:tcBorders>
            <w:vAlign w:val="center"/>
          </w:tcPr>
          <w:p w14:paraId="7F699577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社会工作资格证书等级</w:t>
            </w:r>
          </w:p>
        </w:tc>
        <w:tc>
          <w:tcPr>
            <w:tcW w:w="4808" w:type="dxa"/>
            <w:gridSpan w:val="4"/>
            <w:tcBorders>
              <w:right w:val="single" w:color="auto" w:sz="12" w:space="0"/>
            </w:tcBorders>
            <w:vAlign w:val="center"/>
          </w:tcPr>
          <w:p w14:paraId="755F9D16">
            <w:pPr>
              <w:spacing w:line="300" w:lineRule="exact"/>
              <w:jc w:val="center"/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 w:eastAsia="zh-CN"/>
              </w:rPr>
              <w:t>示例：助理社会工作师，2分；社会工作师，3分；高级社会工作师，5分；无，0分。</w:t>
            </w:r>
          </w:p>
        </w:tc>
      </w:tr>
      <w:tr w14:paraId="59A2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1299" w:type="dxa"/>
            <w:tcBorders>
              <w:left w:val="single" w:color="auto" w:sz="12" w:space="0"/>
            </w:tcBorders>
            <w:vAlign w:val="center"/>
          </w:tcPr>
          <w:p w14:paraId="5D9A69BA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政治面貌</w:t>
            </w:r>
          </w:p>
        </w:tc>
        <w:tc>
          <w:tcPr>
            <w:tcW w:w="3030" w:type="dxa"/>
            <w:gridSpan w:val="4"/>
            <w:vAlign w:val="center"/>
          </w:tcPr>
          <w:p w14:paraId="07D6DFE9">
            <w:pPr>
              <w:spacing w:line="300" w:lineRule="exact"/>
              <w:jc w:val="center"/>
              <w:rPr>
                <w:rFonts w:hint="default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 w:eastAsia="zh-CN"/>
              </w:rPr>
              <w:t>示例：中共党员，1分。</w:t>
            </w:r>
          </w:p>
        </w:tc>
        <w:tc>
          <w:tcPr>
            <w:tcW w:w="1614" w:type="dxa"/>
            <w:gridSpan w:val="2"/>
            <w:vAlign w:val="center"/>
          </w:tcPr>
          <w:p w14:paraId="5958B13B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是否退役军人</w:t>
            </w:r>
          </w:p>
        </w:tc>
        <w:tc>
          <w:tcPr>
            <w:tcW w:w="3194" w:type="dxa"/>
            <w:gridSpan w:val="2"/>
            <w:tcBorders>
              <w:right w:val="single" w:color="auto" w:sz="12" w:space="0"/>
            </w:tcBorders>
            <w:vAlign w:val="center"/>
          </w:tcPr>
          <w:p w14:paraId="3A93F821">
            <w:pPr>
              <w:spacing w:line="300" w:lineRule="exact"/>
              <w:jc w:val="center"/>
              <w:rPr>
                <w:rFonts w:hint="default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  <w:lang w:val="en-US" w:eastAsia="zh-CN"/>
              </w:rPr>
              <w:t>示例：是，1分。/否，0分。</w:t>
            </w:r>
          </w:p>
        </w:tc>
      </w:tr>
      <w:tr w14:paraId="52D08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3181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63D2307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加分合计</w:t>
            </w:r>
          </w:p>
        </w:tc>
        <w:tc>
          <w:tcPr>
            <w:tcW w:w="5956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758DDF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highlight w:val="none"/>
                <w:shd w:val="clear" w:color="auto" w:fill="FFFFFF"/>
              </w:rPr>
            </w:pPr>
          </w:p>
        </w:tc>
      </w:tr>
      <w:tr w14:paraId="4A7F0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137" w:type="dxa"/>
            <w:gridSpan w:val="9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48CD974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黑体_GBK" w:cs="方正黑体_GBK"/>
                <w:szCs w:val="21"/>
                <w:highlight w:val="none"/>
                <w:shd w:val="clear" w:color="auto" w:fill="FFFFFF"/>
              </w:rPr>
              <w:t>报    考    岗    位</w:t>
            </w:r>
          </w:p>
        </w:tc>
      </w:tr>
      <w:tr w14:paraId="6A7A8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181" w:type="dxa"/>
            <w:gridSpan w:val="3"/>
            <w:tcBorders>
              <w:left w:val="single" w:color="auto" w:sz="12" w:space="0"/>
            </w:tcBorders>
            <w:vAlign w:val="center"/>
          </w:tcPr>
          <w:p w14:paraId="05DE1454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报考镇街</w:t>
            </w:r>
          </w:p>
        </w:tc>
        <w:tc>
          <w:tcPr>
            <w:tcW w:w="5956" w:type="dxa"/>
            <w:gridSpan w:val="6"/>
            <w:tcBorders>
              <w:right w:val="single" w:color="auto" w:sz="12" w:space="0"/>
            </w:tcBorders>
            <w:vAlign w:val="center"/>
          </w:tcPr>
          <w:p w14:paraId="2AA3305D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</w:p>
        </w:tc>
      </w:tr>
      <w:tr w14:paraId="7E511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3181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C19EE7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是否服从后备库调剂</w:t>
            </w:r>
          </w:p>
        </w:tc>
        <w:tc>
          <w:tcPr>
            <w:tcW w:w="5956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0EFE5D6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</w:tr>
      <w:tr w14:paraId="430C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2" w:hRule="atLeast"/>
        </w:trPr>
        <w:tc>
          <w:tcPr>
            <w:tcW w:w="3181" w:type="dxa"/>
            <w:gridSpan w:val="3"/>
            <w:tcBorders>
              <w:left w:val="single" w:color="auto" w:sz="12" w:space="0"/>
            </w:tcBorders>
            <w:vAlign w:val="center"/>
          </w:tcPr>
          <w:p w14:paraId="08077A36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填写信息属实承诺</w:t>
            </w:r>
          </w:p>
        </w:tc>
        <w:tc>
          <w:tcPr>
            <w:tcW w:w="5956" w:type="dxa"/>
            <w:gridSpan w:val="6"/>
            <w:tcBorders>
              <w:right w:val="single" w:color="auto" w:sz="12" w:space="0"/>
            </w:tcBorders>
            <w:vAlign w:val="center"/>
          </w:tcPr>
          <w:p w14:paraId="21E81C0C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  <w:t>本人承诺，符合本次报考条件及职位资格条件，本表所填写信息真实有效，与网上报名提交的相关信息、档案材料一致，否则后果自行负责。</w:t>
            </w:r>
          </w:p>
          <w:p w14:paraId="6088B533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  <w:p w14:paraId="779C523F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  <w:t>填表人签字：             年   月   日</w:t>
            </w:r>
          </w:p>
        </w:tc>
      </w:tr>
      <w:tr w14:paraId="6B0FB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7" w:hRule="atLeast"/>
        </w:trPr>
        <w:tc>
          <w:tcPr>
            <w:tcW w:w="3181" w:type="dxa"/>
            <w:gridSpan w:val="3"/>
            <w:tcBorders>
              <w:left w:val="single" w:color="auto" w:sz="12" w:space="0"/>
            </w:tcBorders>
            <w:vAlign w:val="center"/>
          </w:tcPr>
          <w:p w14:paraId="44BCF047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资格复审结果签字</w:t>
            </w:r>
          </w:p>
        </w:tc>
        <w:tc>
          <w:tcPr>
            <w:tcW w:w="5956" w:type="dxa"/>
            <w:gridSpan w:val="6"/>
            <w:tcBorders>
              <w:right w:val="single" w:color="auto" w:sz="12" w:space="0"/>
            </w:tcBorders>
            <w:vAlign w:val="center"/>
          </w:tcPr>
          <w:p w14:paraId="1F5A9B47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  <w:t>报考及加分条件是否属实：</w:t>
            </w:r>
          </w:p>
          <w:p w14:paraId="7203B135">
            <w:pPr>
              <w:spacing w:line="300" w:lineRule="exact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  <w:p w14:paraId="12B223DC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  <w:t>审查人签字：             年   月   日</w:t>
            </w:r>
          </w:p>
          <w:p w14:paraId="57166E16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  <w:p w14:paraId="128A208E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  <w:t>复核人签字：             年   月   日</w:t>
            </w:r>
          </w:p>
          <w:p w14:paraId="580FA3E7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</w:tr>
      <w:tr w14:paraId="449B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3181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4F4EB89">
            <w:pPr>
              <w:spacing w:line="300" w:lineRule="exact"/>
              <w:jc w:val="center"/>
              <w:rPr>
                <w:rFonts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</w:pPr>
            <w:r>
              <w:rPr>
                <w:rFonts w:hint="eastAsia" w:ascii="Times New Roman" w:hAnsi="Times New Roman" w:eastAsia="方正楷体_GBK" w:cs="方正楷体_GBK"/>
                <w:b/>
                <w:bCs/>
                <w:szCs w:val="21"/>
                <w:highlight w:val="none"/>
                <w:shd w:val="clear" w:color="auto" w:fill="FFFFFF"/>
              </w:rPr>
              <w:t>备注</w:t>
            </w:r>
          </w:p>
        </w:tc>
        <w:tc>
          <w:tcPr>
            <w:tcW w:w="5956" w:type="dxa"/>
            <w:gridSpan w:val="6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2FCBAEA">
            <w:pPr>
              <w:spacing w:line="300" w:lineRule="exact"/>
              <w:jc w:val="center"/>
              <w:rPr>
                <w:rFonts w:ascii="Times New Roman" w:hAnsi="Times New Roman" w:eastAsia="方正仿宋_GBK" w:cs="方正仿宋_GBK"/>
                <w:szCs w:val="21"/>
                <w:highlight w:val="none"/>
                <w:shd w:val="clear" w:color="auto" w:fill="FFFFFF"/>
              </w:rPr>
            </w:pPr>
          </w:p>
        </w:tc>
      </w:tr>
    </w:tbl>
    <w:p w14:paraId="32D7CA52">
      <w:pPr>
        <w:spacing w:line="240" w:lineRule="exact"/>
        <w:rPr>
          <w:highlight w:val="none"/>
        </w:rPr>
      </w:pPr>
      <w:r>
        <w:rPr>
          <w:rFonts w:hint="eastAsia" w:ascii="Times New Roman" w:hAnsi="Times New Roman" w:eastAsia="方正仿宋_GBK" w:cs="方正仿宋_GBK"/>
          <w:szCs w:val="21"/>
          <w:highlight w:val="none"/>
          <w:shd w:val="clear" w:color="auto" w:fill="FFFFFF"/>
        </w:rPr>
        <w:t>注：</w:t>
      </w:r>
      <w:r>
        <w:rPr>
          <w:rFonts w:hint="eastAsia" w:ascii="Times New Roman" w:hAnsi="Times New Roman" w:eastAsia="方正仿宋_GBK" w:cs="方正仿宋_GBK"/>
          <w:b/>
          <w:bCs/>
          <w:szCs w:val="21"/>
          <w:highlight w:val="none"/>
          <w:shd w:val="clear" w:color="auto" w:fill="FFFFFF"/>
        </w:rPr>
        <w:t>1.</w:t>
      </w:r>
      <w:r>
        <w:rPr>
          <w:rFonts w:hint="eastAsia" w:ascii="Times New Roman" w:hAnsi="Times New Roman" w:eastAsia="方正仿宋_GBK" w:cs="方正仿宋_GBK"/>
          <w:b/>
          <w:bCs/>
          <w:szCs w:val="21"/>
          <w:highlight w:val="none"/>
          <w:shd w:val="clear" w:color="auto" w:fill="FFFFFF"/>
          <w:lang w:val="en-US" w:eastAsia="zh-CN"/>
        </w:rPr>
        <w:t>请自行打印带到审查地点。2.加分要求详见简章。3.</w:t>
      </w:r>
      <w:r>
        <w:rPr>
          <w:rFonts w:hint="eastAsia" w:ascii="Times New Roman" w:hAnsi="Times New Roman" w:eastAsia="方正仿宋_GBK" w:cs="方正仿宋_GBK"/>
          <w:b/>
          <w:bCs/>
          <w:szCs w:val="21"/>
          <w:highlight w:val="none"/>
          <w:shd w:val="clear" w:color="auto" w:fill="FFFFFF"/>
        </w:rPr>
        <w:t>本表一式三份，考生本人、镇街、区委社会工作部各存一份。</w:t>
      </w:r>
      <w:r>
        <w:rPr>
          <w:rFonts w:ascii="Times New Roman" w:hAnsi="Times New Roman" w:eastAsia="方正仿宋_GBK" w:cs="方正仿宋_GBK"/>
          <w:sz w:val="32"/>
          <w:szCs w:val="32"/>
          <w:highlight w:val="none"/>
          <w:shd w:val="clear" w:color="auto" w:fill="FFFFFF"/>
        </w:rPr>
        <w:br w:type="page"/>
      </w:r>
      <w:bookmarkStart w:id="0" w:name="_GoBack"/>
      <w:bookmarkEnd w:id="0"/>
    </w:p>
    <w:sectPr>
      <w:footerReference r:id="rId3" w:type="default"/>
      <w:pgSz w:w="11906" w:h="16838"/>
      <w:pgMar w:top="1984" w:right="1446" w:bottom="1644" w:left="1446" w:header="851" w:footer="147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6FD27713-B836-41D4-94A4-8C6CEA559CE0}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96C02F5E-35AE-4A71-AE18-5C328CEDDF8D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28C5CACF-B77E-420B-8D64-02D4171E664D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4" w:fontKey="{BB9EF9BF-B005-4E71-BD25-56B37523D00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26D71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F7931">
                          <w:pPr>
                            <w:pStyle w:val="2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F7931">
                    <w:pPr>
                      <w:pStyle w:val="2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94E"/>
    <w:rsid w:val="003C7998"/>
    <w:rsid w:val="0084594E"/>
    <w:rsid w:val="00956A92"/>
    <w:rsid w:val="00A16BE5"/>
    <w:rsid w:val="01105031"/>
    <w:rsid w:val="0129403E"/>
    <w:rsid w:val="015754F6"/>
    <w:rsid w:val="01FA65AD"/>
    <w:rsid w:val="020A23BB"/>
    <w:rsid w:val="026E699E"/>
    <w:rsid w:val="036959F9"/>
    <w:rsid w:val="037D56E7"/>
    <w:rsid w:val="03BB4C97"/>
    <w:rsid w:val="03F875A9"/>
    <w:rsid w:val="046B249C"/>
    <w:rsid w:val="04E30A6B"/>
    <w:rsid w:val="04EC7CA1"/>
    <w:rsid w:val="05034E4B"/>
    <w:rsid w:val="054A03AF"/>
    <w:rsid w:val="05606247"/>
    <w:rsid w:val="05AB7167"/>
    <w:rsid w:val="05BE1846"/>
    <w:rsid w:val="060A6EE3"/>
    <w:rsid w:val="0644114B"/>
    <w:rsid w:val="06450013"/>
    <w:rsid w:val="065C2DB1"/>
    <w:rsid w:val="06C50397"/>
    <w:rsid w:val="06D2686E"/>
    <w:rsid w:val="06DA6C92"/>
    <w:rsid w:val="06F430DA"/>
    <w:rsid w:val="073A1E93"/>
    <w:rsid w:val="07611799"/>
    <w:rsid w:val="076B0632"/>
    <w:rsid w:val="0814540D"/>
    <w:rsid w:val="083B16CD"/>
    <w:rsid w:val="084E1401"/>
    <w:rsid w:val="08647FB2"/>
    <w:rsid w:val="08762585"/>
    <w:rsid w:val="088246CD"/>
    <w:rsid w:val="088968DD"/>
    <w:rsid w:val="08940DDD"/>
    <w:rsid w:val="08C90A87"/>
    <w:rsid w:val="08F70DAF"/>
    <w:rsid w:val="08FF6B9F"/>
    <w:rsid w:val="09041C84"/>
    <w:rsid w:val="098976B2"/>
    <w:rsid w:val="09C556F2"/>
    <w:rsid w:val="09FB7366"/>
    <w:rsid w:val="0B24469B"/>
    <w:rsid w:val="0BAF665A"/>
    <w:rsid w:val="0D4C75BA"/>
    <w:rsid w:val="0D556465"/>
    <w:rsid w:val="0E9D75E1"/>
    <w:rsid w:val="0EAA787A"/>
    <w:rsid w:val="0EF5750E"/>
    <w:rsid w:val="0F7C23EC"/>
    <w:rsid w:val="0FB22F76"/>
    <w:rsid w:val="0FD24ADD"/>
    <w:rsid w:val="101E3DAE"/>
    <w:rsid w:val="106477BA"/>
    <w:rsid w:val="108C6F6A"/>
    <w:rsid w:val="10E2669D"/>
    <w:rsid w:val="10FE21CA"/>
    <w:rsid w:val="112C08D5"/>
    <w:rsid w:val="112D33E4"/>
    <w:rsid w:val="117F6ACF"/>
    <w:rsid w:val="11BC0DBD"/>
    <w:rsid w:val="11EC5275"/>
    <w:rsid w:val="11F548DC"/>
    <w:rsid w:val="12192426"/>
    <w:rsid w:val="122254C4"/>
    <w:rsid w:val="1393035F"/>
    <w:rsid w:val="13DA2F6E"/>
    <w:rsid w:val="1457499C"/>
    <w:rsid w:val="14794A8C"/>
    <w:rsid w:val="14BA1BCC"/>
    <w:rsid w:val="14FE35BA"/>
    <w:rsid w:val="152B44FA"/>
    <w:rsid w:val="15455939"/>
    <w:rsid w:val="15770ACF"/>
    <w:rsid w:val="15E0481E"/>
    <w:rsid w:val="163A6782"/>
    <w:rsid w:val="16677B31"/>
    <w:rsid w:val="16D5509D"/>
    <w:rsid w:val="16D75AE6"/>
    <w:rsid w:val="16DE4665"/>
    <w:rsid w:val="182818DB"/>
    <w:rsid w:val="184C3483"/>
    <w:rsid w:val="18563119"/>
    <w:rsid w:val="198D49B1"/>
    <w:rsid w:val="1A654388"/>
    <w:rsid w:val="1AE6371B"/>
    <w:rsid w:val="1B4D2676"/>
    <w:rsid w:val="1BE87D11"/>
    <w:rsid w:val="1BEA723A"/>
    <w:rsid w:val="1C6C40F3"/>
    <w:rsid w:val="1C6F6673"/>
    <w:rsid w:val="1D743260"/>
    <w:rsid w:val="1DAD0520"/>
    <w:rsid w:val="1DC54856"/>
    <w:rsid w:val="1E343A5E"/>
    <w:rsid w:val="1E5B2E5C"/>
    <w:rsid w:val="1EBB1A4A"/>
    <w:rsid w:val="1ECB5101"/>
    <w:rsid w:val="201421E4"/>
    <w:rsid w:val="20332E8D"/>
    <w:rsid w:val="204326FE"/>
    <w:rsid w:val="207E61A3"/>
    <w:rsid w:val="20E92247"/>
    <w:rsid w:val="214E3DC8"/>
    <w:rsid w:val="216C54E6"/>
    <w:rsid w:val="21920158"/>
    <w:rsid w:val="21A65A33"/>
    <w:rsid w:val="225E308C"/>
    <w:rsid w:val="2277696F"/>
    <w:rsid w:val="231908F9"/>
    <w:rsid w:val="23C463ED"/>
    <w:rsid w:val="23CD5928"/>
    <w:rsid w:val="23E359CA"/>
    <w:rsid w:val="247B1137"/>
    <w:rsid w:val="24885842"/>
    <w:rsid w:val="24B44606"/>
    <w:rsid w:val="24F05B31"/>
    <w:rsid w:val="250E2A23"/>
    <w:rsid w:val="251E2873"/>
    <w:rsid w:val="251F0D10"/>
    <w:rsid w:val="256C4476"/>
    <w:rsid w:val="25F3318F"/>
    <w:rsid w:val="268C4FA9"/>
    <w:rsid w:val="273E668C"/>
    <w:rsid w:val="27C17F6E"/>
    <w:rsid w:val="285B1F7A"/>
    <w:rsid w:val="285F4B0C"/>
    <w:rsid w:val="28994842"/>
    <w:rsid w:val="28CD7CC8"/>
    <w:rsid w:val="294F692F"/>
    <w:rsid w:val="29A52CB7"/>
    <w:rsid w:val="2B09677C"/>
    <w:rsid w:val="2B6C7A10"/>
    <w:rsid w:val="2B8739BA"/>
    <w:rsid w:val="2C4446B7"/>
    <w:rsid w:val="2CDC6658"/>
    <w:rsid w:val="2D391DD0"/>
    <w:rsid w:val="2D546C0A"/>
    <w:rsid w:val="2D960FD0"/>
    <w:rsid w:val="2DC75416"/>
    <w:rsid w:val="2DD145BD"/>
    <w:rsid w:val="2DE23238"/>
    <w:rsid w:val="2E5C3FC8"/>
    <w:rsid w:val="2ED05FAB"/>
    <w:rsid w:val="2F4800A8"/>
    <w:rsid w:val="2F8D0547"/>
    <w:rsid w:val="300304F0"/>
    <w:rsid w:val="306046D6"/>
    <w:rsid w:val="30676C54"/>
    <w:rsid w:val="30C25A2F"/>
    <w:rsid w:val="30CD2907"/>
    <w:rsid w:val="31AA0873"/>
    <w:rsid w:val="31D75713"/>
    <w:rsid w:val="31D9148B"/>
    <w:rsid w:val="3202637A"/>
    <w:rsid w:val="32317519"/>
    <w:rsid w:val="32843C93"/>
    <w:rsid w:val="32FC1CB9"/>
    <w:rsid w:val="33797BBC"/>
    <w:rsid w:val="33B556FB"/>
    <w:rsid w:val="33F46A50"/>
    <w:rsid w:val="342E2D1F"/>
    <w:rsid w:val="343C3F54"/>
    <w:rsid w:val="34935E6B"/>
    <w:rsid w:val="34F13CB6"/>
    <w:rsid w:val="34F5497F"/>
    <w:rsid w:val="355157DD"/>
    <w:rsid w:val="355235FB"/>
    <w:rsid w:val="356618B7"/>
    <w:rsid w:val="356B2D42"/>
    <w:rsid w:val="35716646"/>
    <w:rsid w:val="3581357E"/>
    <w:rsid w:val="359236C7"/>
    <w:rsid w:val="37050875"/>
    <w:rsid w:val="37955FE9"/>
    <w:rsid w:val="38C42F04"/>
    <w:rsid w:val="39253208"/>
    <w:rsid w:val="39664878"/>
    <w:rsid w:val="397B4C7C"/>
    <w:rsid w:val="3A4D0C68"/>
    <w:rsid w:val="3A74637A"/>
    <w:rsid w:val="3A961AFC"/>
    <w:rsid w:val="3AA80595"/>
    <w:rsid w:val="3AB74334"/>
    <w:rsid w:val="3AC058DE"/>
    <w:rsid w:val="3B862684"/>
    <w:rsid w:val="3BFD046C"/>
    <w:rsid w:val="3C28373B"/>
    <w:rsid w:val="3CEA023A"/>
    <w:rsid w:val="3D163594"/>
    <w:rsid w:val="3E495BEB"/>
    <w:rsid w:val="3F5C78B4"/>
    <w:rsid w:val="3F7171A7"/>
    <w:rsid w:val="3F9410E8"/>
    <w:rsid w:val="3FF641C4"/>
    <w:rsid w:val="407D3A55"/>
    <w:rsid w:val="40B970ED"/>
    <w:rsid w:val="40C559FD"/>
    <w:rsid w:val="418A089B"/>
    <w:rsid w:val="41B07D66"/>
    <w:rsid w:val="41FC538F"/>
    <w:rsid w:val="42972950"/>
    <w:rsid w:val="42CE66BF"/>
    <w:rsid w:val="42F36125"/>
    <w:rsid w:val="43016A94"/>
    <w:rsid w:val="439B47F3"/>
    <w:rsid w:val="43E6728A"/>
    <w:rsid w:val="44222283"/>
    <w:rsid w:val="44592B83"/>
    <w:rsid w:val="446077EA"/>
    <w:rsid w:val="446A27BC"/>
    <w:rsid w:val="447C21D5"/>
    <w:rsid w:val="44916B88"/>
    <w:rsid w:val="44B33508"/>
    <w:rsid w:val="44FF6401"/>
    <w:rsid w:val="454F1D39"/>
    <w:rsid w:val="45AF4585"/>
    <w:rsid w:val="45E87A97"/>
    <w:rsid w:val="46222FA9"/>
    <w:rsid w:val="46751B38"/>
    <w:rsid w:val="474E7DCE"/>
    <w:rsid w:val="477428EF"/>
    <w:rsid w:val="477737C9"/>
    <w:rsid w:val="47876D4D"/>
    <w:rsid w:val="47A345BE"/>
    <w:rsid w:val="48253552"/>
    <w:rsid w:val="48277768"/>
    <w:rsid w:val="48482A6F"/>
    <w:rsid w:val="4897712B"/>
    <w:rsid w:val="48C52312"/>
    <w:rsid w:val="49303C2F"/>
    <w:rsid w:val="493F20C4"/>
    <w:rsid w:val="495E23BD"/>
    <w:rsid w:val="4960336B"/>
    <w:rsid w:val="497B3754"/>
    <w:rsid w:val="4A481C72"/>
    <w:rsid w:val="4A677B24"/>
    <w:rsid w:val="4A8D3A32"/>
    <w:rsid w:val="4AEA4ACB"/>
    <w:rsid w:val="4B0C4B1D"/>
    <w:rsid w:val="4B667DDC"/>
    <w:rsid w:val="4BDD19BC"/>
    <w:rsid w:val="4BE61300"/>
    <w:rsid w:val="4C7B0B8A"/>
    <w:rsid w:val="4C8538AD"/>
    <w:rsid w:val="4C9B3AB5"/>
    <w:rsid w:val="4D98130A"/>
    <w:rsid w:val="4DF8528B"/>
    <w:rsid w:val="4E30022D"/>
    <w:rsid w:val="4E3221F7"/>
    <w:rsid w:val="4E863872"/>
    <w:rsid w:val="4EA50C1B"/>
    <w:rsid w:val="4EB66F0E"/>
    <w:rsid w:val="4EFC389E"/>
    <w:rsid w:val="4F865C4B"/>
    <w:rsid w:val="4F952A3E"/>
    <w:rsid w:val="4FBD688A"/>
    <w:rsid w:val="4FBF74C0"/>
    <w:rsid w:val="4FE17A31"/>
    <w:rsid w:val="501E2A33"/>
    <w:rsid w:val="50342257"/>
    <w:rsid w:val="50502E09"/>
    <w:rsid w:val="5081196D"/>
    <w:rsid w:val="514B0B8C"/>
    <w:rsid w:val="521064F7"/>
    <w:rsid w:val="5285403C"/>
    <w:rsid w:val="529C0B89"/>
    <w:rsid w:val="52C15887"/>
    <w:rsid w:val="533802B0"/>
    <w:rsid w:val="538057B3"/>
    <w:rsid w:val="53980081"/>
    <w:rsid w:val="54036E8C"/>
    <w:rsid w:val="542B7B6C"/>
    <w:rsid w:val="54752E3E"/>
    <w:rsid w:val="54D16921"/>
    <w:rsid w:val="55202DAA"/>
    <w:rsid w:val="557467B6"/>
    <w:rsid w:val="56A63FEE"/>
    <w:rsid w:val="56CE626D"/>
    <w:rsid w:val="56FD7708"/>
    <w:rsid w:val="578F06BB"/>
    <w:rsid w:val="57AA38F7"/>
    <w:rsid w:val="57B541EA"/>
    <w:rsid w:val="57BA144C"/>
    <w:rsid w:val="57D90302"/>
    <w:rsid w:val="58132276"/>
    <w:rsid w:val="58353010"/>
    <w:rsid w:val="58DB5B04"/>
    <w:rsid w:val="590B0FBC"/>
    <w:rsid w:val="5963595B"/>
    <w:rsid w:val="59C81C88"/>
    <w:rsid w:val="5A0A4204"/>
    <w:rsid w:val="5A115AE3"/>
    <w:rsid w:val="5A422A78"/>
    <w:rsid w:val="5A7D282D"/>
    <w:rsid w:val="5AED5EA7"/>
    <w:rsid w:val="5B4A5B4F"/>
    <w:rsid w:val="5B7D5774"/>
    <w:rsid w:val="5B9573DD"/>
    <w:rsid w:val="5C95435B"/>
    <w:rsid w:val="5CA867EF"/>
    <w:rsid w:val="5CE62AB1"/>
    <w:rsid w:val="5CF50FC0"/>
    <w:rsid w:val="5D5A0E23"/>
    <w:rsid w:val="5E5B342F"/>
    <w:rsid w:val="5E7F7A73"/>
    <w:rsid w:val="5EEF00C4"/>
    <w:rsid w:val="5F1020E1"/>
    <w:rsid w:val="5F441643"/>
    <w:rsid w:val="607D3A79"/>
    <w:rsid w:val="60934D78"/>
    <w:rsid w:val="60BA0556"/>
    <w:rsid w:val="613025C6"/>
    <w:rsid w:val="613A3445"/>
    <w:rsid w:val="61A84056"/>
    <w:rsid w:val="61C22D1B"/>
    <w:rsid w:val="61F462CD"/>
    <w:rsid w:val="62183070"/>
    <w:rsid w:val="62257887"/>
    <w:rsid w:val="6242450C"/>
    <w:rsid w:val="627666FF"/>
    <w:rsid w:val="62957DA6"/>
    <w:rsid w:val="639112EC"/>
    <w:rsid w:val="639C2AFB"/>
    <w:rsid w:val="63FC0E86"/>
    <w:rsid w:val="660109D5"/>
    <w:rsid w:val="663761A5"/>
    <w:rsid w:val="67B35CFF"/>
    <w:rsid w:val="67E44D9B"/>
    <w:rsid w:val="683C7AA3"/>
    <w:rsid w:val="684C44E4"/>
    <w:rsid w:val="685C1EF3"/>
    <w:rsid w:val="689E518E"/>
    <w:rsid w:val="68A51AEC"/>
    <w:rsid w:val="68BB130F"/>
    <w:rsid w:val="6905258B"/>
    <w:rsid w:val="690815DA"/>
    <w:rsid w:val="69126A56"/>
    <w:rsid w:val="693D7F76"/>
    <w:rsid w:val="694A6CF5"/>
    <w:rsid w:val="697917F0"/>
    <w:rsid w:val="69D0785A"/>
    <w:rsid w:val="69E74C2E"/>
    <w:rsid w:val="6A152B2A"/>
    <w:rsid w:val="6A38073E"/>
    <w:rsid w:val="6A382AD0"/>
    <w:rsid w:val="6A393345"/>
    <w:rsid w:val="6A786C4B"/>
    <w:rsid w:val="6A8E6F46"/>
    <w:rsid w:val="6A9736B6"/>
    <w:rsid w:val="6AC975E8"/>
    <w:rsid w:val="6ACB15B2"/>
    <w:rsid w:val="6B563571"/>
    <w:rsid w:val="6B61259E"/>
    <w:rsid w:val="6BA442DD"/>
    <w:rsid w:val="6BF9EA00"/>
    <w:rsid w:val="6C1D408F"/>
    <w:rsid w:val="6C35061F"/>
    <w:rsid w:val="6C382C77"/>
    <w:rsid w:val="6C5F0204"/>
    <w:rsid w:val="6C726189"/>
    <w:rsid w:val="6CDC174C"/>
    <w:rsid w:val="6D4D4500"/>
    <w:rsid w:val="6D5543E4"/>
    <w:rsid w:val="6D725D15"/>
    <w:rsid w:val="6D99628D"/>
    <w:rsid w:val="6E1E5318"/>
    <w:rsid w:val="6E382C8B"/>
    <w:rsid w:val="6E511DCE"/>
    <w:rsid w:val="6EB31159"/>
    <w:rsid w:val="6F075C9B"/>
    <w:rsid w:val="6F25138F"/>
    <w:rsid w:val="6F7A7850"/>
    <w:rsid w:val="6FCA008A"/>
    <w:rsid w:val="6FEA4288"/>
    <w:rsid w:val="704B508B"/>
    <w:rsid w:val="70D0347E"/>
    <w:rsid w:val="7136079A"/>
    <w:rsid w:val="7147583F"/>
    <w:rsid w:val="71867FE1"/>
    <w:rsid w:val="71A31C23"/>
    <w:rsid w:val="71C254BD"/>
    <w:rsid w:val="71F6392B"/>
    <w:rsid w:val="72914E8F"/>
    <w:rsid w:val="72BF30ED"/>
    <w:rsid w:val="72F84F0E"/>
    <w:rsid w:val="73A35699"/>
    <w:rsid w:val="73B3777D"/>
    <w:rsid w:val="73EB6821"/>
    <w:rsid w:val="74081181"/>
    <w:rsid w:val="74303F22"/>
    <w:rsid w:val="745A7962"/>
    <w:rsid w:val="74B66F7B"/>
    <w:rsid w:val="76DB47B5"/>
    <w:rsid w:val="76ED179B"/>
    <w:rsid w:val="774A4518"/>
    <w:rsid w:val="775A6197"/>
    <w:rsid w:val="77753B36"/>
    <w:rsid w:val="778014CF"/>
    <w:rsid w:val="77EE52A6"/>
    <w:rsid w:val="78600B26"/>
    <w:rsid w:val="78C41E55"/>
    <w:rsid w:val="7A5F39FD"/>
    <w:rsid w:val="7A86432C"/>
    <w:rsid w:val="7B784E3E"/>
    <w:rsid w:val="7C29438A"/>
    <w:rsid w:val="7C662EE9"/>
    <w:rsid w:val="7C9F06E9"/>
    <w:rsid w:val="7CDC4FC8"/>
    <w:rsid w:val="7D0938A6"/>
    <w:rsid w:val="7D142945"/>
    <w:rsid w:val="7D871368"/>
    <w:rsid w:val="7D924422"/>
    <w:rsid w:val="7E635E8E"/>
    <w:rsid w:val="7ECF1219"/>
    <w:rsid w:val="7EE60311"/>
    <w:rsid w:val="7F2E2B2B"/>
    <w:rsid w:val="7FDF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809</Words>
  <Characters>841</Characters>
  <Lines>318</Lines>
  <Paragraphs>341</Paragraphs>
  <TotalTime>41</TotalTime>
  <ScaleCrop>false</ScaleCrop>
  <LinksUpToDate>false</LinksUpToDate>
  <CharactersWithSpaces>842</CharactersWithSpaces>
  <Application>WPS Office_12.1.0.29161_F1E327BC-269C-435d-A152-05C5408002CA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2025-08-25T09:57:00Z</dcterms:created>
  <dc:creator>Administrator</dc:creator>
  <cp:lastModifiedBy>康康</cp:lastModifiedBy>
  <cp:lastPrinted>2026-08-26T15:29:00Z</cp:lastPrinted>
  <dcterms:modified xsi:type="dcterms:W3CDTF">2026-10-29T09:33:13Z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eyJoZGlkIjoiMzk4NzA2ZGNkYzBmZjhhMmVhMmE2M2FmZWRkOWU2ZWMiLCJ1c2VySWQiOiI5MTk5OTQ1NjAifQ==</vt:lpwstr>
  </property>
  <property fmtid="{D5CDD505-2E9C-101B-9397-08002B2CF9AE}" pid="4" name="ICV">
    <vt:lpwstr>165F9EA72B7642CDA1DFB38036ECED3A_13</vt:lpwstr>
  </property>
</Properties>
</file>