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C2808">
      <w:pPr>
        <w:tabs>
          <w:tab w:val="left" w:pos="0"/>
          <w:tab w:val="center" w:pos="4473"/>
        </w:tabs>
        <w:spacing w:line="380" w:lineRule="exact"/>
        <w:rPr>
          <w:rFonts w:hint="eastAsia" w:ascii="黑体" w:hAnsi="黑体" w:eastAsia="黑体" w:cs="黑体"/>
          <w:color w:val="000000"/>
          <w:w w:val="95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w w:val="95"/>
          <w:sz w:val="28"/>
          <w:szCs w:val="28"/>
        </w:rPr>
        <w:t>附件</w:t>
      </w:r>
      <w:r>
        <w:rPr>
          <w:rFonts w:hint="eastAsia" w:ascii="黑体" w:hAnsi="黑体" w:eastAsia="黑体" w:cs="黑体"/>
          <w:color w:val="000000"/>
          <w:w w:val="95"/>
          <w:sz w:val="28"/>
          <w:szCs w:val="28"/>
          <w:lang w:val="en-US" w:eastAsia="zh-CN"/>
        </w:rPr>
        <w:t>3</w:t>
      </w:r>
    </w:p>
    <w:p w14:paraId="27E6DE45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</w:p>
    <w:p w14:paraId="0FF5244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基层文旅工作经历证明</w:t>
      </w:r>
    </w:p>
    <w:p w14:paraId="3578F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7742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兹证明________（姓名），身份证号码：______________，自____年____月至____年____月，在我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从事基层文化/旅游一线相关工作，工作岗位为：__________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工作年限满____年。</w:t>
      </w:r>
    </w:p>
    <w:p w14:paraId="6F056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本单位确认上述工作经历真实有效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B49F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特此证明。</w:t>
      </w:r>
    </w:p>
    <w:p w14:paraId="168C7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5194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78A3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/公司</w:t>
      </w:r>
      <w:r>
        <w:rPr>
          <w:rFonts w:hint="eastAsia" w:ascii="仿宋" w:hAnsi="仿宋" w:eastAsia="仿宋" w:cs="仿宋"/>
          <w:sz w:val="32"/>
          <w:szCs w:val="32"/>
        </w:rPr>
        <w:t>名称（公章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1DB1B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>____年____月____日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80E83"/>
    <w:rsid w:val="091F0FEF"/>
    <w:rsid w:val="0ABE2142"/>
    <w:rsid w:val="0DFE4B58"/>
    <w:rsid w:val="1BAF4334"/>
    <w:rsid w:val="295233F1"/>
    <w:rsid w:val="2A311A21"/>
    <w:rsid w:val="340759B3"/>
    <w:rsid w:val="431F5F67"/>
    <w:rsid w:val="44D62F96"/>
    <w:rsid w:val="452C3FA9"/>
    <w:rsid w:val="4A4645C7"/>
    <w:rsid w:val="4E10633A"/>
    <w:rsid w:val="5CF67EBD"/>
    <w:rsid w:val="5EA35F19"/>
    <w:rsid w:val="64A43576"/>
    <w:rsid w:val="65CB4226"/>
    <w:rsid w:val="6768355C"/>
    <w:rsid w:val="6EB02875"/>
    <w:rsid w:val="6FD1179F"/>
    <w:rsid w:val="74E91192"/>
    <w:rsid w:val="7862152C"/>
    <w:rsid w:val="7D52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180</Characters>
  <Lines>0</Lines>
  <Paragraphs>0</Paragraphs>
  <TotalTime>0</TotalTime>
  <ScaleCrop>false</ScaleCrop>
  <LinksUpToDate>false</LinksUpToDate>
  <CharactersWithSpaces>219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2026-07-11T08:46:00Z</dcterms:created>
  <dc:creator>潘</dc:creator>
  <cp:lastModifiedBy>默。</cp:lastModifiedBy>
  <dcterms:modified xsi:type="dcterms:W3CDTF">2026-10-18T08:43:07Z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eyJoZGlkIjoiOWM3NGVkZjQ5MTQwYjdlMzQ4MDg3YmY3N2E3NjhlYzQiLCJ1c2VySWQiOiIyNzE4MTE0NjMifQ==</vt:lpwstr>
  </property>
  <property fmtid="{D5CDD505-2E9C-101B-9397-08002B2CF9AE}" pid="4" name="ICV">
    <vt:lpwstr>3E1B83163AF043239544781F6E71149C_13</vt:lpwstr>
  </property>
</Properties>
</file>