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jc w:val="left"/>
        <w:textAlignment w:val="auto"/>
        <w:rPr>
          <w:rFonts w:hint="eastAsia" w:ascii="Times New Roman" w:hAnsi="Times New Roman" w:eastAsia="方正仿宋_GBK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仿宋_GB2312"/>
          <w:sz w:val="32"/>
          <w:szCs w:val="32"/>
          <w:lang w:eastAsia="zh-CN"/>
        </w:rPr>
        <w:t>附件</w:t>
      </w: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333333"/>
          <w:sz w:val="44"/>
          <w:szCs w:val="36"/>
        </w:rPr>
      </w:pP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333333"/>
          <w:sz w:val="44"/>
          <w:szCs w:val="36"/>
        </w:rPr>
      </w:pPr>
      <w:bookmarkStart w:id="0" w:name="_GoBack"/>
      <w:r>
        <w:rPr>
          <w:rFonts w:hint="default" w:ascii="Times New Roman" w:hAnsi="Times New Roman" w:eastAsia="方正小标宋_GBK" w:cs="Times New Roman"/>
          <w:b w:val="0"/>
          <w:bCs/>
          <w:color w:val="333333"/>
          <w:sz w:val="44"/>
          <w:szCs w:val="36"/>
        </w:rPr>
        <w:t>就业困难高校毕业生承诺书</w:t>
      </w:r>
    </w:p>
    <w:bookmarkEnd w:id="0"/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333333"/>
          <w:sz w:val="44"/>
          <w:szCs w:val="36"/>
        </w:rPr>
      </w:pP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jc w:val="both"/>
        <w:textAlignment w:val="auto"/>
        <w:rPr>
          <w:rFonts w:hint="default" w:ascii="Times New Roman" w:hAnsi="Times New Roman" w:eastAsia="仿宋" w:cs="Times New Roman"/>
          <w:b/>
          <w:color w:val="333333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color w:val="333333"/>
          <w:sz w:val="32"/>
          <w:szCs w:val="32"/>
        </w:rPr>
        <w:t>市（区）人力资源和社会保障局：</w:t>
      </w: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480" w:firstLineChars="150"/>
        <w:textAlignment w:val="auto"/>
        <w:rPr>
          <w:rFonts w:hint="default" w:ascii="Times New Roman" w:hAnsi="Times New Roman" w:eastAsia="仿宋" w:cs="Times New Roman"/>
          <w:color w:val="333333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333333"/>
          <w:sz w:val="32"/>
          <w:szCs w:val="32"/>
        </w:rPr>
        <w:t>本人郑重承诺：</w:t>
      </w: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480" w:firstLineChars="150"/>
        <w:textAlignment w:val="auto"/>
        <w:rPr>
          <w:rFonts w:hint="default" w:ascii="Times New Roman" w:hAnsi="Times New Roman" w:eastAsia="仿宋" w:cs="Times New Roman"/>
          <w:color w:val="333333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333333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仿宋" w:cs="Times New Roman"/>
          <w:sz w:val="32"/>
          <w:szCs w:val="32"/>
        </w:rPr>
        <w:t>属于优先录用情形中的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              人员，承诺提交的申报材料真实有效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  <w:r>
        <w:rPr>
          <w:rFonts w:hint="default" w:ascii="Times New Roman" w:hAnsi="Times New Roman" w:eastAsia="仿宋" w:cs="Times New Roman"/>
          <w:color w:val="333333"/>
          <w:sz w:val="32"/>
          <w:szCs w:val="32"/>
        </w:rPr>
        <w:t>如有虚构和欺骗，愿意承担信用责任，纳入惠州市社会信用体系“黑名单”。</w:t>
      </w: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1049" w:firstLineChars="328"/>
        <w:textAlignment w:val="auto"/>
        <w:rPr>
          <w:rFonts w:hint="default" w:ascii="Times New Roman" w:hAnsi="Times New Roman" w:eastAsia="仿宋" w:cs="Times New Roman"/>
          <w:color w:val="333333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333333"/>
          <w:sz w:val="32"/>
          <w:szCs w:val="32"/>
        </w:rPr>
        <w:t>特此承诺。</w:t>
      </w: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1049" w:firstLineChars="328"/>
        <w:textAlignment w:val="auto"/>
        <w:rPr>
          <w:rFonts w:hint="default" w:ascii="Times New Roman" w:hAnsi="Times New Roman" w:eastAsia="仿宋" w:cs="Times New Roman"/>
          <w:color w:val="333333"/>
          <w:sz w:val="32"/>
          <w:szCs w:val="32"/>
        </w:rPr>
      </w:pP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1530" w:leftChars="0"/>
        <w:textAlignment w:val="auto"/>
        <w:rPr>
          <w:rFonts w:hint="default" w:ascii="Times New Roman" w:hAnsi="Times New Roman" w:eastAsia="仿宋" w:cs="Times New Roman"/>
          <w:color w:val="333333"/>
          <w:sz w:val="32"/>
          <w:szCs w:val="32"/>
        </w:rPr>
      </w:pP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textAlignment w:val="auto"/>
        <w:rPr>
          <w:rFonts w:hint="default" w:ascii="Times New Roman" w:hAnsi="Times New Roman" w:eastAsia="仿宋" w:cs="Times New Roman"/>
          <w:color w:val="333333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333333"/>
          <w:sz w:val="32"/>
          <w:szCs w:val="32"/>
        </w:rPr>
        <w:t xml:space="preserve">                             </w:t>
      </w:r>
      <w:r>
        <w:rPr>
          <w:rFonts w:hint="eastAsia" w:ascii="Times New Roman" w:hAnsi="Times New Roman" w:eastAsia="仿宋" w:cs="Times New Roman"/>
          <w:color w:val="333333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333333"/>
          <w:sz w:val="32"/>
          <w:szCs w:val="32"/>
        </w:rPr>
        <w:t>承诺人(签字)：</w:t>
      </w: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4800" w:firstLineChars="1500"/>
        <w:jc w:val="both"/>
        <w:textAlignment w:val="auto"/>
        <w:rPr>
          <w:rFonts w:hint="default" w:ascii="Times New Roman" w:hAnsi="Times New Roman" w:eastAsia="仿宋" w:cs="Times New Roman"/>
          <w:color w:val="333333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333333"/>
          <w:sz w:val="32"/>
          <w:szCs w:val="32"/>
        </w:rPr>
        <w:t>联系电话：</w:t>
      </w: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4793" w:leftChars="2130" w:hanging="320" w:hangingChars="1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333333"/>
          <w:sz w:val="32"/>
          <w:szCs w:val="32"/>
          <w:lang w:val="en-US" w:eastAsia="zh-CN"/>
        </w:rPr>
        <w:t xml:space="preserve">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                               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年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月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日</w:t>
      </w: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4773" w:leftChars="2130" w:hanging="300" w:hangingChars="100"/>
        <w:jc w:val="both"/>
        <w:textAlignment w:val="auto"/>
        <w:rPr>
          <w:rFonts w:hint="default" w:ascii="Times New Roman" w:hAnsi="Times New Roman" w:eastAsia="仿宋" w:cs="Times New Roman"/>
          <w:sz w:val="30"/>
        </w:rPr>
      </w:pP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4773" w:leftChars="2130" w:hanging="300" w:hangingChars="100"/>
        <w:jc w:val="both"/>
        <w:textAlignment w:val="auto"/>
        <w:rPr>
          <w:rFonts w:hint="default" w:ascii="Times New Roman" w:hAnsi="Times New Roman" w:eastAsia="仿宋" w:cs="Times New Roman"/>
          <w:sz w:val="30"/>
        </w:rPr>
      </w:pPr>
    </w:p>
    <w:p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textAlignment w:val="auto"/>
        <w:rPr>
          <w:rFonts w:hint="eastAsia" w:ascii="Times New Roman" w:hAnsi="Times New Roman" w:eastAsia="仿宋" w:cs="仿宋_GB2312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优先录用情形</w:t>
      </w:r>
      <w:r>
        <w:rPr>
          <w:rFonts w:hint="default" w:ascii="Times New Roman" w:hAnsi="Times New Roman" w:eastAsia="仿宋" w:cs="Times New Roman"/>
          <w:sz w:val="28"/>
          <w:szCs w:val="28"/>
        </w:rPr>
        <w:t>：1、城乡困难家庭成员（需持城乡低保证、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特困人员救助供养证、特困职工证之一，或属于脱贫人口家庭成员</w:t>
      </w:r>
      <w:r>
        <w:rPr>
          <w:rFonts w:hint="default" w:ascii="Times New Roman" w:hAnsi="Times New Roman" w:eastAsia="仿宋" w:cs="Times New Roman"/>
          <w:sz w:val="28"/>
          <w:szCs w:val="28"/>
        </w:rPr>
        <w:t>）；2．经残疾等级评定机构评定为残疾的人员；3．办理失业登记手续1年以上仍未就业人员；4．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人社部门认定的</w:t>
      </w:r>
      <w:r>
        <w:rPr>
          <w:rFonts w:hint="default" w:ascii="Times New Roman" w:hAnsi="Times New Roman" w:eastAsia="仿宋" w:cs="Times New Roman"/>
          <w:sz w:val="28"/>
          <w:szCs w:val="28"/>
        </w:rPr>
        <w:t>就业困难人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员。</w:t>
      </w:r>
    </w:p>
    <w:p>
      <w:pPr>
        <w:pStyle w:val="3"/>
        <w:rPr>
          <w:rFonts w:hint="default"/>
          <w:lang w:val="en-US" w:eastAsia="zh-CN"/>
        </w:rPr>
      </w:pPr>
    </w:p>
    <w:sectPr>
      <w:footerReference r:id="rId4" w:type="default"/>
      <w:pgSz w:w="11906" w:h="16838"/>
      <w:pgMar w:top="1701" w:right="1587" w:bottom="158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F27E7"/>
    <w:rsid w:val="038075F7"/>
    <w:rsid w:val="04100168"/>
    <w:rsid w:val="05710BFC"/>
    <w:rsid w:val="05C51B67"/>
    <w:rsid w:val="05D3081E"/>
    <w:rsid w:val="05FF4B65"/>
    <w:rsid w:val="062A122C"/>
    <w:rsid w:val="0974768F"/>
    <w:rsid w:val="09C32C91"/>
    <w:rsid w:val="0C8B34A5"/>
    <w:rsid w:val="0CB71D6A"/>
    <w:rsid w:val="0D780627"/>
    <w:rsid w:val="0E5D7B1D"/>
    <w:rsid w:val="0F5B71F0"/>
    <w:rsid w:val="109664C2"/>
    <w:rsid w:val="12111232"/>
    <w:rsid w:val="12812B34"/>
    <w:rsid w:val="1485675E"/>
    <w:rsid w:val="16176ECF"/>
    <w:rsid w:val="17EE6AA9"/>
    <w:rsid w:val="18BC1320"/>
    <w:rsid w:val="1901534D"/>
    <w:rsid w:val="1AA0321A"/>
    <w:rsid w:val="1AE74234"/>
    <w:rsid w:val="1B1F5870"/>
    <w:rsid w:val="1B4D2519"/>
    <w:rsid w:val="1CC62A7D"/>
    <w:rsid w:val="1CEC12BA"/>
    <w:rsid w:val="20C129E0"/>
    <w:rsid w:val="20F8415F"/>
    <w:rsid w:val="21480A2B"/>
    <w:rsid w:val="21A24D84"/>
    <w:rsid w:val="226C1A87"/>
    <w:rsid w:val="248E2A06"/>
    <w:rsid w:val="27465493"/>
    <w:rsid w:val="2ACC75FB"/>
    <w:rsid w:val="2B656066"/>
    <w:rsid w:val="2BD44FDA"/>
    <w:rsid w:val="2BFD5CAC"/>
    <w:rsid w:val="2CA06BC3"/>
    <w:rsid w:val="2F666452"/>
    <w:rsid w:val="31283B34"/>
    <w:rsid w:val="3214331E"/>
    <w:rsid w:val="32FD7116"/>
    <w:rsid w:val="33A64F7F"/>
    <w:rsid w:val="33D9561C"/>
    <w:rsid w:val="34B20B82"/>
    <w:rsid w:val="35FE2DA3"/>
    <w:rsid w:val="360601AF"/>
    <w:rsid w:val="36075C31"/>
    <w:rsid w:val="379707C9"/>
    <w:rsid w:val="3868517F"/>
    <w:rsid w:val="38E66069"/>
    <w:rsid w:val="39BF089D"/>
    <w:rsid w:val="3CC505C3"/>
    <w:rsid w:val="3DF06FE6"/>
    <w:rsid w:val="3E895925"/>
    <w:rsid w:val="3E9C241A"/>
    <w:rsid w:val="3FA47AD1"/>
    <w:rsid w:val="41B119D5"/>
    <w:rsid w:val="42067B19"/>
    <w:rsid w:val="42092064"/>
    <w:rsid w:val="466F579B"/>
    <w:rsid w:val="48046EB6"/>
    <w:rsid w:val="48567BBA"/>
    <w:rsid w:val="49886A49"/>
    <w:rsid w:val="49B94CE6"/>
    <w:rsid w:val="4ACB2BD4"/>
    <w:rsid w:val="4C205671"/>
    <w:rsid w:val="4C586E50"/>
    <w:rsid w:val="4CC84B86"/>
    <w:rsid w:val="4E730444"/>
    <w:rsid w:val="4EEF1F8C"/>
    <w:rsid w:val="52197129"/>
    <w:rsid w:val="53AB0651"/>
    <w:rsid w:val="5709117B"/>
    <w:rsid w:val="57255F4B"/>
    <w:rsid w:val="57E91CCB"/>
    <w:rsid w:val="591C07A4"/>
    <w:rsid w:val="59E11E05"/>
    <w:rsid w:val="59FF13B5"/>
    <w:rsid w:val="5A6951E1"/>
    <w:rsid w:val="5C0D72C2"/>
    <w:rsid w:val="5CCB6F4A"/>
    <w:rsid w:val="5E165C67"/>
    <w:rsid w:val="5FB47C92"/>
    <w:rsid w:val="60B0269E"/>
    <w:rsid w:val="63283AC5"/>
    <w:rsid w:val="675E0579"/>
    <w:rsid w:val="68CA23F8"/>
    <w:rsid w:val="69451088"/>
    <w:rsid w:val="6C226D25"/>
    <w:rsid w:val="6C895F1F"/>
    <w:rsid w:val="6EAC203B"/>
    <w:rsid w:val="7092523D"/>
    <w:rsid w:val="70FB59B5"/>
    <w:rsid w:val="730218E9"/>
    <w:rsid w:val="738430F5"/>
    <w:rsid w:val="75984C7A"/>
    <w:rsid w:val="76BF6130"/>
    <w:rsid w:val="777B0693"/>
    <w:rsid w:val="780C2499"/>
    <w:rsid w:val="7983686A"/>
    <w:rsid w:val="7AFE15D9"/>
    <w:rsid w:val="7BCC54AA"/>
    <w:rsid w:val="7C043085"/>
    <w:rsid w:val="7EA448D3"/>
    <w:rsid w:val="7FEE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9"/>
    <w:pPr>
      <w:keepNext/>
      <w:keepLines/>
      <w:widowControl w:val="0"/>
      <w:spacing w:before="340" w:beforeLines="0" w:beforeAutospacing="0" w:after="330" w:afterLines="0" w:afterAutospacing="0" w:line="576" w:lineRule="auto"/>
      <w:jc w:val="both"/>
      <w:outlineLvl w:val="0"/>
    </w:pPr>
    <w:rPr>
      <w:rFonts w:ascii="Calibri" w:hAnsi="Calibri" w:eastAsia="宋体" w:cs="Times New Roman"/>
      <w:b/>
      <w:kern w:val="44"/>
      <w:sz w:val="44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index 5"/>
    <w:basedOn w:val="1"/>
    <w:next w:val="1"/>
    <w:qFormat/>
    <w:uiPriority w:val="0"/>
    <w:pPr>
      <w:ind w:left="1680"/>
    </w:p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paragraph" w:customStyle="1" w:styleId="13">
    <w:name w:val="正文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2026-09-20T01:29:00Z</dcterms:created>
  <dc:creator>Administrator</dc:creator>
  <cp:lastModifiedBy>刘清芬</cp:lastModifiedBy>
  <dcterms:modified xsi:type="dcterms:W3CDTF">2026-09-30T03:34:22Z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E94AC4ED9FC94707BAFB4BF01B117737</vt:lpwstr>
  </property>
</Properties>
</file>