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51AE0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jc w:val="left"/>
        <w:outlineLvl w:val="1"/>
        <w:rPr>
          <w:rFonts w:hint="eastAsia" w:ascii="仿宋" w:hAnsi="仿宋" w:eastAsia="仿宋" w:cs="仿宋"/>
          <w:b w:val="0"/>
          <w:bCs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pacing w:val="0"/>
          <w:sz w:val="24"/>
          <w:szCs w:val="24"/>
          <w:lang w:val="en-US" w:eastAsia="zh-CN"/>
        </w:rPr>
        <w:t>附件4：</w:t>
      </w:r>
    </w:p>
    <w:p w14:paraId="2BF5F859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rPr>
          <w:rFonts w:hint="default" w:ascii="黑体" w:hAnsi="黑体" w:eastAsia="黑体"/>
          <w:color w:val="auto"/>
          <w:sz w:val="21"/>
          <w:szCs w:val="21"/>
          <w:lang w:val="en-US" w:eastAsia="zh-CN"/>
        </w:rPr>
      </w:pPr>
    </w:p>
    <w:p w14:paraId="33E1D08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 w:bidi="ar-SA"/>
        </w:rPr>
        <w:t>2026年紫阳县公开招聘社区专职工作人员</w:t>
      </w:r>
    </w:p>
    <w:p w14:paraId="6BA7C8B7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 w:bidi="ar-SA"/>
        </w:rPr>
        <w:t>加分证明</w:t>
      </w:r>
      <w:bookmarkEnd w:id="0"/>
    </w:p>
    <w:p w14:paraId="7D2765E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  <w:lang w:val="en-US" w:eastAsia="zh-CN"/>
        </w:rPr>
        <w:t xml:space="preserve"> </w:t>
      </w:r>
    </w:p>
    <w:p w14:paraId="679C0C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color w:val="333333"/>
          <w:spacing w:val="0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2540</wp:posOffset>
                </wp:positionV>
                <wp:extent cx="5935980" cy="5427345"/>
                <wp:effectExtent l="0" t="0" r="7620" b="13335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8365" y="2216785"/>
                          <a:ext cx="5935980" cy="542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0C0D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ind w:right="0" w:rightChars="0" w:firstLine="560" w:firstLineChars="200"/>
                              <w:jc w:val="both"/>
                              <w:outlineLvl w:val="9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兹有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同志，性别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，身份证号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none"/>
                                <w:lang w:val="en-US" w:eastAsia="zh-CN"/>
                              </w:rPr>
                              <w:t>，</w:t>
                            </w:r>
                          </w:p>
                          <w:p w14:paraId="27F3E10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ind w:right="0" w:rightChars="0"/>
                              <w:jc w:val="left"/>
                              <w:outlineLvl w:val="9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于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日至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日在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县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镇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     </w:t>
                            </w:r>
                          </w:p>
                          <w:p w14:paraId="43CAEBD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ind w:right="0" w:rightChars="0"/>
                              <w:jc w:val="both"/>
                              <w:outlineLvl w:val="9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社区党支部、居委会连续工作，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担任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职务，</w:t>
                            </w:r>
                          </w:p>
                          <w:p w14:paraId="4E97BF0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ind w:right="0" w:rightChars="0"/>
                              <w:jc w:val="both"/>
                              <w:outlineLvl w:val="9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已满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年。</w:t>
                            </w:r>
                          </w:p>
                          <w:p w14:paraId="2959F47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ind w:left="0" w:leftChars="0" w:right="0" w:rightChars="0" w:firstLine="560" w:firstLineChars="200"/>
                              <w:jc w:val="both"/>
                              <w:outlineLvl w:val="9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特此证明。</w:t>
                            </w:r>
                          </w:p>
                          <w:p w14:paraId="3226526F">
                            <w:pPr>
                              <w:keepNext w:val="0"/>
                              <w:keepLines w:val="0"/>
                              <w:pageBreakBefore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640" w:firstLineChars="200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58C50FCF">
                            <w:pPr>
                              <w:keepNext w:val="0"/>
                              <w:keepLines w:val="0"/>
                              <w:pageBreakBefore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firstLine="640" w:firstLineChars="200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6AB04CCF">
                            <w:pPr>
                              <w:keepNext w:val="0"/>
                              <w:keepLines w:val="0"/>
                              <w:pageBreakBefore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2D715E2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80" w:lineRule="auto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社区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党组织书记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签字：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      镇主要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负责人签字：</w:t>
                            </w:r>
                          </w:p>
                          <w:p w14:paraId="32ACAED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80" w:lineRule="auto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社区联系电话：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            镇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联系电话：</w:t>
                            </w:r>
                          </w:p>
                          <w:p w14:paraId="59D24E9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社区居委会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镇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人民政府</w:t>
                            </w:r>
                          </w:p>
                          <w:p w14:paraId="7D3D6CC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firstLine="1120" w:firstLineChars="400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                            </w:t>
                            </w:r>
                          </w:p>
                          <w:p w14:paraId="09D3E1B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firstLine="1400" w:firstLineChars="500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（盖章）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（盖章）</w:t>
                            </w:r>
                          </w:p>
                          <w:p w14:paraId="54834D9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80" w:lineRule="auto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5B33BB9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480" w:lineRule="auto"/>
                              <w:ind w:firstLine="560" w:firstLineChars="200"/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 xml:space="preserve">日 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  <w:u w:val="single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auto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  <w:p w14:paraId="770984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9.4pt;margin-top:0.2pt;height:427.35pt;width:467.4pt;z-index:251659264;mso-width-relative:page;mso-height-relative:page;" fillcolor="#FFFFFF [3201]" filled="t" stroked="f" coordsize="21600,21600" o:gfxdata="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tbJ8R&#10;1AAAAAgBAAAPAAAAAAAAAAEAIAAAACIAAABkcnMvZG93bnJldi54bWxQSwECFAAUAAAACACHTuJA&#10;MmP7bF4CAACb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6E0C0D2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60" w:lineRule="exact"/>
                        <w:ind w:right="0" w:rightChars="0" w:firstLine="560" w:firstLineChars="200"/>
                        <w:jc w:val="both"/>
                        <w:outlineLvl w:val="9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兹有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同志，性别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，身份证号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        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none"/>
                          <w:lang w:val="en-US" w:eastAsia="zh-CN"/>
                        </w:rPr>
                        <w:t>，</w:t>
                      </w:r>
                    </w:p>
                    <w:p w14:paraId="27F3E109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60" w:lineRule="exact"/>
                        <w:ind w:right="0" w:rightChars="0"/>
                        <w:jc w:val="left"/>
                        <w:outlineLvl w:val="9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于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日至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日在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eastAsia="zh-CN"/>
                        </w:rPr>
                        <w:t>县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镇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     </w:t>
                      </w:r>
                    </w:p>
                    <w:p w14:paraId="43CAEBD9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60" w:lineRule="exact"/>
                        <w:ind w:right="0" w:rightChars="0"/>
                        <w:jc w:val="both"/>
                        <w:outlineLvl w:val="9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社区党支部、居委会连续工作，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>担任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>职务，</w:t>
                      </w:r>
                    </w:p>
                    <w:p w14:paraId="4E97BF06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60" w:lineRule="exact"/>
                        <w:ind w:right="0" w:rightChars="0"/>
                        <w:jc w:val="both"/>
                        <w:outlineLvl w:val="9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已满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年。</w:t>
                      </w:r>
                    </w:p>
                    <w:p w14:paraId="2959F477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60" w:lineRule="exact"/>
                        <w:ind w:left="0" w:leftChars="0" w:right="0" w:rightChars="0" w:firstLine="560" w:firstLineChars="200"/>
                        <w:jc w:val="both"/>
                        <w:outlineLvl w:val="9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特此证明。</w:t>
                      </w:r>
                    </w:p>
                    <w:p w14:paraId="3226526F">
                      <w:pPr>
                        <w:keepNext w:val="0"/>
                        <w:keepLines w:val="0"/>
                        <w:pageBreakBefore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ind w:firstLine="640" w:firstLineChars="200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32"/>
                          <w:szCs w:val="32"/>
                        </w:rPr>
                      </w:pPr>
                    </w:p>
                    <w:p w14:paraId="58C50FCF">
                      <w:pPr>
                        <w:keepNext w:val="0"/>
                        <w:keepLines w:val="0"/>
                        <w:pageBreakBefore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ind w:firstLine="640" w:firstLineChars="200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32"/>
                          <w:szCs w:val="32"/>
                        </w:rPr>
                      </w:pPr>
                    </w:p>
                    <w:p w14:paraId="6AB04CCF">
                      <w:pPr>
                        <w:keepNext w:val="0"/>
                        <w:keepLines w:val="0"/>
                        <w:pageBreakBefore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32"/>
                          <w:szCs w:val="32"/>
                        </w:rPr>
                      </w:pPr>
                    </w:p>
                    <w:p w14:paraId="2D715E27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80" w:lineRule="auto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社区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eastAsia="zh-CN"/>
                        </w:rPr>
                        <w:t>党组织书记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签字：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 xml:space="preserve">             镇主要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负责人签字：</w:t>
                      </w:r>
                    </w:p>
                    <w:p w14:paraId="32ACAED9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80" w:lineRule="auto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社区联系电话：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 xml:space="preserve">                   镇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联系电话：</w:t>
                      </w:r>
                    </w:p>
                    <w:p w14:paraId="59D24E9F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社区居委会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 xml:space="preserve"> 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    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镇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>人民政府</w:t>
                      </w:r>
                    </w:p>
                    <w:p w14:paraId="7D3D6CCC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firstLine="1120" w:firstLineChars="400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 xml:space="preserve">                                   </w:t>
                      </w:r>
                    </w:p>
                    <w:p w14:paraId="09D3E1B7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firstLine="1400" w:firstLineChars="500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（盖章）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 xml:space="preserve">                       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（盖章）</w:t>
                      </w:r>
                    </w:p>
                    <w:p w14:paraId="54834D9C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80" w:lineRule="auto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</w:pPr>
                    </w:p>
                    <w:p w14:paraId="5B33BB95">
                      <w:pPr>
                        <w:keepNext w:val="0"/>
                        <w:keepLines w:val="0"/>
                        <w:pageBreakBefore w:val="0"/>
                        <w:widowControl w:val="0"/>
                        <w:shd w:val="clear" w:color="auto" w:fill="auto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480" w:lineRule="auto"/>
                        <w:ind w:firstLine="560" w:firstLineChars="200"/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 xml:space="preserve">日 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  <w:u w:val="single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auto"/>
                          <w:sz w:val="28"/>
                          <w:szCs w:val="28"/>
                        </w:rPr>
                        <w:t>日</w:t>
                      </w:r>
                    </w:p>
                    <w:p w14:paraId="770984FB"/>
                  </w:txbxContent>
                </v:textbox>
              </v:shape>
            </w:pict>
          </mc:Fallback>
        </mc:AlternateContent>
      </w:r>
    </w:p>
    <w:p w14:paraId="7BFEAD9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                                        </w:t>
      </w:r>
    </w:p>
    <w:p w14:paraId="655B06E6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</w:pPr>
    </w:p>
    <w:p w14:paraId="2F60EBB7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jc w:val="left"/>
        <w:rPr>
          <w:rFonts w:ascii="宋体" w:hAnsi="宋体" w:cs="宋体"/>
          <w:color w:val="auto"/>
          <w:sz w:val="30"/>
          <w:szCs w:val="30"/>
        </w:rPr>
      </w:pPr>
    </w:p>
    <w:sectPr>
      <w:footerReference r:id="rId3" w:type="default"/>
      <w:pgSz w:w="11906" w:h="16838"/>
      <w:pgMar w:top="1587" w:right="1587" w:bottom="1587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pperplate Gothic Bold">
    <w:altName w:val="Segoe Print"/>
    <w:panose1 w:val="020E0705020206020404"/>
    <w:charset w:val="00"/>
    <w:family w:val="swiss"/>
    <w:pitch w:val="default"/>
    <w:sig w:usb0="00000000" w:usb1="00000000" w:usb2="00000000" w:usb3="00000000" w:csb0="2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0508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6BAEEA6F">
                          <w:pPr>
                            <w:pStyle w:val="6"/>
                            <w:rPr>
                              <w:rFonts w:hint="eastAsia" w:ascii="宋体" w:hAnsi="宋体" w:eastAsia="宋体" w:cs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GhpgkvTAAAABQEAAA8A&#10;AAAAAAAAAQAgAAAAIgAAAGRycy9kb3ducmV2LnhtbFBLAQIUABQAAAAIAIdO4kDJlKOq4wEAAMQD&#10;AAAOAAAAAAAAAAEAIAAAACIBAABkcnMvZTJvRG9jLnhtbFBLBQYAAAAABgAGAFkBAAB3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6BAEEA6F">
                    <w:pPr>
                      <w:pStyle w:val="6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CE1"/>
    <w:rsid w:val="000A5636"/>
    <w:rsid w:val="00276E33"/>
    <w:rsid w:val="00351032"/>
    <w:rsid w:val="0075377D"/>
    <w:rsid w:val="009511AC"/>
    <w:rsid w:val="00975A75"/>
    <w:rsid w:val="00DC33F8"/>
    <w:rsid w:val="00DF6F12"/>
    <w:rsid w:val="00F85FA2"/>
    <w:rsid w:val="01062EEC"/>
    <w:rsid w:val="012873DD"/>
    <w:rsid w:val="026604B6"/>
    <w:rsid w:val="02F71757"/>
    <w:rsid w:val="03651EEB"/>
    <w:rsid w:val="043C471D"/>
    <w:rsid w:val="046D304D"/>
    <w:rsid w:val="04805079"/>
    <w:rsid w:val="04D63C8A"/>
    <w:rsid w:val="053C6EDC"/>
    <w:rsid w:val="05C3236B"/>
    <w:rsid w:val="05CF6691"/>
    <w:rsid w:val="05D83B97"/>
    <w:rsid w:val="061A29D1"/>
    <w:rsid w:val="06380A88"/>
    <w:rsid w:val="073A5DB4"/>
    <w:rsid w:val="07664F2E"/>
    <w:rsid w:val="07A0147A"/>
    <w:rsid w:val="07E14CFA"/>
    <w:rsid w:val="08386081"/>
    <w:rsid w:val="083E45F3"/>
    <w:rsid w:val="08E9552D"/>
    <w:rsid w:val="092E35A5"/>
    <w:rsid w:val="09361F9D"/>
    <w:rsid w:val="094B3318"/>
    <w:rsid w:val="09686808"/>
    <w:rsid w:val="0A903F21"/>
    <w:rsid w:val="0ABC3B0E"/>
    <w:rsid w:val="0AC62C4B"/>
    <w:rsid w:val="0ACC2AB1"/>
    <w:rsid w:val="0B40726B"/>
    <w:rsid w:val="0B697AD8"/>
    <w:rsid w:val="0BB023D2"/>
    <w:rsid w:val="0BE300B2"/>
    <w:rsid w:val="0C765ED2"/>
    <w:rsid w:val="0D450893"/>
    <w:rsid w:val="0E230960"/>
    <w:rsid w:val="0E4D275B"/>
    <w:rsid w:val="0E8A515C"/>
    <w:rsid w:val="0EC3241C"/>
    <w:rsid w:val="0EC73CBB"/>
    <w:rsid w:val="0F4C40B5"/>
    <w:rsid w:val="0F52720A"/>
    <w:rsid w:val="0F9E1A47"/>
    <w:rsid w:val="104B00A3"/>
    <w:rsid w:val="10962D23"/>
    <w:rsid w:val="10B35DEA"/>
    <w:rsid w:val="10E741A0"/>
    <w:rsid w:val="11BC387F"/>
    <w:rsid w:val="11E372EB"/>
    <w:rsid w:val="121F6F46"/>
    <w:rsid w:val="12862B44"/>
    <w:rsid w:val="12A040D4"/>
    <w:rsid w:val="12AD33CD"/>
    <w:rsid w:val="12C840E1"/>
    <w:rsid w:val="133B07D3"/>
    <w:rsid w:val="13724978"/>
    <w:rsid w:val="137F2DB6"/>
    <w:rsid w:val="1396735C"/>
    <w:rsid w:val="139A44DB"/>
    <w:rsid w:val="13B511FF"/>
    <w:rsid w:val="14681D15"/>
    <w:rsid w:val="1479563A"/>
    <w:rsid w:val="14BA311D"/>
    <w:rsid w:val="15082475"/>
    <w:rsid w:val="15593193"/>
    <w:rsid w:val="15D942D4"/>
    <w:rsid w:val="15FD4466"/>
    <w:rsid w:val="161C2B3E"/>
    <w:rsid w:val="16524615"/>
    <w:rsid w:val="16621BE2"/>
    <w:rsid w:val="16783AEC"/>
    <w:rsid w:val="16B03286"/>
    <w:rsid w:val="170535D2"/>
    <w:rsid w:val="17080173"/>
    <w:rsid w:val="17496DD6"/>
    <w:rsid w:val="176C4AB8"/>
    <w:rsid w:val="18AF7445"/>
    <w:rsid w:val="195919B3"/>
    <w:rsid w:val="19AA220F"/>
    <w:rsid w:val="19BC67C0"/>
    <w:rsid w:val="1A8E38DF"/>
    <w:rsid w:val="1B487BDF"/>
    <w:rsid w:val="1B786D01"/>
    <w:rsid w:val="1C377FB9"/>
    <w:rsid w:val="1CAB0763"/>
    <w:rsid w:val="1D220B9C"/>
    <w:rsid w:val="1D57445C"/>
    <w:rsid w:val="1DB25B36"/>
    <w:rsid w:val="1DE33F41"/>
    <w:rsid w:val="1E272973"/>
    <w:rsid w:val="1F0D2BC8"/>
    <w:rsid w:val="1F587287"/>
    <w:rsid w:val="1FC85AE5"/>
    <w:rsid w:val="1FDB1653"/>
    <w:rsid w:val="1FFB7B8B"/>
    <w:rsid w:val="20266765"/>
    <w:rsid w:val="21377A7E"/>
    <w:rsid w:val="21FC3198"/>
    <w:rsid w:val="21FE57EE"/>
    <w:rsid w:val="22873A35"/>
    <w:rsid w:val="22BB36DF"/>
    <w:rsid w:val="22CF0F38"/>
    <w:rsid w:val="233D0598"/>
    <w:rsid w:val="237E524F"/>
    <w:rsid w:val="23D305B4"/>
    <w:rsid w:val="24C77F35"/>
    <w:rsid w:val="256E2C8A"/>
    <w:rsid w:val="25AE3087"/>
    <w:rsid w:val="26526108"/>
    <w:rsid w:val="26BA5363"/>
    <w:rsid w:val="26C2212C"/>
    <w:rsid w:val="2764476E"/>
    <w:rsid w:val="277A303F"/>
    <w:rsid w:val="277D7307"/>
    <w:rsid w:val="279D33B3"/>
    <w:rsid w:val="286D194F"/>
    <w:rsid w:val="29086F3D"/>
    <w:rsid w:val="292B6CEB"/>
    <w:rsid w:val="2931116C"/>
    <w:rsid w:val="2982738D"/>
    <w:rsid w:val="29D47A98"/>
    <w:rsid w:val="29E50E56"/>
    <w:rsid w:val="2A6E1037"/>
    <w:rsid w:val="2A783AB2"/>
    <w:rsid w:val="2A900FAD"/>
    <w:rsid w:val="2AC57281"/>
    <w:rsid w:val="2AE01FCE"/>
    <w:rsid w:val="2B0674C1"/>
    <w:rsid w:val="2B3C74EF"/>
    <w:rsid w:val="2B5E5693"/>
    <w:rsid w:val="2BD17844"/>
    <w:rsid w:val="2C077995"/>
    <w:rsid w:val="2C0A5592"/>
    <w:rsid w:val="2C55425C"/>
    <w:rsid w:val="2C6D5A4A"/>
    <w:rsid w:val="2CD81B3C"/>
    <w:rsid w:val="2D47547B"/>
    <w:rsid w:val="2D594220"/>
    <w:rsid w:val="2E0777D8"/>
    <w:rsid w:val="2E861327"/>
    <w:rsid w:val="2E8C56A5"/>
    <w:rsid w:val="2EDF3856"/>
    <w:rsid w:val="2F0028B1"/>
    <w:rsid w:val="2FCE1CD2"/>
    <w:rsid w:val="2FFD0189"/>
    <w:rsid w:val="300D5EEE"/>
    <w:rsid w:val="306453B6"/>
    <w:rsid w:val="308C7191"/>
    <w:rsid w:val="30965AF3"/>
    <w:rsid w:val="309A02D0"/>
    <w:rsid w:val="30B005FB"/>
    <w:rsid w:val="30DF4A3C"/>
    <w:rsid w:val="310B3146"/>
    <w:rsid w:val="31232B7B"/>
    <w:rsid w:val="31833AED"/>
    <w:rsid w:val="3337290D"/>
    <w:rsid w:val="33791178"/>
    <w:rsid w:val="340079BD"/>
    <w:rsid w:val="344139D5"/>
    <w:rsid w:val="34624B82"/>
    <w:rsid w:val="34664EE2"/>
    <w:rsid w:val="34AA3BD8"/>
    <w:rsid w:val="34B57D75"/>
    <w:rsid w:val="36776ED9"/>
    <w:rsid w:val="36F1624C"/>
    <w:rsid w:val="37517D16"/>
    <w:rsid w:val="37A7144F"/>
    <w:rsid w:val="380A6A04"/>
    <w:rsid w:val="38CD7855"/>
    <w:rsid w:val="39765215"/>
    <w:rsid w:val="39B35BCA"/>
    <w:rsid w:val="39CB3DB0"/>
    <w:rsid w:val="39EE5DD1"/>
    <w:rsid w:val="3A3D1831"/>
    <w:rsid w:val="3A817BC1"/>
    <w:rsid w:val="3B497682"/>
    <w:rsid w:val="3C600597"/>
    <w:rsid w:val="3CF0277E"/>
    <w:rsid w:val="3D142AF6"/>
    <w:rsid w:val="3D4959FA"/>
    <w:rsid w:val="3D5D1B54"/>
    <w:rsid w:val="3DA550E4"/>
    <w:rsid w:val="3DBC7B09"/>
    <w:rsid w:val="3E0C4997"/>
    <w:rsid w:val="3E1321C9"/>
    <w:rsid w:val="3E392B8C"/>
    <w:rsid w:val="3EF26282"/>
    <w:rsid w:val="3F097401"/>
    <w:rsid w:val="3F4F7DCB"/>
    <w:rsid w:val="3F625C43"/>
    <w:rsid w:val="3FA64287"/>
    <w:rsid w:val="3FEC6591"/>
    <w:rsid w:val="40362FE4"/>
    <w:rsid w:val="40414DCB"/>
    <w:rsid w:val="40663270"/>
    <w:rsid w:val="40866C82"/>
    <w:rsid w:val="40920FFF"/>
    <w:rsid w:val="40CC1B82"/>
    <w:rsid w:val="4152279E"/>
    <w:rsid w:val="415625C0"/>
    <w:rsid w:val="417D3AFD"/>
    <w:rsid w:val="41937CE7"/>
    <w:rsid w:val="41A9097B"/>
    <w:rsid w:val="421504C2"/>
    <w:rsid w:val="423B584A"/>
    <w:rsid w:val="42565626"/>
    <w:rsid w:val="426024BA"/>
    <w:rsid w:val="42BC45A5"/>
    <w:rsid w:val="42CC6497"/>
    <w:rsid w:val="42DF08CC"/>
    <w:rsid w:val="42EF4FB3"/>
    <w:rsid w:val="42F25743"/>
    <w:rsid w:val="43463F65"/>
    <w:rsid w:val="43731097"/>
    <w:rsid w:val="444225B6"/>
    <w:rsid w:val="450742C9"/>
    <w:rsid w:val="45354749"/>
    <w:rsid w:val="4607430F"/>
    <w:rsid w:val="461B1DC9"/>
    <w:rsid w:val="463E3B5B"/>
    <w:rsid w:val="464C46B0"/>
    <w:rsid w:val="46B11DF1"/>
    <w:rsid w:val="473F7B8B"/>
    <w:rsid w:val="47531DA0"/>
    <w:rsid w:val="47554E8B"/>
    <w:rsid w:val="490000A6"/>
    <w:rsid w:val="49A628EB"/>
    <w:rsid w:val="49D547D7"/>
    <w:rsid w:val="4A05330E"/>
    <w:rsid w:val="4A496867"/>
    <w:rsid w:val="4A723D5D"/>
    <w:rsid w:val="4AE57050"/>
    <w:rsid w:val="4B0A4FD7"/>
    <w:rsid w:val="4B880456"/>
    <w:rsid w:val="4B8E10E1"/>
    <w:rsid w:val="4BD311A1"/>
    <w:rsid w:val="4BDF00E4"/>
    <w:rsid w:val="4C0373D9"/>
    <w:rsid w:val="4C432015"/>
    <w:rsid w:val="4C9A1214"/>
    <w:rsid w:val="4CDA0A3F"/>
    <w:rsid w:val="4E167FD1"/>
    <w:rsid w:val="4E2875CB"/>
    <w:rsid w:val="4F0D69A5"/>
    <w:rsid w:val="4F642548"/>
    <w:rsid w:val="4F6C5EFF"/>
    <w:rsid w:val="4F9A62A6"/>
    <w:rsid w:val="50B25444"/>
    <w:rsid w:val="50E33C7D"/>
    <w:rsid w:val="515B43B5"/>
    <w:rsid w:val="51A1022C"/>
    <w:rsid w:val="51CD2D82"/>
    <w:rsid w:val="52F17031"/>
    <w:rsid w:val="52F21E51"/>
    <w:rsid w:val="532E3DF8"/>
    <w:rsid w:val="540422AE"/>
    <w:rsid w:val="54194508"/>
    <w:rsid w:val="546B0A83"/>
    <w:rsid w:val="54E508B6"/>
    <w:rsid w:val="555239B3"/>
    <w:rsid w:val="5583514A"/>
    <w:rsid w:val="56090614"/>
    <w:rsid w:val="56462CE4"/>
    <w:rsid w:val="565B534F"/>
    <w:rsid w:val="56C20F87"/>
    <w:rsid w:val="56E30533"/>
    <w:rsid w:val="573C0C42"/>
    <w:rsid w:val="57643855"/>
    <w:rsid w:val="577E46FF"/>
    <w:rsid w:val="57842AAA"/>
    <w:rsid w:val="579E7811"/>
    <w:rsid w:val="57A2219C"/>
    <w:rsid w:val="57B476A0"/>
    <w:rsid w:val="57EE718F"/>
    <w:rsid w:val="5814471C"/>
    <w:rsid w:val="583744FC"/>
    <w:rsid w:val="58550FBC"/>
    <w:rsid w:val="58DD1125"/>
    <w:rsid w:val="58F743E6"/>
    <w:rsid w:val="59040B99"/>
    <w:rsid w:val="591E5852"/>
    <w:rsid w:val="59215342"/>
    <w:rsid w:val="5991071A"/>
    <w:rsid w:val="599E6821"/>
    <w:rsid w:val="59BF34B1"/>
    <w:rsid w:val="59F30596"/>
    <w:rsid w:val="5A113973"/>
    <w:rsid w:val="5A290952"/>
    <w:rsid w:val="5B3255E5"/>
    <w:rsid w:val="5BAE5416"/>
    <w:rsid w:val="5C4307BC"/>
    <w:rsid w:val="5C7D3B22"/>
    <w:rsid w:val="5D9E2FD5"/>
    <w:rsid w:val="5E017005"/>
    <w:rsid w:val="5E2E21CB"/>
    <w:rsid w:val="5E7A0757"/>
    <w:rsid w:val="5EC97746"/>
    <w:rsid w:val="5EF90704"/>
    <w:rsid w:val="5F05522A"/>
    <w:rsid w:val="5F4F57D0"/>
    <w:rsid w:val="5F667D08"/>
    <w:rsid w:val="5F842FAA"/>
    <w:rsid w:val="5FA878F5"/>
    <w:rsid w:val="5FB36E1F"/>
    <w:rsid w:val="5FC11A92"/>
    <w:rsid w:val="60285C26"/>
    <w:rsid w:val="60302C77"/>
    <w:rsid w:val="60333FCB"/>
    <w:rsid w:val="60391CA9"/>
    <w:rsid w:val="60395667"/>
    <w:rsid w:val="608F2ABA"/>
    <w:rsid w:val="60FD75AC"/>
    <w:rsid w:val="61021EFD"/>
    <w:rsid w:val="6158615C"/>
    <w:rsid w:val="61923D99"/>
    <w:rsid w:val="61A84853"/>
    <w:rsid w:val="62007770"/>
    <w:rsid w:val="620A7F93"/>
    <w:rsid w:val="6238312F"/>
    <w:rsid w:val="629D5670"/>
    <w:rsid w:val="631C6779"/>
    <w:rsid w:val="635307EE"/>
    <w:rsid w:val="636C7B02"/>
    <w:rsid w:val="63CB4828"/>
    <w:rsid w:val="64361EE4"/>
    <w:rsid w:val="64434912"/>
    <w:rsid w:val="64497B0E"/>
    <w:rsid w:val="64BE2D8D"/>
    <w:rsid w:val="651D4188"/>
    <w:rsid w:val="65534AD5"/>
    <w:rsid w:val="655F0AB3"/>
    <w:rsid w:val="66AA4BC9"/>
    <w:rsid w:val="66D275FB"/>
    <w:rsid w:val="66FD119D"/>
    <w:rsid w:val="672562CC"/>
    <w:rsid w:val="673A29C5"/>
    <w:rsid w:val="67650AF0"/>
    <w:rsid w:val="676A67F3"/>
    <w:rsid w:val="67F4149B"/>
    <w:rsid w:val="68302BE0"/>
    <w:rsid w:val="687C2595"/>
    <w:rsid w:val="687D0408"/>
    <w:rsid w:val="69015F94"/>
    <w:rsid w:val="691E054C"/>
    <w:rsid w:val="6A3E4C35"/>
    <w:rsid w:val="6A503532"/>
    <w:rsid w:val="6AD466B8"/>
    <w:rsid w:val="6B533796"/>
    <w:rsid w:val="6B7A6DB6"/>
    <w:rsid w:val="6BF15048"/>
    <w:rsid w:val="6BF863D7"/>
    <w:rsid w:val="6C353187"/>
    <w:rsid w:val="6CEB1A97"/>
    <w:rsid w:val="6D7A4D50"/>
    <w:rsid w:val="6D984749"/>
    <w:rsid w:val="6E405E13"/>
    <w:rsid w:val="6E7F2DDF"/>
    <w:rsid w:val="6EB26D11"/>
    <w:rsid w:val="6EB3753F"/>
    <w:rsid w:val="6F551878"/>
    <w:rsid w:val="6FA4026D"/>
    <w:rsid w:val="6FC36BFB"/>
    <w:rsid w:val="700C3276"/>
    <w:rsid w:val="704541B6"/>
    <w:rsid w:val="71117E32"/>
    <w:rsid w:val="712A5284"/>
    <w:rsid w:val="722515A8"/>
    <w:rsid w:val="72F85486"/>
    <w:rsid w:val="73057B87"/>
    <w:rsid w:val="731D6723"/>
    <w:rsid w:val="73445236"/>
    <w:rsid w:val="739E0338"/>
    <w:rsid w:val="73D72AE8"/>
    <w:rsid w:val="73F1732C"/>
    <w:rsid w:val="745B7503"/>
    <w:rsid w:val="74715218"/>
    <w:rsid w:val="74AF2052"/>
    <w:rsid w:val="74CE2F98"/>
    <w:rsid w:val="74F23177"/>
    <w:rsid w:val="756A4408"/>
    <w:rsid w:val="758C3AFB"/>
    <w:rsid w:val="759621FF"/>
    <w:rsid w:val="75B07D22"/>
    <w:rsid w:val="75B710B1"/>
    <w:rsid w:val="75E35477"/>
    <w:rsid w:val="75F51351"/>
    <w:rsid w:val="766E7C26"/>
    <w:rsid w:val="76EA1012"/>
    <w:rsid w:val="76EE5395"/>
    <w:rsid w:val="76F47D28"/>
    <w:rsid w:val="77163BB5"/>
    <w:rsid w:val="7791148D"/>
    <w:rsid w:val="77AC105E"/>
    <w:rsid w:val="77EC3351"/>
    <w:rsid w:val="77ED4572"/>
    <w:rsid w:val="785F128C"/>
    <w:rsid w:val="7871000B"/>
    <w:rsid w:val="78EE6B97"/>
    <w:rsid w:val="790965C8"/>
    <w:rsid w:val="791505C8"/>
    <w:rsid w:val="79230329"/>
    <w:rsid w:val="7981019B"/>
    <w:rsid w:val="79F62F48"/>
    <w:rsid w:val="7A563937"/>
    <w:rsid w:val="7A6C6A0A"/>
    <w:rsid w:val="7AC8152C"/>
    <w:rsid w:val="7ADB75EF"/>
    <w:rsid w:val="7AEA3FF3"/>
    <w:rsid w:val="7AF070FA"/>
    <w:rsid w:val="7B1C7795"/>
    <w:rsid w:val="7B6273C9"/>
    <w:rsid w:val="7B810F69"/>
    <w:rsid w:val="7B815026"/>
    <w:rsid w:val="7B931C78"/>
    <w:rsid w:val="7BB971A8"/>
    <w:rsid w:val="7C41725E"/>
    <w:rsid w:val="7C526106"/>
    <w:rsid w:val="7C6A600A"/>
    <w:rsid w:val="7D7AE77C"/>
    <w:rsid w:val="7DD42D93"/>
    <w:rsid w:val="7DF369FE"/>
    <w:rsid w:val="7E105802"/>
    <w:rsid w:val="7E1876B5"/>
    <w:rsid w:val="7F4F5EB6"/>
    <w:rsid w:val="7F7462EF"/>
    <w:rsid w:val="7FFF807B"/>
    <w:rsid w:val="C0FE5840"/>
    <w:rsid w:val="D5CF350E"/>
    <w:rsid w:val="EDF0F72D"/>
    <w:rsid w:val="F7F353AA"/>
    <w:rsid w:val="F7FFD122"/>
    <w:rsid w:val="FF7C2055"/>
    <w:rsid w:val="FFDCE7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2"/>
    <w:basedOn w:val="1"/>
    <w:qFormat/>
    <w:uiPriority w:val="0"/>
    <w:pPr>
      <w:jc w:val="both"/>
      <w:textAlignment w:val="baseline"/>
    </w:pPr>
    <w:rPr>
      <w:rFonts w:ascii="楷体_GB2312" w:hAnsi="Copperplate Gothic Bold" w:eastAsia="楷体_GB2312"/>
      <w:kern w:val="2"/>
      <w:sz w:val="28"/>
      <w:szCs w:val="28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qFormat/>
    <w:uiPriority w:val="0"/>
    <w:rPr>
      <w:b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批注框文本 Char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页脚 Char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5">
    <w:name w:val="页眉 Char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6">
    <w:name w:val="font2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41"/>
    <w:basedOn w:val="1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paragraph" w:customStyle="1" w:styleId="18">
    <w:name w:val="p0"/>
    <w:basedOn w:val="1"/>
    <w:qFormat/>
    <w:uiPriority w:val="99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8df57d2f-22d9-4a04-8ae4-d1a60912bea7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 787457D</paraID>
      <start>100</start>
      <end>101</end>
      <status>unmodified</status>
      <modifiedWord/>
      <trackRevisions>false</trackRevisions>
    </reviewItem>
    <reviewItem>
      <errorID>a7ca657b-6d6b-46b7-a239-fb0c07cf1828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 787457D</paraID>
      <start>107</start>
      <end>108</end>
      <status>unmodified</status>
      <modifiedWord/>
      <trackRevisions>false</trackRevisions>
    </reviewItem>
    <reviewItem>
      <errorID>b701ef77-1364-4191-914a-6587fbd61f95</errorID>
      <errorWord>退役士兵安置条例</errorWord>
      <group>L1_Knowledge</group>
      <groupName>知识性问题</groupName>
      <ability>L2_Knowledge</ability>
      <abilityName>其他知识</abilityName>
      <candidateList/>
      <explain>该法规已废止，请注意检查引用是否正确。</explain>
      <paraID>43C35CF9</paraID>
      <start>110</start>
      <end>118</end>
      <status>unmodified</status>
      <modifiedWord/>
      <trackRevisions>false</trackRevisions>
    </reviewItem>
    <reviewItem>
      <errorID>e6c8baf4-ffa1-4387-9576-da51829cce6f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56A495AA</paraID>
      <start>3</start>
      <end>4</end>
      <status>unmodified</status>
      <modifiedWord/>
      <trackRevisions>false</trackRevisions>
    </reviewItem>
    <reviewItem>
      <errorID>2fe539ca-797a-4ec4-8c31-116163c83dd0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3F51B314</paraID>
      <start>3</start>
      <end>4</end>
      <status>unmodified</status>
      <modifiedWord/>
      <trackRevisions>false</trackRevisions>
    </reviewItem>
    <reviewItem>
      <errorID>99347f79-6ca5-4936-a5c3-76f597e6d751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47EF117A</paraID>
      <start>3</start>
      <end>4</end>
      <status>unmodified</status>
      <modifiedWord/>
      <trackRevisions>false</trackRevisions>
    </reviewItem>
    <reviewItem>
      <errorID>7557619e-83bb-4534-8f39-1602810f08a3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627BF224</paraID>
      <start>3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c1c58c-3a2d-4fb1-84f1-5d20215c26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557</Words>
  <Characters>593</Characters>
  <Lines>25</Lines>
  <Paragraphs>7</Paragraphs>
  <TotalTime>54</TotalTime>
  <ScaleCrop>false</ScaleCrop>
  <LinksUpToDate>false</LinksUpToDate>
  <CharactersWithSpaces>598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2023-12-01T09:00:00Z</dcterms:created>
  <dc:creator>Administrator</dc:creator>
  <cp:lastModifiedBy>空白</cp:lastModifiedBy>
  <cp:lastPrinted>2026-09-17T09:01:00Z</cp:lastPrinted>
  <dcterms:modified xsi:type="dcterms:W3CDTF">2026-09-29T01:37:22Z</dcterms:modified>
  <dc:title>旬阳市中医院公开招聘专业技术人员公告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63CAE009A9CF4483B907A8469462E903_13</vt:lpwstr>
  </property>
  <property fmtid="{D5CDD505-2E9C-101B-9397-08002B2CF9AE}" pid="4" name="KSOTemplateDocerSaveRecord">
    <vt:lpwstr>eyJoZGlkIjoiMTQ4ZmYxNjRjNmYxYTAyZDE3ODM1ZDc5NDc1Y2FhM2IiLCJ1c2VySWQiOiIzMDA1MTQ3MTgifQ==</vt:lpwstr>
  </property>
</Properties>
</file>