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left"/>
        <w:outlineLvl w:val="1"/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  <w:t>附件2：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978"/>
        <w:gridCol w:w="1153"/>
        <w:gridCol w:w="804"/>
        <w:gridCol w:w="789"/>
        <w:gridCol w:w="1067"/>
        <w:gridCol w:w="1317"/>
        <w:gridCol w:w="15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2026年紫阳县公开招聘社区专职工作人员报名表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报考岗位代码：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9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贴照片处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9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89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8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复转军人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否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紫阳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县户籍</w:t>
            </w:r>
          </w:p>
        </w:tc>
        <w:tc>
          <w:tcPr>
            <w:tcW w:w="222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□是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□否（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紫阳县生源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 □紫阳县家属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）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8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64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职称和专业资格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（如社工证等）</w:t>
            </w:r>
          </w:p>
        </w:tc>
        <w:tc>
          <w:tcPr>
            <w:tcW w:w="16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现家庭住址</w:t>
            </w:r>
          </w:p>
        </w:tc>
        <w:tc>
          <w:tcPr>
            <w:tcW w:w="164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本人联系电话</w:t>
            </w:r>
          </w:p>
        </w:tc>
        <w:tc>
          <w:tcPr>
            <w:tcW w:w="16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4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紧急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联络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电话</w:t>
            </w:r>
          </w:p>
        </w:tc>
        <w:tc>
          <w:tcPr>
            <w:tcW w:w="16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Style w:val="16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Style w:val="16"/>
                <w:color w:val="auto"/>
                <w:sz w:val="18"/>
                <w:szCs w:val="18"/>
                <w:lang w:val="en-US" w:eastAsia="zh-CN" w:bidi="ar"/>
              </w:rPr>
              <w:t>教育经历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color w:val="auto"/>
                <w:sz w:val="15"/>
                <w:szCs w:val="15"/>
                <w:lang w:val="en-US" w:eastAsia="zh-CN" w:bidi="ar"/>
              </w:rPr>
              <w:t>（从初中填起）</w:t>
            </w:r>
          </w:p>
        </w:tc>
        <w:tc>
          <w:tcPr>
            <w:tcW w:w="430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工作经历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（含服役经历）</w:t>
            </w:r>
          </w:p>
        </w:tc>
        <w:tc>
          <w:tcPr>
            <w:tcW w:w="430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考生确认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签字</w:t>
            </w:r>
          </w:p>
        </w:tc>
        <w:tc>
          <w:tcPr>
            <w:tcW w:w="430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tabs>
                <w:tab w:val="left" w:pos="454"/>
                <w:tab w:val="right" w:pos="78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02" w:firstLineChars="200"/>
              <w:jc w:val="left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本人对此表所填写的各项信息及提供的证件、材料真实性、有效性负责。如有虚假，愿承担相应责任。</w:t>
            </w:r>
          </w:p>
          <w:p>
            <w:pPr>
              <w:keepNext w:val="0"/>
              <w:keepLines w:val="0"/>
              <w:pageBreakBefore w:val="0"/>
              <w:tabs>
                <w:tab w:val="left" w:pos="454"/>
                <w:tab w:val="right" w:pos="78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800" w:firstLineChars="1900"/>
              <w:jc w:val="left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454"/>
                <w:tab w:val="right" w:pos="78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800" w:firstLineChars="1900"/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考生确认签字：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</w:trPr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资格复审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意见</w:t>
            </w:r>
          </w:p>
        </w:tc>
        <w:tc>
          <w:tcPr>
            <w:tcW w:w="430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经办人：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ascii="宋体" w:hAnsi="宋体" w:cs="宋体"/>
          <w:color w:val="auto"/>
          <w:sz w:val="30"/>
          <w:szCs w:val="30"/>
        </w:rPr>
      </w:pPr>
    </w:p>
    <w:sectPr>
      <w:footerReference r:id="rId3" w:type="default"/>
      <w:pgSz w:w="11906" w:h="16838"/>
      <w:pgMar w:top="1587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pperplate Gothic Bold">
    <w:altName w:val="Liberation Sans"/>
    <w:panose1 w:val="020E0705020206020404"/>
    <w:charset w:val="00"/>
    <w:family w:val="swiss"/>
    <w:pitch w:val="default"/>
    <w:sig w:usb0="00000000" w:usb1="00000000" w:usb2="00000000" w:usb3="00000000" w:csb0="20000001" w:csb1="0000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JlKOq4wEAAMQDAAAOAAAA&#10;ZHJzL2Uyb0RvYy54bWytU8GO0zAQvSPxD5bvNNmKhSpqugKqRUgIkBY+wHWcxpLtsexpk/IB8Aec&#10;uHDnu/odjJ2ki5bLHrgkY8/Mm3lvxuubwRp2VCFqcDW/WpScKSeh0W5f8y+fb5+tOIsoXCMMOFXz&#10;k4r8ZvP0ybr3lVpCB6ZRgRGIi1Xva94h+qooouyUFXEBXjlythCsQDqGfdEE0RO6NcWyLF8UPYTG&#10;B5AqRrrdjk4+IYbHAELbaqm2IA9WORxRgzICiVLstI98k7ttWyXxY9tGhczUnJhi/lIRsnfpW2zW&#10;otoH4TstpxbEY1p4wMkK7ajoBWorULBD0P9AWS0DRGhxIcEWI5GsCLG4Kh9oc9cJrzIXkjr6i+jx&#10;/8HKD8dPgemm5s85c8LSwM8/vp9//j7/+saWSZ7ex4qi7jzF4fAaBlqa+T7SZWI9tMGmP/Fh5Cdx&#10;Txdx1YBMpqTVcrUqySXJNx8Iv7hP9yHiWwWWJaPmgaaXRRXH9xHH0DkkVXNwq43JEzSO9YR6vXp5&#10;nTMuLkI3jookFmO3ycJhN0zUdtCciFmAcTXoYZDRQfjKWU9rUXNHr4Az886R6mmDZiPMxm42hJOU&#10;WHPkbDTfYN601Gv0rw5I/WYaqYWx7tQZDTcLMS1i2p6/zznq/vFt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BoaYJL0wAAAAUBAAAPAAAAAAAAAAEAIAAAADgAAABkcnMvZG93bnJldi54bWxQSwEC&#10;FAAUAAAACACHTuJAyZSjquMBAADEAwAADgAAAAAAAAABACAAAAA4AQAAZHJzL2Uyb0RvYy54bWxQ&#10;SwUGAAAAAAYABgBZAQAAjQ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CE1"/>
    <w:rsid w:val="000A5636"/>
    <w:rsid w:val="00276E33"/>
    <w:rsid w:val="00351032"/>
    <w:rsid w:val="0075377D"/>
    <w:rsid w:val="009511AC"/>
    <w:rsid w:val="00975A75"/>
    <w:rsid w:val="00DC33F8"/>
    <w:rsid w:val="00DF6F12"/>
    <w:rsid w:val="00F85FA2"/>
    <w:rsid w:val="01062EEC"/>
    <w:rsid w:val="012873DD"/>
    <w:rsid w:val="026604B6"/>
    <w:rsid w:val="02F71757"/>
    <w:rsid w:val="03651EEB"/>
    <w:rsid w:val="043C471D"/>
    <w:rsid w:val="046D304D"/>
    <w:rsid w:val="04805079"/>
    <w:rsid w:val="04D63C8A"/>
    <w:rsid w:val="053C6EDC"/>
    <w:rsid w:val="05C3236B"/>
    <w:rsid w:val="05CF6691"/>
    <w:rsid w:val="05D83B97"/>
    <w:rsid w:val="061A29D1"/>
    <w:rsid w:val="06380A88"/>
    <w:rsid w:val="073A5DB4"/>
    <w:rsid w:val="07664F2E"/>
    <w:rsid w:val="07A0147A"/>
    <w:rsid w:val="07E14CFA"/>
    <w:rsid w:val="08386081"/>
    <w:rsid w:val="083E45F3"/>
    <w:rsid w:val="08E9552D"/>
    <w:rsid w:val="092E35A5"/>
    <w:rsid w:val="09361F9D"/>
    <w:rsid w:val="094B3318"/>
    <w:rsid w:val="09686808"/>
    <w:rsid w:val="0A903F21"/>
    <w:rsid w:val="0ABC3B0E"/>
    <w:rsid w:val="0AC62C4B"/>
    <w:rsid w:val="0ACC2AB1"/>
    <w:rsid w:val="0B40726B"/>
    <w:rsid w:val="0B697AD8"/>
    <w:rsid w:val="0BB023D2"/>
    <w:rsid w:val="0BE300B2"/>
    <w:rsid w:val="0C765ED2"/>
    <w:rsid w:val="0D450893"/>
    <w:rsid w:val="0E230960"/>
    <w:rsid w:val="0E4D275B"/>
    <w:rsid w:val="0E8A515C"/>
    <w:rsid w:val="0EC3241C"/>
    <w:rsid w:val="0EC73CBB"/>
    <w:rsid w:val="0F4C40B5"/>
    <w:rsid w:val="0F52720A"/>
    <w:rsid w:val="0F9E1A47"/>
    <w:rsid w:val="104B00A3"/>
    <w:rsid w:val="10962D23"/>
    <w:rsid w:val="10B35DEA"/>
    <w:rsid w:val="10E741A0"/>
    <w:rsid w:val="11BC387F"/>
    <w:rsid w:val="11E372EB"/>
    <w:rsid w:val="121F6F46"/>
    <w:rsid w:val="12862B44"/>
    <w:rsid w:val="12A040D4"/>
    <w:rsid w:val="12AD33CD"/>
    <w:rsid w:val="12C840E1"/>
    <w:rsid w:val="133B07D3"/>
    <w:rsid w:val="13724978"/>
    <w:rsid w:val="137F2DB6"/>
    <w:rsid w:val="1396735C"/>
    <w:rsid w:val="139A44DB"/>
    <w:rsid w:val="13B511FF"/>
    <w:rsid w:val="14681D15"/>
    <w:rsid w:val="1479563A"/>
    <w:rsid w:val="14BA311D"/>
    <w:rsid w:val="15082475"/>
    <w:rsid w:val="15593193"/>
    <w:rsid w:val="15D942D4"/>
    <w:rsid w:val="15FD4466"/>
    <w:rsid w:val="161C2B3E"/>
    <w:rsid w:val="16524615"/>
    <w:rsid w:val="16621BE2"/>
    <w:rsid w:val="16783AEC"/>
    <w:rsid w:val="16B03286"/>
    <w:rsid w:val="170535D2"/>
    <w:rsid w:val="17080173"/>
    <w:rsid w:val="17496DD6"/>
    <w:rsid w:val="176C4AB8"/>
    <w:rsid w:val="18AF7445"/>
    <w:rsid w:val="195919B3"/>
    <w:rsid w:val="19AA220F"/>
    <w:rsid w:val="19BC67C0"/>
    <w:rsid w:val="1A8E38DF"/>
    <w:rsid w:val="1B487BDF"/>
    <w:rsid w:val="1B786D01"/>
    <w:rsid w:val="1C377FB9"/>
    <w:rsid w:val="1CAB0763"/>
    <w:rsid w:val="1D220B9C"/>
    <w:rsid w:val="1D57445C"/>
    <w:rsid w:val="1DB25B36"/>
    <w:rsid w:val="1DE33F41"/>
    <w:rsid w:val="1E272973"/>
    <w:rsid w:val="1F0D2BC8"/>
    <w:rsid w:val="1F587287"/>
    <w:rsid w:val="1FC85AE5"/>
    <w:rsid w:val="1FDB1653"/>
    <w:rsid w:val="1FFB7B8B"/>
    <w:rsid w:val="20266765"/>
    <w:rsid w:val="21377A7E"/>
    <w:rsid w:val="21FC3198"/>
    <w:rsid w:val="21FE57EE"/>
    <w:rsid w:val="22873A35"/>
    <w:rsid w:val="22BB36DF"/>
    <w:rsid w:val="22CF0F38"/>
    <w:rsid w:val="233D0598"/>
    <w:rsid w:val="237E524F"/>
    <w:rsid w:val="23D305B4"/>
    <w:rsid w:val="24C77F35"/>
    <w:rsid w:val="256E2C8A"/>
    <w:rsid w:val="25AE3087"/>
    <w:rsid w:val="26526108"/>
    <w:rsid w:val="26BA5363"/>
    <w:rsid w:val="26C2212C"/>
    <w:rsid w:val="2764476E"/>
    <w:rsid w:val="277A303F"/>
    <w:rsid w:val="277D7307"/>
    <w:rsid w:val="279D33B3"/>
    <w:rsid w:val="286D194F"/>
    <w:rsid w:val="29086F3D"/>
    <w:rsid w:val="292B6CEB"/>
    <w:rsid w:val="2931116C"/>
    <w:rsid w:val="2982738D"/>
    <w:rsid w:val="29D47A98"/>
    <w:rsid w:val="29E50E56"/>
    <w:rsid w:val="2A6E1037"/>
    <w:rsid w:val="2A783AB2"/>
    <w:rsid w:val="2A900FAD"/>
    <w:rsid w:val="2AC57281"/>
    <w:rsid w:val="2AE01FCE"/>
    <w:rsid w:val="2B0674C1"/>
    <w:rsid w:val="2B3C74EF"/>
    <w:rsid w:val="2B5E5693"/>
    <w:rsid w:val="2BD17844"/>
    <w:rsid w:val="2C077995"/>
    <w:rsid w:val="2C0A5592"/>
    <w:rsid w:val="2C55425C"/>
    <w:rsid w:val="2C6D5A4A"/>
    <w:rsid w:val="2CD81B3C"/>
    <w:rsid w:val="2D47547B"/>
    <w:rsid w:val="2D594220"/>
    <w:rsid w:val="2E0777D8"/>
    <w:rsid w:val="2E861327"/>
    <w:rsid w:val="2E8C56A5"/>
    <w:rsid w:val="2EDF3856"/>
    <w:rsid w:val="2F0028B1"/>
    <w:rsid w:val="2FCE1CD2"/>
    <w:rsid w:val="2FFD0189"/>
    <w:rsid w:val="300D5EEE"/>
    <w:rsid w:val="306453B6"/>
    <w:rsid w:val="308C7191"/>
    <w:rsid w:val="30965AF3"/>
    <w:rsid w:val="309A02D0"/>
    <w:rsid w:val="30B005FB"/>
    <w:rsid w:val="30DF4A3C"/>
    <w:rsid w:val="310B3146"/>
    <w:rsid w:val="31232B7B"/>
    <w:rsid w:val="31833AED"/>
    <w:rsid w:val="3337290D"/>
    <w:rsid w:val="33791178"/>
    <w:rsid w:val="340079BD"/>
    <w:rsid w:val="344139D5"/>
    <w:rsid w:val="34624B82"/>
    <w:rsid w:val="34664EE2"/>
    <w:rsid w:val="34AA3BD8"/>
    <w:rsid w:val="34B57D75"/>
    <w:rsid w:val="36776ED9"/>
    <w:rsid w:val="36F1624C"/>
    <w:rsid w:val="37517D16"/>
    <w:rsid w:val="37A7144F"/>
    <w:rsid w:val="380A6A04"/>
    <w:rsid w:val="38CD7855"/>
    <w:rsid w:val="39765215"/>
    <w:rsid w:val="39B35BCA"/>
    <w:rsid w:val="39CB3DB0"/>
    <w:rsid w:val="39EE5DD1"/>
    <w:rsid w:val="3A3D1831"/>
    <w:rsid w:val="3A817BC1"/>
    <w:rsid w:val="3B497682"/>
    <w:rsid w:val="3C600597"/>
    <w:rsid w:val="3CF0277E"/>
    <w:rsid w:val="3D142AF6"/>
    <w:rsid w:val="3D4959FA"/>
    <w:rsid w:val="3D5D1B54"/>
    <w:rsid w:val="3DA550E4"/>
    <w:rsid w:val="3DBC7B09"/>
    <w:rsid w:val="3E0C4997"/>
    <w:rsid w:val="3E1321C9"/>
    <w:rsid w:val="3E392B8C"/>
    <w:rsid w:val="3EF26282"/>
    <w:rsid w:val="3F097401"/>
    <w:rsid w:val="3F4F7DCB"/>
    <w:rsid w:val="3F625C43"/>
    <w:rsid w:val="3FA64287"/>
    <w:rsid w:val="3FEC6591"/>
    <w:rsid w:val="40362FE4"/>
    <w:rsid w:val="40414DCB"/>
    <w:rsid w:val="40663270"/>
    <w:rsid w:val="40866C82"/>
    <w:rsid w:val="40920FFF"/>
    <w:rsid w:val="40CC1B82"/>
    <w:rsid w:val="4152279E"/>
    <w:rsid w:val="415625C0"/>
    <w:rsid w:val="417D3AFD"/>
    <w:rsid w:val="41937CE7"/>
    <w:rsid w:val="41A9097B"/>
    <w:rsid w:val="421504C2"/>
    <w:rsid w:val="423B584A"/>
    <w:rsid w:val="42565626"/>
    <w:rsid w:val="426024BA"/>
    <w:rsid w:val="42BC45A5"/>
    <w:rsid w:val="42CC6497"/>
    <w:rsid w:val="42DF08CC"/>
    <w:rsid w:val="42EF4FB3"/>
    <w:rsid w:val="42F25743"/>
    <w:rsid w:val="43463F65"/>
    <w:rsid w:val="43731097"/>
    <w:rsid w:val="444225B6"/>
    <w:rsid w:val="450742C9"/>
    <w:rsid w:val="45354749"/>
    <w:rsid w:val="4607430F"/>
    <w:rsid w:val="461B1DC9"/>
    <w:rsid w:val="463E3B5B"/>
    <w:rsid w:val="464C46B0"/>
    <w:rsid w:val="46B11DF1"/>
    <w:rsid w:val="473F7B8B"/>
    <w:rsid w:val="47531DA0"/>
    <w:rsid w:val="47554E8B"/>
    <w:rsid w:val="490000A6"/>
    <w:rsid w:val="49A628EB"/>
    <w:rsid w:val="49D547D7"/>
    <w:rsid w:val="4A05330E"/>
    <w:rsid w:val="4A496867"/>
    <w:rsid w:val="4A723D5D"/>
    <w:rsid w:val="4AE57050"/>
    <w:rsid w:val="4B0A4FD7"/>
    <w:rsid w:val="4B880456"/>
    <w:rsid w:val="4B8E10E1"/>
    <w:rsid w:val="4BD311A1"/>
    <w:rsid w:val="4BDF00E4"/>
    <w:rsid w:val="4C0373D9"/>
    <w:rsid w:val="4C432015"/>
    <w:rsid w:val="4C9A1214"/>
    <w:rsid w:val="4CDA0A3F"/>
    <w:rsid w:val="4E167FD1"/>
    <w:rsid w:val="4E2875CB"/>
    <w:rsid w:val="4F0D69A5"/>
    <w:rsid w:val="4F642548"/>
    <w:rsid w:val="4F6C5EFF"/>
    <w:rsid w:val="4F9A62A6"/>
    <w:rsid w:val="50B25444"/>
    <w:rsid w:val="50E33C7D"/>
    <w:rsid w:val="515B43B5"/>
    <w:rsid w:val="51A1022C"/>
    <w:rsid w:val="51CD2D82"/>
    <w:rsid w:val="52F17031"/>
    <w:rsid w:val="52F21E51"/>
    <w:rsid w:val="532E3DF8"/>
    <w:rsid w:val="540422AE"/>
    <w:rsid w:val="54194508"/>
    <w:rsid w:val="546B0A83"/>
    <w:rsid w:val="54E508B6"/>
    <w:rsid w:val="555239B3"/>
    <w:rsid w:val="5583514A"/>
    <w:rsid w:val="56090614"/>
    <w:rsid w:val="56462CE4"/>
    <w:rsid w:val="565B534F"/>
    <w:rsid w:val="56C20F87"/>
    <w:rsid w:val="56E30533"/>
    <w:rsid w:val="573C0C42"/>
    <w:rsid w:val="57643855"/>
    <w:rsid w:val="577E46FF"/>
    <w:rsid w:val="57842AAA"/>
    <w:rsid w:val="579E7811"/>
    <w:rsid w:val="57A2219C"/>
    <w:rsid w:val="57B476A0"/>
    <w:rsid w:val="57EE718F"/>
    <w:rsid w:val="5814471C"/>
    <w:rsid w:val="583744FC"/>
    <w:rsid w:val="58550FBC"/>
    <w:rsid w:val="58DD1125"/>
    <w:rsid w:val="58F743E6"/>
    <w:rsid w:val="59040B99"/>
    <w:rsid w:val="591E5852"/>
    <w:rsid w:val="59215342"/>
    <w:rsid w:val="5991071A"/>
    <w:rsid w:val="599E6821"/>
    <w:rsid w:val="59BF34B1"/>
    <w:rsid w:val="59F30596"/>
    <w:rsid w:val="5A113973"/>
    <w:rsid w:val="5A290952"/>
    <w:rsid w:val="5B3255E5"/>
    <w:rsid w:val="5BAE5416"/>
    <w:rsid w:val="5C4307BC"/>
    <w:rsid w:val="5C7D3B22"/>
    <w:rsid w:val="5E017005"/>
    <w:rsid w:val="5E2E21CB"/>
    <w:rsid w:val="5E7A0757"/>
    <w:rsid w:val="5EC97746"/>
    <w:rsid w:val="5EF90704"/>
    <w:rsid w:val="5F05522A"/>
    <w:rsid w:val="5F4F57D0"/>
    <w:rsid w:val="5F667D08"/>
    <w:rsid w:val="5F842FAA"/>
    <w:rsid w:val="5FA878F5"/>
    <w:rsid w:val="5FB36E1F"/>
    <w:rsid w:val="5FC11A92"/>
    <w:rsid w:val="60285C26"/>
    <w:rsid w:val="60302C77"/>
    <w:rsid w:val="60333FCB"/>
    <w:rsid w:val="60391CA9"/>
    <w:rsid w:val="60395667"/>
    <w:rsid w:val="608F2ABA"/>
    <w:rsid w:val="60FD75AC"/>
    <w:rsid w:val="61021EFD"/>
    <w:rsid w:val="6158615C"/>
    <w:rsid w:val="61923D99"/>
    <w:rsid w:val="61A84853"/>
    <w:rsid w:val="62007770"/>
    <w:rsid w:val="620A7F93"/>
    <w:rsid w:val="6238312F"/>
    <w:rsid w:val="629D5670"/>
    <w:rsid w:val="631C6779"/>
    <w:rsid w:val="635307EE"/>
    <w:rsid w:val="636C7B02"/>
    <w:rsid w:val="63CB4828"/>
    <w:rsid w:val="64361EE4"/>
    <w:rsid w:val="64434912"/>
    <w:rsid w:val="64497B0E"/>
    <w:rsid w:val="64BE2D8D"/>
    <w:rsid w:val="651D4188"/>
    <w:rsid w:val="65534AD5"/>
    <w:rsid w:val="655F0AB3"/>
    <w:rsid w:val="66AA4BC9"/>
    <w:rsid w:val="66D275FB"/>
    <w:rsid w:val="66FD119D"/>
    <w:rsid w:val="672562CC"/>
    <w:rsid w:val="673A29C5"/>
    <w:rsid w:val="67650AF0"/>
    <w:rsid w:val="676A67F3"/>
    <w:rsid w:val="67F4149B"/>
    <w:rsid w:val="68302BE0"/>
    <w:rsid w:val="687C2595"/>
    <w:rsid w:val="687D0408"/>
    <w:rsid w:val="69015F94"/>
    <w:rsid w:val="691E054C"/>
    <w:rsid w:val="6A3E4C35"/>
    <w:rsid w:val="6A503532"/>
    <w:rsid w:val="6AD466B8"/>
    <w:rsid w:val="6B533796"/>
    <w:rsid w:val="6B7A6DB6"/>
    <w:rsid w:val="6BF15048"/>
    <w:rsid w:val="6BF863D7"/>
    <w:rsid w:val="6C353187"/>
    <w:rsid w:val="6CEB1A97"/>
    <w:rsid w:val="6D7A4D50"/>
    <w:rsid w:val="6D8D1FD0"/>
    <w:rsid w:val="6D984749"/>
    <w:rsid w:val="6E405E13"/>
    <w:rsid w:val="6E7F2DDF"/>
    <w:rsid w:val="6EB26D11"/>
    <w:rsid w:val="6EB3753F"/>
    <w:rsid w:val="6F551878"/>
    <w:rsid w:val="6FA4026D"/>
    <w:rsid w:val="6FC36BFB"/>
    <w:rsid w:val="700C3276"/>
    <w:rsid w:val="704541B6"/>
    <w:rsid w:val="71117E32"/>
    <w:rsid w:val="712A5284"/>
    <w:rsid w:val="722515A8"/>
    <w:rsid w:val="72F85486"/>
    <w:rsid w:val="73057B87"/>
    <w:rsid w:val="731D6723"/>
    <w:rsid w:val="73445236"/>
    <w:rsid w:val="739E0338"/>
    <w:rsid w:val="73D72AE8"/>
    <w:rsid w:val="73F1732C"/>
    <w:rsid w:val="745B7503"/>
    <w:rsid w:val="74715218"/>
    <w:rsid w:val="74AF2052"/>
    <w:rsid w:val="74CE2F98"/>
    <w:rsid w:val="74F23177"/>
    <w:rsid w:val="756A4408"/>
    <w:rsid w:val="758C3AFB"/>
    <w:rsid w:val="759621FF"/>
    <w:rsid w:val="75B07D22"/>
    <w:rsid w:val="75B710B1"/>
    <w:rsid w:val="75E35477"/>
    <w:rsid w:val="75F51351"/>
    <w:rsid w:val="766E7C26"/>
    <w:rsid w:val="76EA1012"/>
    <w:rsid w:val="76EE5395"/>
    <w:rsid w:val="76F47D28"/>
    <w:rsid w:val="77163BB5"/>
    <w:rsid w:val="777F7643"/>
    <w:rsid w:val="7791148D"/>
    <w:rsid w:val="77AC105E"/>
    <w:rsid w:val="77EC3351"/>
    <w:rsid w:val="77ED4572"/>
    <w:rsid w:val="785F128C"/>
    <w:rsid w:val="7871000B"/>
    <w:rsid w:val="78EE6B97"/>
    <w:rsid w:val="790965C8"/>
    <w:rsid w:val="791505C8"/>
    <w:rsid w:val="79230329"/>
    <w:rsid w:val="7981019B"/>
    <w:rsid w:val="79F62F48"/>
    <w:rsid w:val="7A563937"/>
    <w:rsid w:val="7A6C6A0A"/>
    <w:rsid w:val="7AC8152C"/>
    <w:rsid w:val="7ADB75EF"/>
    <w:rsid w:val="7AEA3FF3"/>
    <w:rsid w:val="7AF070FA"/>
    <w:rsid w:val="7B1C7795"/>
    <w:rsid w:val="7B6273C9"/>
    <w:rsid w:val="7B810F69"/>
    <w:rsid w:val="7B815026"/>
    <w:rsid w:val="7B931C78"/>
    <w:rsid w:val="7BB971A8"/>
    <w:rsid w:val="7C41725E"/>
    <w:rsid w:val="7C526106"/>
    <w:rsid w:val="7C6A600A"/>
    <w:rsid w:val="7D7AE77C"/>
    <w:rsid w:val="7DD42D93"/>
    <w:rsid w:val="7DF369FE"/>
    <w:rsid w:val="7E105802"/>
    <w:rsid w:val="7E1876B5"/>
    <w:rsid w:val="7F4F5EB6"/>
    <w:rsid w:val="7F7462EF"/>
    <w:rsid w:val="7FB4AF75"/>
    <w:rsid w:val="7FFF807B"/>
    <w:rsid w:val="C0FE5840"/>
    <w:rsid w:val="D5CF350E"/>
    <w:rsid w:val="EDF0F72D"/>
    <w:rsid w:val="F7F353AA"/>
    <w:rsid w:val="F7FFD122"/>
    <w:rsid w:val="FF7C2055"/>
    <w:rsid w:val="FFDCE7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2"/>
    <w:basedOn w:val="1"/>
    <w:qFormat/>
    <w:uiPriority w:val="0"/>
    <w:pPr>
      <w:jc w:val="both"/>
      <w:textAlignment w:val="baseline"/>
    </w:pPr>
    <w:rPr>
      <w:rFonts w:ascii="楷体_GB2312" w:hAnsi="Copperplate Gothic Bold" w:eastAsia="楷体_GB2312"/>
      <w:kern w:val="2"/>
      <w:sz w:val="28"/>
      <w:szCs w:val="28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qFormat/>
    <w:uiPriority w:val="0"/>
    <w:rPr>
      <w:b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批注框文本 Char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Char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页眉 Char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4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paragraph" w:customStyle="1" w:styleId="18">
    <w:name w:val="p0"/>
    <w:basedOn w:val="1"/>
    <w:qFormat/>
    <w:uiPriority w:val="99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8df57d2f-22d9-4a04-8ae4-d1a60912bea7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 787457D</paraID>
      <start xmlns="http://schemas.wps.cn/vas-ai-hub/contract-review">100</start>
      <end xmlns="http://schemas.wps.cn/vas-ai-hub/contract-review">101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a7ca657b-6d6b-46b7-a239-fb0c07cf1828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 787457D</paraID>
      <start xmlns="http://schemas.wps.cn/vas-ai-hub/contract-review">107</start>
      <end xmlns="http://schemas.wps.cn/vas-ai-hub/contract-review">108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b701ef77-1364-4191-914a-6587fbd61f95</errorID>
      <errorWord xmlns="http://schemas.wps.cn/vas-ai-hub/contract-review">退役士兵安置条例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/>
      <explain xmlns="http://schemas.wps.cn/vas-ai-hub/contract-review">该法规已废止，请注意检查引用是否正确。</explain>
      <paraID xmlns="http://schemas.wps.cn/vas-ai-hub/contract-review">43C35CF9</paraID>
      <start xmlns="http://schemas.wps.cn/vas-ai-hub/contract-review">110</start>
      <end xmlns="http://schemas.wps.cn/vas-ai-hub/contract-review">118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e6c8baf4-ffa1-4387-9576-da51829cce6f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56A495AA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2fe539ca-797a-4ec4-8c31-116163c83dd0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3F51B314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99347f79-6ca5-4936-a5c3-76f597e6d751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47EF117A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7557619e-83bb-4534-8f39-1602810f08a3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627BF224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c1c58c-3a2d-4fb1-84f1-5d20215c26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2775</Words>
  <Characters>3024</Characters>
  <Lines>25</Lines>
  <Paragraphs>7</Paragraphs>
  <TotalTime>54</TotalTime>
  <ScaleCrop>false</ScaleCrop>
  <LinksUpToDate>false</LinksUpToDate>
  <CharactersWithSpaces>3033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2023-12-02T01:00:00Z</dcterms:created>
  <dc:creator>Administrator</dc:creator>
  <cp:lastModifiedBy>kylin</cp:lastModifiedBy>
  <cp:lastPrinted>2026-09-18T01:01:00Z</cp:lastPrinted>
  <dcterms:modified xsi:type="dcterms:W3CDTF">2026-09-29T16:23:18Z</dcterms:modified>
  <dc:title>旬阳市中医院公开招聘专业技术人员公告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C57628FD89A54A49A5B434EBB87D6BDB_13</vt:lpwstr>
  </property>
  <property fmtid="{D5CDD505-2E9C-101B-9397-08002B2CF9AE}" pid="4" name="KSOTemplateDocerSaveRecord">
    <vt:lpwstr>eyJoZGlkIjoiMTQ4ZmYxNjRjNmYxYTAyZDE3ODM1ZDc5NDc1Y2FhM2IiLCJ1c2VySWQiOiIzMDA1MTQ3MTgifQ==</vt:lpwstr>
  </property>
</Properties>
</file>