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4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384AE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76FE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狮山镇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</w:t>
      </w:r>
    </w:p>
    <w:p w14:paraId="69691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亲属回避承诺书</w:t>
      </w:r>
    </w:p>
    <w:p w14:paraId="1626F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A1F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身份证号码：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</w:p>
    <w:p w14:paraId="46182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报考村（社区）：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</w:p>
    <w:p w14:paraId="2382B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本人郑重承诺：</w:t>
      </w:r>
    </w:p>
    <w:p w14:paraId="1C051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本人与所报考村（社区）现任“两委”干部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公共服务中心现任领导、顾问职务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以下亲属关系：</w:t>
      </w:r>
    </w:p>
    <w:p w14:paraId="5794A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一、夫妻关系；</w:t>
      </w:r>
    </w:p>
    <w:p w14:paraId="2F71F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二、直系血亲关系，包括祖父母、外祖父母、父母、子女、孙子女、外孙子女等；</w:t>
      </w:r>
    </w:p>
    <w:p w14:paraId="2A356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三、三代以内旁系血亲关系，包括伯叔、姑舅姨、兄弟姐妹、堂兄弟姐妹、表兄弟姐妹、侄子女、甥子女等；</w:t>
      </w:r>
    </w:p>
    <w:p w14:paraId="68686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以上承诺内容真实、完整、有效。如有隐瞒或虚假陈述，本人自愿承担由此产生的一切后果，包括但不限于取消报考资格、录用资格及接受相关处理。特此承诺。</w:t>
      </w:r>
    </w:p>
    <w:p w14:paraId="134A2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1B2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承诺人（签字、按手印）：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</w:p>
    <w:p w14:paraId="0766E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E018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使用说明：本承诺书须由考生本人亲笔签名并按手印。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7A2CFA"/>
    <w:rsid w:val="02F713B3"/>
    <w:rsid w:val="0C6C1B06"/>
    <w:rsid w:val="374561EB"/>
    <w:rsid w:val="477A2CFA"/>
    <w:rsid w:val="5CD221FC"/>
    <w:rsid w:val="7E3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353</Characters>
  <Lines>0</Lines>
  <Paragraphs>0</Paragraphs>
  <TotalTime>19</TotalTime>
  <ScaleCrop>false</ScaleCrop>
  <LinksUpToDate>false</LinksUpToDate>
  <CharactersWithSpaces>565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2026-09-06T16:42:00Z</dcterms:created>
  <dc:creator>linnnn</dc:creator>
  <cp:lastModifiedBy>徐婉滢</cp:lastModifiedBy>
  <cp:lastPrinted>2026-09-07T00:27:00Z</cp:lastPrinted>
  <dcterms:modified xsi:type="dcterms:W3CDTF">2026-09-17T03:48:07Z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186EB958B86547CA9CFA4E3F52D6A0FF_13</vt:lpwstr>
  </property>
  <property fmtid="{D5CDD505-2E9C-101B-9397-08002B2CF9AE}" pid="4" name="KSOTemplateDocerSaveRecord">
    <vt:lpwstr>eyJoZGlkIjoiMDUwYzc3NGYyMjYzNmJiNTY0MjBjZjU4NzY2YTE2YmEiLCJ1c2VySWQiOiIxMTk4OTg2NDY1In0=</vt:lpwstr>
  </property>
</Properties>
</file>