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C74A06">
      <w:r>
        <w:drawing>
          <wp:inline distT="0" distB="0" distL="114300" distR="114300">
            <wp:extent cx="5269230" cy="2842260"/>
            <wp:effectExtent l="0" t="0" r="7620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4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2B025"/>
    <w:p w14:paraId="5799102F">
      <w:r>
        <w:drawing>
          <wp:inline distT="0" distB="0" distL="114300" distR="114300">
            <wp:extent cx="5272405" cy="2447290"/>
            <wp:effectExtent l="0" t="0" r="4445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4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7ECFC"/>
    <w:p w14:paraId="48A392F9">
      <w:r>
        <w:drawing>
          <wp:inline distT="0" distB="0" distL="114300" distR="114300">
            <wp:extent cx="5267325" cy="2755265"/>
            <wp:effectExtent l="0" t="0" r="9525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5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F22A5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2026年西湖区总工会招聘工会社会工作者情况一览表</w:t>
      </w:r>
    </w:p>
    <w:p w14:paraId="0495933B">
      <w:r>
        <w:drawing>
          <wp:inline distT="0" distB="0" distL="114300" distR="114300">
            <wp:extent cx="5271135" cy="1348740"/>
            <wp:effectExtent l="0" t="0" r="5715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74D4D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2026年杭州市萧山区总工会招聘工会社会工作者情况一览表</w:t>
      </w:r>
    </w:p>
    <w:p w14:paraId="5FD32838"/>
    <w:p w14:paraId="09BF3A18">
      <w:r>
        <w:drawing>
          <wp:inline distT="0" distB="0" distL="114300" distR="114300">
            <wp:extent cx="5272405" cy="3341370"/>
            <wp:effectExtent l="0" t="0" r="4445" b="1143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93DA6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2026年淳安县总工会招聘工会社会工作者情况一览表</w:t>
      </w:r>
    </w:p>
    <w:p w14:paraId="2D2A23F0"/>
    <w:p w14:paraId="768261F9">
      <w:r>
        <w:drawing>
          <wp:inline distT="0" distB="0" distL="114300" distR="114300">
            <wp:extent cx="5270500" cy="1968500"/>
            <wp:effectExtent l="0" t="0" r="6350" b="1270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6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5A0B77"/>
    <w:rsid w:val="044B6418"/>
    <w:rsid w:val="0B325009"/>
    <w:rsid w:val="0E5A0B77"/>
    <w:rsid w:val="117B2F24"/>
    <w:rsid w:val="652561BA"/>
    <w:rsid w:val="6AF6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2026-09-16T02:56:00Z</dcterms:created>
  <dc:creator>嗯，有妖气～</dc:creator>
  <cp:lastModifiedBy>嗯，有妖气～</cp:lastModifiedBy>
  <dcterms:modified xsi:type="dcterms:W3CDTF">2026-09-16T06:20:47Z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E0DFB98344C24E9FA65F3C782B0A027B_11</vt:lpwstr>
  </property>
  <property fmtid="{D5CDD505-2E9C-101B-9397-08002B2CF9AE}" pid="4" name="KSOTemplateDocerSaveRecord">
    <vt:lpwstr>eyJoZGlkIjoiNGYzMTdmNjJkZmU3YzliMmMyZDU0MzI4OTBiNDcxN2EiLCJ1c2VySWQiOiIzNTk2NzUzNDMifQ==</vt:lpwstr>
  </property>
</Properties>
</file>