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28F86" w14:textId="0D1231E5" w:rsidR="005213E7" w:rsidRDefault="00000000">
      <w:pPr>
        <w:rPr>
          <w:rFonts w:ascii="方正黑体简体" w:eastAsia="方正黑体简体" w:hAnsi="方正黑体简体" w:cs="方正黑体简体" w:hint="eastAsia"/>
        </w:rPr>
      </w:pPr>
      <w:r>
        <w:rPr>
          <w:rFonts w:ascii="方正黑体简体" w:eastAsia="方正黑体简体" w:hAnsi="方正黑体简体" w:cs="方正黑体简体" w:hint="eastAsia"/>
        </w:rPr>
        <w:t>附表</w:t>
      </w:r>
    </w:p>
    <w:p w14:paraId="639790C2" w14:textId="3867A65A" w:rsidR="005213E7" w:rsidRDefault="00000000">
      <w:pPr>
        <w:pStyle w:val="ab"/>
      </w:pPr>
      <w:r>
        <w:rPr>
          <w:spacing w:val="-6"/>
        </w:rPr>
        <w:t>南充市总工会</w:t>
      </w:r>
      <w:r>
        <w:rPr>
          <w:spacing w:val="-6"/>
        </w:rPr>
        <w:t>2026</w:t>
      </w:r>
      <w:r>
        <w:rPr>
          <w:spacing w:val="-6"/>
        </w:rPr>
        <w:t>年公开招聘工会社会工作者</w:t>
      </w:r>
      <w:r>
        <w:t>报名及资格审查登记表</w:t>
      </w:r>
    </w:p>
    <w:p w14:paraId="489945E8" w14:textId="77777777" w:rsidR="005213E7" w:rsidRDefault="005213E7"/>
    <w:tbl>
      <w:tblPr>
        <w:tblW w:w="9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2"/>
        <w:gridCol w:w="850"/>
        <w:gridCol w:w="343"/>
        <w:gridCol w:w="623"/>
        <w:gridCol w:w="509"/>
        <w:gridCol w:w="575"/>
        <w:gridCol w:w="696"/>
        <w:gridCol w:w="425"/>
        <w:gridCol w:w="785"/>
        <w:gridCol w:w="1503"/>
        <w:gridCol w:w="1972"/>
      </w:tblGrid>
      <w:tr w:rsidR="005213E7" w14:paraId="56E9F17D" w14:textId="77777777">
        <w:trPr>
          <w:cantSplit/>
          <w:trHeight w:hRule="exact" w:val="737"/>
          <w:jc w:val="center"/>
        </w:trPr>
        <w:tc>
          <w:tcPr>
            <w:tcW w:w="1332" w:type="dxa"/>
            <w:noWrap/>
            <w:vAlign w:val="center"/>
          </w:tcPr>
          <w:p w14:paraId="3B1BB08B" w14:textId="77777777" w:rsidR="005213E7" w:rsidRDefault="0000000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姓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名</w:t>
            </w:r>
          </w:p>
        </w:tc>
        <w:tc>
          <w:tcPr>
            <w:tcW w:w="1193" w:type="dxa"/>
            <w:gridSpan w:val="2"/>
            <w:noWrap/>
            <w:vAlign w:val="center"/>
          </w:tcPr>
          <w:p w14:paraId="3050A77A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32" w:type="dxa"/>
            <w:gridSpan w:val="2"/>
            <w:noWrap/>
            <w:vAlign w:val="center"/>
          </w:tcPr>
          <w:p w14:paraId="2135CB23" w14:textId="77777777" w:rsidR="005213E7" w:rsidRDefault="0000000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性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别</w:t>
            </w:r>
          </w:p>
        </w:tc>
        <w:tc>
          <w:tcPr>
            <w:tcW w:w="1271" w:type="dxa"/>
            <w:gridSpan w:val="2"/>
            <w:noWrap/>
            <w:vAlign w:val="center"/>
          </w:tcPr>
          <w:p w14:paraId="27BED30F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10" w:type="dxa"/>
            <w:gridSpan w:val="2"/>
            <w:noWrap/>
            <w:vAlign w:val="center"/>
          </w:tcPr>
          <w:p w14:paraId="5EB3BC04" w14:textId="77777777" w:rsidR="005213E7" w:rsidRDefault="0000000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出生年月</w:t>
            </w:r>
          </w:p>
        </w:tc>
        <w:tc>
          <w:tcPr>
            <w:tcW w:w="1503" w:type="dxa"/>
            <w:noWrap/>
            <w:vAlign w:val="center"/>
          </w:tcPr>
          <w:p w14:paraId="3040CFED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972" w:type="dxa"/>
            <w:vMerge w:val="restart"/>
            <w:noWrap/>
            <w:vAlign w:val="center"/>
          </w:tcPr>
          <w:p w14:paraId="41759535" w14:textId="77777777" w:rsidR="005213E7" w:rsidRDefault="0000000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照</w:t>
            </w:r>
            <w:r>
              <w:rPr>
                <w:rFonts w:eastAsia="方正仿宋_GBK"/>
                <w:sz w:val="24"/>
              </w:rPr>
              <w:t xml:space="preserve"> </w:t>
            </w:r>
            <w:r>
              <w:rPr>
                <w:rFonts w:eastAsia="方正仿宋_GBK"/>
                <w:sz w:val="24"/>
              </w:rPr>
              <w:t>片</w:t>
            </w:r>
          </w:p>
        </w:tc>
      </w:tr>
      <w:tr w:rsidR="005213E7" w14:paraId="5021712A" w14:textId="77777777">
        <w:trPr>
          <w:cantSplit/>
          <w:trHeight w:hRule="exact" w:val="737"/>
          <w:jc w:val="center"/>
        </w:trPr>
        <w:tc>
          <w:tcPr>
            <w:tcW w:w="1332" w:type="dxa"/>
            <w:noWrap/>
            <w:vAlign w:val="center"/>
          </w:tcPr>
          <w:p w14:paraId="67E21D14" w14:textId="77777777" w:rsidR="005213E7" w:rsidRDefault="0000000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民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族</w:t>
            </w:r>
          </w:p>
        </w:tc>
        <w:tc>
          <w:tcPr>
            <w:tcW w:w="1193" w:type="dxa"/>
            <w:gridSpan w:val="2"/>
            <w:noWrap/>
            <w:vAlign w:val="center"/>
          </w:tcPr>
          <w:p w14:paraId="68826BD8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32" w:type="dxa"/>
            <w:gridSpan w:val="2"/>
            <w:noWrap/>
            <w:vAlign w:val="center"/>
          </w:tcPr>
          <w:p w14:paraId="6E7026AA" w14:textId="77777777" w:rsidR="005213E7" w:rsidRDefault="0000000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籍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贯</w:t>
            </w:r>
          </w:p>
        </w:tc>
        <w:tc>
          <w:tcPr>
            <w:tcW w:w="1271" w:type="dxa"/>
            <w:gridSpan w:val="2"/>
            <w:noWrap/>
            <w:vAlign w:val="center"/>
          </w:tcPr>
          <w:p w14:paraId="5F8848DC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10" w:type="dxa"/>
            <w:gridSpan w:val="2"/>
            <w:noWrap/>
            <w:vAlign w:val="center"/>
          </w:tcPr>
          <w:p w14:paraId="0A5FF891" w14:textId="77777777" w:rsidR="005213E7" w:rsidRDefault="0000000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出</w:t>
            </w:r>
            <w:r>
              <w:rPr>
                <w:rFonts w:eastAsia="方正仿宋_GBK"/>
                <w:sz w:val="24"/>
              </w:rPr>
              <w:t xml:space="preserve"> </w:t>
            </w:r>
            <w:r>
              <w:rPr>
                <w:rFonts w:eastAsia="方正仿宋_GBK"/>
                <w:sz w:val="24"/>
              </w:rPr>
              <w:t>生</w:t>
            </w:r>
            <w:r>
              <w:rPr>
                <w:rFonts w:eastAsia="方正仿宋_GBK"/>
                <w:sz w:val="24"/>
              </w:rPr>
              <w:t xml:space="preserve"> </w:t>
            </w:r>
            <w:r>
              <w:rPr>
                <w:rFonts w:eastAsia="方正仿宋_GBK"/>
                <w:sz w:val="24"/>
              </w:rPr>
              <w:t>地</w:t>
            </w:r>
          </w:p>
        </w:tc>
        <w:tc>
          <w:tcPr>
            <w:tcW w:w="1503" w:type="dxa"/>
            <w:noWrap/>
            <w:vAlign w:val="center"/>
          </w:tcPr>
          <w:p w14:paraId="1ECF8195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972" w:type="dxa"/>
            <w:vMerge/>
            <w:noWrap/>
            <w:vAlign w:val="center"/>
          </w:tcPr>
          <w:p w14:paraId="19AAFFBB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5213E7" w14:paraId="2D042089" w14:textId="77777777">
        <w:trPr>
          <w:cantSplit/>
          <w:trHeight w:hRule="exact" w:val="737"/>
          <w:jc w:val="center"/>
        </w:trPr>
        <w:tc>
          <w:tcPr>
            <w:tcW w:w="1332" w:type="dxa"/>
            <w:noWrap/>
            <w:vAlign w:val="center"/>
          </w:tcPr>
          <w:p w14:paraId="2DFF35FF" w14:textId="77777777" w:rsidR="005213E7" w:rsidRDefault="0000000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政治面貌</w:t>
            </w:r>
          </w:p>
        </w:tc>
        <w:tc>
          <w:tcPr>
            <w:tcW w:w="1193" w:type="dxa"/>
            <w:gridSpan w:val="2"/>
            <w:noWrap/>
            <w:vAlign w:val="center"/>
          </w:tcPr>
          <w:p w14:paraId="32C73408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32" w:type="dxa"/>
            <w:gridSpan w:val="2"/>
            <w:noWrap/>
            <w:vAlign w:val="center"/>
          </w:tcPr>
          <w:p w14:paraId="1F23D9D2" w14:textId="77777777" w:rsidR="005213E7" w:rsidRDefault="0000000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入党时间</w:t>
            </w:r>
          </w:p>
        </w:tc>
        <w:tc>
          <w:tcPr>
            <w:tcW w:w="1271" w:type="dxa"/>
            <w:gridSpan w:val="2"/>
            <w:noWrap/>
            <w:vAlign w:val="center"/>
          </w:tcPr>
          <w:p w14:paraId="3D6808A2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10" w:type="dxa"/>
            <w:gridSpan w:val="2"/>
            <w:noWrap/>
            <w:vAlign w:val="center"/>
          </w:tcPr>
          <w:p w14:paraId="5B20034B" w14:textId="77777777" w:rsidR="005213E7" w:rsidRDefault="0000000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参工时间</w:t>
            </w:r>
          </w:p>
        </w:tc>
        <w:tc>
          <w:tcPr>
            <w:tcW w:w="1503" w:type="dxa"/>
            <w:noWrap/>
            <w:vAlign w:val="center"/>
          </w:tcPr>
          <w:p w14:paraId="762B4948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972" w:type="dxa"/>
            <w:vMerge/>
            <w:noWrap/>
            <w:vAlign w:val="center"/>
          </w:tcPr>
          <w:p w14:paraId="75A744B7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5213E7" w14:paraId="715F16D9" w14:textId="77777777">
        <w:tblPrEx>
          <w:tblCellMar>
            <w:left w:w="108" w:type="dxa"/>
            <w:right w:w="108" w:type="dxa"/>
          </w:tblCellMar>
        </w:tblPrEx>
        <w:trPr>
          <w:trHeight w:hRule="exact" w:val="737"/>
          <w:jc w:val="center"/>
        </w:trPr>
        <w:tc>
          <w:tcPr>
            <w:tcW w:w="1332" w:type="dxa"/>
            <w:vMerge w:val="restart"/>
            <w:noWrap/>
            <w:vAlign w:val="center"/>
          </w:tcPr>
          <w:p w14:paraId="1260EB95" w14:textId="77777777" w:rsidR="005213E7" w:rsidRDefault="0000000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学历学位</w:t>
            </w:r>
          </w:p>
        </w:tc>
        <w:tc>
          <w:tcPr>
            <w:tcW w:w="1193" w:type="dxa"/>
            <w:gridSpan w:val="2"/>
            <w:noWrap/>
            <w:vAlign w:val="center"/>
          </w:tcPr>
          <w:p w14:paraId="2B3A755E" w14:textId="77777777" w:rsidR="005213E7" w:rsidRDefault="0000000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全日制</w:t>
            </w:r>
          </w:p>
          <w:p w14:paraId="7CB56080" w14:textId="77777777" w:rsidR="005213E7" w:rsidRDefault="0000000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教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育</w:t>
            </w:r>
          </w:p>
        </w:tc>
        <w:tc>
          <w:tcPr>
            <w:tcW w:w="2403" w:type="dxa"/>
            <w:gridSpan w:val="4"/>
            <w:noWrap/>
            <w:vAlign w:val="center"/>
          </w:tcPr>
          <w:p w14:paraId="55440808" w14:textId="77777777" w:rsidR="005213E7" w:rsidRDefault="005213E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10" w:type="dxa"/>
            <w:gridSpan w:val="2"/>
            <w:noWrap/>
            <w:vAlign w:val="center"/>
          </w:tcPr>
          <w:p w14:paraId="2DF50CB9" w14:textId="77777777" w:rsidR="005213E7" w:rsidRDefault="0000000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毕业院校及专业</w:t>
            </w:r>
          </w:p>
        </w:tc>
        <w:tc>
          <w:tcPr>
            <w:tcW w:w="3475" w:type="dxa"/>
            <w:gridSpan w:val="2"/>
            <w:noWrap/>
            <w:vAlign w:val="center"/>
          </w:tcPr>
          <w:p w14:paraId="2CF5EBAD" w14:textId="77777777" w:rsidR="005213E7" w:rsidRDefault="005213E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5213E7" w14:paraId="7D3FD611" w14:textId="77777777">
        <w:tblPrEx>
          <w:tblCellMar>
            <w:left w:w="108" w:type="dxa"/>
            <w:right w:w="108" w:type="dxa"/>
          </w:tblCellMar>
        </w:tblPrEx>
        <w:trPr>
          <w:trHeight w:hRule="exact" w:val="737"/>
          <w:jc w:val="center"/>
        </w:trPr>
        <w:tc>
          <w:tcPr>
            <w:tcW w:w="1332" w:type="dxa"/>
            <w:vMerge/>
            <w:noWrap/>
            <w:vAlign w:val="center"/>
          </w:tcPr>
          <w:p w14:paraId="67FC7C37" w14:textId="77777777" w:rsidR="005213E7" w:rsidRDefault="005213E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93" w:type="dxa"/>
            <w:gridSpan w:val="2"/>
            <w:noWrap/>
            <w:vAlign w:val="center"/>
          </w:tcPr>
          <w:p w14:paraId="5C362DB5" w14:textId="77777777" w:rsidR="005213E7" w:rsidRDefault="0000000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在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职</w:t>
            </w:r>
          </w:p>
          <w:p w14:paraId="25846FE4" w14:textId="77777777" w:rsidR="005213E7" w:rsidRDefault="0000000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教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育</w:t>
            </w:r>
          </w:p>
        </w:tc>
        <w:tc>
          <w:tcPr>
            <w:tcW w:w="2403" w:type="dxa"/>
            <w:gridSpan w:val="4"/>
            <w:noWrap/>
            <w:vAlign w:val="center"/>
          </w:tcPr>
          <w:p w14:paraId="64C55052" w14:textId="77777777" w:rsidR="005213E7" w:rsidRDefault="005213E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10" w:type="dxa"/>
            <w:gridSpan w:val="2"/>
            <w:noWrap/>
            <w:vAlign w:val="center"/>
          </w:tcPr>
          <w:p w14:paraId="00A75979" w14:textId="77777777" w:rsidR="005213E7" w:rsidRDefault="0000000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毕业院校及专业</w:t>
            </w:r>
          </w:p>
        </w:tc>
        <w:tc>
          <w:tcPr>
            <w:tcW w:w="3475" w:type="dxa"/>
            <w:gridSpan w:val="2"/>
            <w:noWrap/>
            <w:vAlign w:val="center"/>
          </w:tcPr>
          <w:p w14:paraId="2F2017DA" w14:textId="77777777" w:rsidR="005213E7" w:rsidRDefault="005213E7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5213E7" w14:paraId="6A65D239" w14:textId="77777777">
        <w:trPr>
          <w:cantSplit/>
          <w:trHeight w:hRule="exact" w:val="737"/>
          <w:jc w:val="center"/>
        </w:trPr>
        <w:tc>
          <w:tcPr>
            <w:tcW w:w="1332" w:type="dxa"/>
            <w:noWrap/>
            <w:vAlign w:val="center"/>
          </w:tcPr>
          <w:p w14:paraId="150447A5" w14:textId="77777777" w:rsidR="005213E7" w:rsidRDefault="00000000">
            <w:pPr>
              <w:widowControl/>
              <w:spacing w:line="360" w:lineRule="exact"/>
              <w:jc w:val="center"/>
              <w:rPr>
                <w:rFonts w:eastAsia="方正仿宋_GBK" w:cstheme="minorBidi"/>
                <w:sz w:val="24"/>
                <w:szCs w:val="24"/>
              </w:rPr>
            </w:pPr>
            <w:r>
              <w:rPr>
                <w:rFonts w:eastAsia="方正仿宋_GBK"/>
                <w:sz w:val="24"/>
              </w:rPr>
              <w:t>身份证号码</w:t>
            </w:r>
          </w:p>
        </w:tc>
        <w:tc>
          <w:tcPr>
            <w:tcW w:w="3596" w:type="dxa"/>
            <w:gridSpan w:val="6"/>
            <w:noWrap/>
            <w:vAlign w:val="center"/>
          </w:tcPr>
          <w:p w14:paraId="603D51BE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 w:cstheme="minorBidi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noWrap/>
            <w:vAlign w:val="center"/>
          </w:tcPr>
          <w:p w14:paraId="2B75C6D5" w14:textId="77777777" w:rsidR="005213E7" w:rsidRDefault="00000000">
            <w:pPr>
              <w:widowControl/>
              <w:spacing w:line="360" w:lineRule="exact"/>
              <w:jc w:val="center"/>
              <w:rPr>
                <w:rFonts w:eastAsia="方正仿宋_GBK" w:cstheme="minorBidi"/>
                <w:sz w:val="24"/>
                <w:szCs w:val="24"/>
              </w:rPr>
            </w:pPr>
            <w:r>
              <w:rPr>
                <w:rFonts w:eastAsia="方正仿宋_GBK"/>
                <w:sz w:val="24"/>
              </w:rPr>
              <w:t>健康状况</w:t>
            </w:r>
          </w:p>
        </w:tc>
        <w:tc>
          <w:tcPr>
            <w:tcW w:w="3475" w:type="dxa"/>
            <w:gridSpan w:val="2"/>
            <w:noWrap/>
            <w:vAlign w:val="center"/>
          </w:tcPr>
          <w:p w14:paraId="6059A6EE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5213E7" w14:paraId="58FFEF62" w14:textId="77777777">
        <w:trPr>
          <w:cantSplit/>
          <w:trHeight w:hRule="exact" w:val="737"/>
          <w:jc w:val="center"/>
        </w:trPr>
        <w:tc>
          <w:tcPr>
            <w:tcW w:w="1332" w:type="dxa"/>
            <w:noWrap/>
            <w:vAlign w:val="center"/>
          </w:tcPr>
          <w:p w14:paraId="5F3EC5C6" w14:textId="77777777" w:rsidR="005213E7" w:rsidRDefault="0000000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居住地住址</w:t>
            </w:r>
          </w:p>
        </w:tc>
        <w:tc>
          <w:tcPr>
            <w:tcW w:w="3596" w:type="dxa"/>
            <w:gridSpan w:val="6"/>
            <w:noWrap/>
            <w:vAlign w:val="center"/>
          </w:tcPr>
          <w:p w14:paraId="06361A72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10" w:type="dxa"/>
            <w:gridSpan w:val="2"/>
            <w:noWrap/>
            <w:vAlign w:val="center"/>
          </w:tcPr>
          <w:p w14:paraId="64A12EE6" w14:textId="77777777" w:rsidR="005213E7" w:rsidRDefault="0000000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联系电话</w:t>
            </w:r>
          </w:p>
        </w:tc>
        <w:tc>
          <w:tcPr>
            <w:tcW w:w="3475" w:type="dxa"/>
            <w:gridSpan w:val="2"/>
            <w:noWrap/>
            <w:vAlign w:val="center"/>
          </w:tcPr>
          <w:p w14:paraId="16912332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5213E7" w14:paraId="18ED1921" w14:textId="77777777">
        <w:trPr>
          <w:cantSplit/>
          <w:trHeight w:val="4592"/>
          <w:jc w:val="center"/>
        </w:trPr>
        <w:tc>
          <w:tcPr>
            <w:tcW w:w="1332" w:type="dxa"/>
            <w:noWrap/>
            <w:vAlign w:val="center"/>
          </w:tcPr>
          <w:p w14:paraId="6D8F619C" w14:textId="77777777" w:rsidR="005213E7" w:rsidRDefault="0000000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个人简历</w:t>
            </w:r>
          </w:p>
        </w:tc>
        <w:tc>
          <w:tcPr>
            <w:tcW w:w="8281" w:type="dxa"/>
            <w:gridSpan w:val="10"/>
            <w:noWrap/>
            <w:vAlign w:val="center"/>
          </w:tcPr>
          <w:p w14:paraId="30A083CD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5213E7" w14:paraId="1FDC814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032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9CFAB" w14:textId="77777777" w:rsidR="005213E7" w:rsidRDefault="0000000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lastRenderedPageBreak/>
              <w:t>所受奖惩</w:t>
            </w:r>
          </w:p>
          <w:p w14:paraId="56D0B44D" w14:textId="77777777" w:rsidR="005213E7" w:rsidRDefault="0000000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情况</w:t>
            </w:r>
          </w:p>
        </w:tc>
        <w:tc>
          <w:tcPr>
            <w:tcW w:w="82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1DE5E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5213E7" w14:paraId="37EA599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951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98046" w14:textId="77777777" w:rsidR="005213E7" w:rsidRDefault="0000000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持有相关证书情况</w:t>
            </w:r>
          </w:p>
        </w:tc>
        <w:tc>
          <w:tcPr>
            <w:tcW w:w="82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AEFB2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5213E7" w14:paraId="3F3DB01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10"/>
          <w:jc w:val="center"/>
        </w:trPr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B5B68" w14:textId="77777777" w:rsidR="005213E7" w:rsidRDefault="0000000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家庭主要成员及社会关系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E7A0C" w14:textId="77777777" w:rsidR="005213E7" w:rsidRDefault="0000000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称</w:t>
            </w:r>
            <w:r>
              <w:rPr>
                <w:rFonts w:eastAsia="方正仿宋_GBK" w:hint="eastAsia"/>
                <w:sz w:val="24"/>
              </w:rPr>
              <w:t xml:space="preserve"> </w:t>
            </w:r>
            <w:r>
              <w:rPr>
                <w:rFonts w:eastAsia="方正仿宋_GBK"/>
                <w:sz w:val="24"/>
              </w:rPr>
              <w:t>谓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D1352" w14:textId="77777777" w:rsidR="005213E7" w:rsidRDefault="0000000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姓</w:t>
            </w:r>
            <w:r>
              <w:rPr>
                <w:rFonts w:eastAsia="方正仿宋_GBK"/>
                <w:sz w:val="24"/>
              </w:rPr>
              <w:t xml:space="preserve"> </w:t>
            </w:r>
            <w:r>
              <w:rPr>
                <w:rFonts w:eastAsia="方正仿宋_GBK"/>
                <w:sz w:val="24"/>
              </w:rPr>
              <w:t>名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EB1F76" w14:textId="77777777" w:rsidR="005213E7" w:rsidRDefault="0000000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出生</w:t>
            </w:r>
          </w:p>
          <w:p w14:paraId="1A22B036" w14:textId="77777777" w:rsidR="005213E7" w:rsidRDefault="0000000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年月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EBFE4" w14:textId="77777777" w:rsidR="005213E7" w:rsidRDefault="0000000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政治</w:t>
            </w:r>
          </w:p>
          <w:p w14:paraId="79A4511C" w14:textId="77777777" w:rsidR="005213E7" w:rsidRDefault="0000000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面貌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8A3B9" w14:textId="77777777" w:rsidR="005213E7" w:rsidRDefault="0000000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工作单位及职务</w:t>
            </w:r>
          </w:p>
        </w:tc>
      </w:tr>
      <w:tr w:rsidR="005213E7" w14:paraId="087226E4" w14:textId="77777777">
        <w:tblPrEx>
          <w:tblCellMar>
            <w:left w:w="108" w:type="dxa"/>
            <w:right w:w="108" w:type="dxa"/>
          </w:tblCellMar>
        </w:tblPrEx>
        <w:trPr>
          <w:cantSplit/>
          <w:trHeight w:hRule="exact" w:val="567"/>
          <w:jc w:val="center"/>
        </w:trPr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A6CC7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BEE21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B27AD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2E00D3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2648F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8ADD9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5213E7" w14:paraId="7EC583BD" w14:textId="77777777">
        <w:tblPrEx>
          <w:tblCellMar>
            <w:left w:w="108" w:type="dxa"/>
            <w:right w:w="108" w:type="dxa"/>
          </w:tblCellMar>
        </w:tblPrEx>
        <w:trPr>
          <w:cantSplit/>
          <w:trHeight w:hRule="exact" w:val="567"/>
          <w:jc w:val="center"/>
        </w:trPr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AB021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3976A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4848A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BD8378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94432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A1572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5213E7" w14:paraId="75861181" w14:textId="77777777">
        <w:tblPrEx>
          <w:tblCellMar>
            <w:left w:w="108" w:type="dxa"/>
            <w:right w:w="108" w:type="dxa"/>
          </w:tblCellMar>
        </w:tblPrEx>
        <w:trPr>
          <w:cantSplit/>
          <w:trHeight w:hRule="exact" w:val="567"/>
          <w:jc w:val="center"/>
        </w:trPr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BD4E1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2B93F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962F3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A605E6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D520D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17C31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5213E7" w14:paraId="164E3F0F" w14:textId="77777777">
        <w:tblPrEx>
          <w:tblCellMar>
            <w:left w:w="108" w:type="dxa"/>
            <w:right w:w="108" w:type="dxa"/>
          </w:tblCellMar>
        </w:tblPrEx>
        <w:trPr>
          <w:cantSplit/>
          <w:trHeight w:hRule="exact" w:val="567"/>
          <w:jc w:val="center"/>
        </w:trPr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A7A6D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7651D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EE83E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708324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3D625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B09A8" w14:textId="77777777" w:rsidR="005213E7" w:rsidRDefault="005213E7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5213E7" w14:paraId="15F5626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679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5F1CC" w14:textId="77777777" w:rsidR="005213E7" w:rsidRDefault="0000000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本人</w:t>
            </w:r>
          </w:p>
          <w:p w14:paraId="74AA06A8" w14:textId="77777777" w:rsidR="005213E7" w:rsidRDefault="0000000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承诺</w:t>
            </w:r>
          </w:p>
        </w:tc>
        <w:tc>
          <w:tcPr>
            <w:tcW w:w="82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E5C49" w14:textId="77777777" w:rsidR="005213E7" w:rsidRDefault="00000000">
            <w:pPr>
              <w:widowControl/>
              <w:spacing w:line="360" w:lineRule="exact"/>
              <w:ind w:firstLineChars="200" w:firstLine="472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1.</w:t>
            </w:r>
            <w:r>
              <w:rPr>
                <w:rFonts w:eastAsia="方正仿宋_GBK"/>
                <w:sz w:val="24"/>
              </w:rPr>
              <w:t>本人承诺以上所填资料真实、准确、完整，因信息填写错误造成的一切</w:t>
            </w:r>
          </w:p>
          <w:p w14:paraId="3CB71CBC" w14:textId="77777777" w:rsidR="005213E7" w:rsidRDefault="00000000">
            <w:pPr>
              <w:widowControl/>
              <w:spacing w:line="36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后果由本人承担</w:t>
            </w:r>
            <w:r>
              <w:rPr>
                <w:rFonts w:eastAsia="方正仿宋_GBK" w:hint="eastAsia"/>
                <w:sz w:val="24"/>
              </w:rPr>
              <w:t>;</w:t>
            </w:r>
          </w:p>
          <w:p w14:paraId="57D62552" w14:textId="77777777" w:rsidR="005213E7" w:rsidRDefault="00000000">
            <w:pPr>
              <w:widowControl/>
              <w:spacing w:line="360" w:lineRule="exact"/>
              <w:ind w:firstLineChars="200" w:firstLine="472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2.</w:t>
            </w:r>
            <w:r>
              <w:rPr>
                <w:rFonts w:eastAsia="方正仿宋_GBK" w:hint="eastAsia"/>
                <w:sz w:val="24"/>
              </w:rPr>
              <w:t>一旦被正式聘用，立即与其他单位解除人事或者劳动关系，因不能按时到岗履职的，承担必要的损失赔偿。</w:t>
            </w:r>
          </w:p>
          <w:p w14:paraId="4D62B080" w14:textId="77777777" w:rsidR="005213E7" w:rsidRDefault="005213E7">
            <w:pPr>
              <w:widowControl/>
              <w:spacing w:line="360" w:lineRule="exact"/>
              <w:rPr>
                <w:rFonts w:eastAsia="方正仿宋_GBK"/>
                <w:sz w:val="24"/>
              </w:rPr>
            </w:pPr>
          </w:p>
          <w:p w14:paraId="5E1A060D" w14:textId="77777777" w:rsidR="005213E7" w:rsidRDefault="005213E7">
            <w:pPr>
              <w:widowControl/>
              <w:spacing w:line="360" w:lineRule="exact"/>
              <w:rPr>
                <w:rFonts w:eastAsia="方正仿宋_GBK"/>
                <w:sz w:val="24"/>
              </w:rPr>
            </w:pPr>
          </w:p>
          <w:p w14:paraId="2766FB9D" w14:textId="77777777" w:rsidR="005213E7" w:rsidRDefault="00000000">
            <w:pPr>
              <w:widowControl/>
              <w:spacing w:line="360" w:lineRule="exact"/>
              <w:ind w:firstLineChars="2400" w:firstLine="5661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本人签字：</w:t>
            </w:r>
          </w:p>
          <w:p w14:paraId="34CF762D" w14:textId="77777777" w:rsidR="005213E7" w:rsidRDefault="0000000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 xml:space="preserve">                                    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日</w:t>
            </w:r>
          </w:p>
        </w:tc>
      </w:tr>
      <w:tr w:rsidR="005213E7" w14:paraId="53031870" w14:textId="77777777">
        <w:tblPrEx>
          <w:tblCellMar>
            <w:left w:w="108" w:type="dxa"/>
            <w:right w:w="108" w:type="dxa"/>
          </w:tblCellMar>
        </w:tblPrEx>
        <w:trPr>
          <w:trHeight w:val="2820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D0341" w14:textId="77777777" w:rsidR="005213E7" w:rsidRDefault="00000000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资格审查</w:t>
            </w:r>
            <w:r>
              <w:rPr>
                <w:rFonts w:eastAsia="方正仿宋_GBK"/>
                <w:sz w:val="24"/>
              </w:rPr>
              <w:t>意见</w:t>
            </w:r>
          </w:p>
        </w:tc>
        <w:tc>
          <w:tcPr>
            <w:tcW w:w="82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2956D" w14:textId="77777777" w:rsidR="005213E7" w:rsidRDefault="00000000">
            <w:pPr>
              <w:widowControl/>
              <w:wordWrap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 xml:space="preserve">                                              </w:t>
            </w:r>
            <w:r>
              <w:rPr>
                <w:rFonts w:eastAsia="方正仿宋_GBK" w:hint="eastAsia"/>
                <w:sz w:val="24"/>
              </w:rPr>
              <w:t>审查人：</w:t>
            </w:r>
            <w:r>
              <w:rPr>
                <w:rFonts w:eastAsia="方正仿宋_GBK" w:hint="eastAsia"/>
                <w:sz w:val="24"/>
              </w:rPr>
              <w:t xml:space="preserve">          </w:t>
            </w:r>
          </w:p>
          <w:p w14:paraId="4B2B5502" w14:textId="77777777" w:rsidR="005213E7" w:rsidRDefault="00000000">
            <w:pPr>
              <w:widowControl/>
              <w:wordWrap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 xml:space="preserve">                                  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日</w:t>
            </w:r>
          </w:p>
          <w:p w14:paraId="58691979" w14:textId="77777777" w:rsidR="005213E7" w:rsidRDefault="005213E7">
            <w:pPr>
              <w:widowControl/>
              <w:wordWrap w:val="0"/>
              <w:spacing w:line="360" w:lineRule="exact"/>
              <w:rPr>
                <w:rFonts w:eastAsia="方正仿宋_GBK"/>
                <w:sz w:val="24"/>
              </w:rPr>
            </w:pPr>
          </w:p>
        </w:tc>
      </w:tr>
    </w:tbl>
    <w:p w14:paraId="38CD6697" w14:textId="77777777" w:rsidR="005213E7" w:rsidRDefault="005213E7">
      <w:pPr>
        <w:pStyle w:val="1"/>
        <w:spacing w:line="20" w:lineRule="exact"/>
        <w:ind w:firstLine="634"/>
        <w:rPr>
          <w:rFonts w:hint="default"/>
        </w:rPr>
      </w:pPr>
    </w:p>
    <w:p w14:paraId="3AE589E5" w14:textId="77777777" w:rsidR="005213E7" w:rsidRDefault="005213E7">
      <w:pPr>
        <w:spacing w:line="200" w:lineRule="exact"/>
      </w:pPr>
    </w:p>
    <w:sectPr w:rsidR="005213E7">
      <w:footerReference w:type="default" r:id="rId9"/>
      <w:pgSz w:w="11906" w:h="16838"/>
      <w:pgMar w:top="1956" w:right="1474" w:bottom="1899" w:left="1587" w:header="851" w:footer="1587" w:gutter="0"/>
      <w:cols w:space="0"/>
      <w:docGrid w:type="linesAndChars" w:linePitch="590" w:charSpace="-84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acd wne:acdName="acd0"/>
    </wne:keymap>
    <wne:keymap wne:kcmPrimary="0432">
      <wne:acd wne:acdName="acd1"/>
    </wne:keymap>
  </wne:keymaps>
  <wne:toolbars>
    <wne:acdManifest>
      <wne:acdEntry wne:acdName="acd0"/>
      <wne:acdEntry wne:acdName="acd1"/>
    </wne:acdManifest>
  </wne:toolbars>
  <wne:acds>
    <wne:acd wne:argValue="AQAAAAEA" wne:acdName="acd0" wne:fciIndexBasedOn="0065"/>
    <wne:acd wne:argValue="AQAAAAIA" wne:acdName="acd1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3F39C" w14:textId="77777777" w:rsidR="00504169" w:rsidRDefault="00504169">
      <w:r>
        <w:separator/>
      </w:r>
    </w:p>
  </w:endnote>
  <w:endnote w:type="continuationSeparator" w:id="0">
    <w:p w14:paraId="4C5F559F" w14:textId="77777777" w:rsidR="00504169" w:rsidRDefault="00504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altName w:val="方正黑体_GBK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ˎ̥">
    <w:altName w:val="Times New Roman"/>
    <w:charset w:val="00"/>
    <w:family w:val="roman"/>
    <w:pitch w:val="default"/>
  </w:font>
  <w:font w:name="方正仿宋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EC03A" w14:textId="77777777" w:rsidR="005213E7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FA6198" wp14:editId="1E7EBCA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F17B0CC" w14:textId="77777777" w:rsidR="005213E7" w:rsidRDefault="00000000">
                          <w:pPr>
                            <w:pStyle w:val="a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FA619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7F17B0CC" w14:textId="77777777" w:rsidR="005213E7" w:rsidRDefault="00000000">
                    <w:pPr>
                      <w:pStyle w:val="a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AED6E" w14:textId="77777777" w:rsidR="00504169" w:rsidRDefault="00504169">
      <w:r>
        <w:separator/>
      </w:r>
    </w:p>
  </w:footnote>
  <w:footnote w:type="continuationSeparator" w:id="0">
    <w:p w14:paraId="39E86522" w14:textId="77777777" w:rsidR="00504169" w:rsidRDefault="00504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B051F"/>
    <w:multiLevelType w:val="singleLevel"/>
    <w:tmpl w:val="3E5B051F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44044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158"/>
  <w:drawingGridVerticalSpacing w:val="295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16D"/>
    <w:rsid w:val="87DDBD03"/>
    <w:rsid w:val="94FE329C"/>
    <w:rsid w:val="96BA31AA"/>
    <w:rsid w:val="9F9EDCF1"/>
    <w:rsid w:val="9FDF8BB5"/>
    <w:rsid w:val="9FFE9E4B"/>
    <w:rsid w:val="A6FFD876"/>
    <w:rsid w:val="A78BCA2D"/>
    <w:rsid w:val="AC9FB485"/>
    <w:rsid w:val="B2EFD217"/>
    <w:rsid w:val="B5D7F0D7"/>
    <w:rsid w:val="B7F7C3A7"/>
    <w:rsid w:val="B7FF0E4A"/>
    <w:rsid w:val="BAA41061"/>
    <w:rsid w:val="BB6F2EE0"/>
    <w:rsid w:val="BB779D42"/>
    <w:rsid w:val="BB7DBF84"/>
    <w:rsid w:val="BD4DF248"/>
    <w:rsid w:val="BD5C6F44"/>
    <w:rsid w:val="BE7F0AE1"/>
    <w:rsid w:val="BF67CA6C"/>
    <w:rsid w:val="BF7FF9FB"/>
    <w:rsid w:val="BFFD7EB8"/>
    <w:rsid w:val="CB7FC0EB"/>
    <w:rsid w:val="CD7D0D8A"/>
    <w:rsid w:val="CFBDCC7D"/>
    <w:rsid w:val="D160D709"/>
    <w:rsid w:val="DE9FE646"/>
    <w:rsid w:val="DEBD0404"/>
    <w:rsid w:val="DEEDEB26"/>
    <w:rsid w:val="DF8B6D19"/>
    <w:rsid w:val="DFF6EC79"/>
    <w:rsid w:val="DFFF1B4B"/>
    <w:rsid w:val="E2F35F2B"/>
    <w:rsid w:val="E797A5FD"/>
    <w:rsid w:val="E7EFD710"/>
    <w:rsid w:val="E7F486E9"/>
    <w:rsid w:val="E7FBF466"/>
    <w:rsid w:val="EBB7B871"/>
    <w:rsid w:val="EBF392C6"/>
    <w:rsid w:val="EC5D7B3F"/>
    <w:rsid w:val="ECFFF6AE"/>
    <w:rsid w:val="EEEF6257"/>
    <w:rsid w:val="EEFD01E0"/>
    <w:rsid w:val="EFDB94DE"/>
    <w:rsid w:val="EFDF7864"/>
    <w:rsid w:val="F03E32A0"/>
    <w:rsid w:val="F1FF3F60"/>
    <w:rsid w:val="F203AFF5"/>
    <w:rsid w:val="F3D59059"/>
    <w:rsid w:val="F53F9A69"/>
    <w:rsid w:val="F56F128A"/>
    <w:rsid w:val="F5FCAF39"/>
    <w:rsid w:val="F6F30760"/>
    <w:rsid w:val="F6F331F8"/>
    <w:rsid w:val="F71D1BC3"/>
    <w:rsid w:val="F75F6C08"/>
    <w:rsid w:val="F8351ACA"/>
    <w:rsid w:val="F97753AB"/>
    <w:rsid w:val="F9D55AFE"/>
    <w:rsid w:val="F9FF8EB3"/>
    <w:rsid w:val="F9FFE7EF"/>
    <w:rsid w:val="FAFEDA8D"/>
    <w:rsid w:val="FBEE9CDC"/>
    <w:rsid w:val="FBFFB345"/>
    <w:rsid w:val="FBFFBE7B"/>
    <w:rsid w:val="FCAE6EF2"/>
    <w:rsid w:val="FDBFAEB3"/>
    <w:rsid w:val="FDE57024"/>
    <w:rsid w:val="FDFFD002"/>
    <w:rsid w:val="FE3F42CC"/>
    <w:rsid w:val="FE7E56A3"/>
    <w:rsid w:val="FED54985"/>
    <w:rsid w:val="FEDD9860"/>
    <w:rsid w:val="FEF9F3D6"/>
    <w:rsid w:val="FEFB21B0"/>
    <w:rsid w:val="FEFB85EE"/>
    <w:rsid w:val="FEFBAC3C"/>
    <w:rsid w:val="FF3F96F7"/>
    <w:rsid w:val="FF6EDE68"/>
    <w:rsid w:val="FFBD99E4"/>
    <w:rsid w:val="FFD2C226"/>
    <w:rsid w:val="FFD50922"/>
    <w:rsid w:val="FFDFF2A1"/>
    <w:rsid w:val="FFE75A1C"/>
    <w:rsid w:val="FFE9E550"/>
    <w:rsid w:val="FFEF13C7"/>
    <w:rsid w:val="FFF76587"/>
    <w:rsid w:val="FFFD876C"/>
    <w:rsid w:val="FFFF2878"/>
    <w:rsid w:val="000111FC"/>
    <w:rsid w:val="00011A21"/>
    <w:rsid w:val="00052318"/>
    <w:rsid w:val="000725B9"/>
    <w:rsid w:val="000906EA"/>
    <w:rsid w:val="000E5210"/>
    <w:rsid w:val="001067F6"/>
    <w:rsid w:val="00121EA7"/>
    <w:rsid w:val="00147A83"/>
    <w:rsid w:val="00196457"/>
    <w:rsid w:val="001A779C"/>
    <w:rsid w:val="001C38AA"/>
    <w:rsid w:val="001D2805"/>
    <w:rsid w:val="0020512F"/>
    <w:rsid w:val="0026410B"/>
    <w:rsid w:val="002F5611"/>
    <w:rsid w:val="00324320"/>
    <w:rsid w:val="003459D2"/>
    <w:rsid w:val="003749C6"/>
    <w:rsid w:val="00377440"/>
    <w:rsid w:val="003A3837"/>
    <w:rsid w:val="003B6B2E"/>
    <w:rsid w:val="003D46ED"/>
    <w:rsid w:val="003F4A51"/>
    <w:rsid w:val="00402078"/>
    <w:rsid w:val="004032AF"/>
    <w:rsid w:val="004046CF"/>
    <w:rsid w:val="00444A50"/>
    <w:rsid w:val="0045455F"/>
    <w:rsid w:val="00454B6E"/>
    <w:rsid w:val="00455212"/>
    <w:rsid w:val="004808E7"/>
    <w:rsid w:val="00494AE3"/>
    <w:rsid w:val="004D515B"/>
    <w:rsid w:val="00504169"/>
    <w:rsid w:val="0051286C"/>
    <w:rsid w:val="00513A47"/>
    <w:rsid w:val="00515134"/>
    <w:rsid w:val="005213E7"/>
    <w:rsid w:val="00536E83"/>
    <w:rsid w:val="00573A42"/>
    <w:rsid w:val="0058593B"/>
    <w:rsid w:val="00600C6C"/>
    <w:rsid w:val="006017B6"/>
    <w:rsid w:val="0060291F"/>
    <w:rsid w:val="00643F11"/>
    <w:rsid w:val="00692546"/>
    <w:rsid w:val="006C67FC"/>
    <w:rsid w:val="006D1A4A"/>
    <w:rsid w:val="006F2BBB"/>
    <w:rsid w:val="006F6768"/>
    <w:rsid w:val="00720DF9"/>
    <w:rsid w:val="007435C7"/>
    <w:rsid w:val="00747FD9"/>
    <w:rsid w:val="00756518"/>
    <w:rsid w:val="007728F5"/>
    <w:rsid w:val="007A13F6"/>
    <w:rsid w:val="007B41F1"/>
    <w:rsid w:val="007D656D"/>
    <w:rsid w:val="007E12D1"/>
    <w:rsid w:val="007F44D8"/>
    <w:rsid w:val="00810EB8"/>
    <w:rsid w:val="008415D8"/>
    <w:rsid w:val="0084298D"/>
    <w:rsid w:val="00861DE9"/>
    <w:rsid w:val="00884B39"/>
    <w:rsid w:val="008B216D"/>
    <w:rsid w:val="00911EA6"/>
    <w:rsid w:val="00912F93"/>
    <w:rsid w:val="00972FF9"/>
    <w:rsid w:val="009E4ACB"/>
    <w:rsid w:val="009F13EC"/>
    <w:rsid w:val="00A05039"/>
    <w:rsid w:val="00A0518D"/>
    <w:rsid w:val="00A57A2B"/>
    <w:rsid w:val="00AB0BAC"/>
    <w:rsid w:val="00AD7E41"/>
    <w:rsid w:val="00AF5121"/>
    <w:rsid w:val="00B0052D"/>
    <w:rsid w:val="00B106B3"/>
    <w:rsid w:val="00B558E1"/>
    <w:rsid w:val="00B83322"/>
    <w:rsid w:val="00BB3B79"/>
    <w:rsid w:val="00BC3B4C"/>
    <w:rsid w:val="00BC5F07"/>
    <w:rsid w:val="00BF30BB"/>
    <w:rsid w:val="00C74946"/>
    <w:rsid w:val="00CA7408"/>
    <w:rsid w:val="00CD6124"/>
    <w:rsid w:val="00D04A38"/>
    <w:rsid w:val="00D21872"/>
    <w:rsid w:val="00D41A68"/>
    <w:rsid w:val="00D62607"/>
    <w:rsid w:val="00D8079C"/>
    <w:rsid w:val="00DB08CB"/>
    <w:rsid w:val="00DB3C7F"/>
    <w:rsid w:val="00DB6E93"/>
    <w:rsid w:val="00DF2413"/>
    <w:rsid w:val="00E17C48"/>
    <w:rsid w:val="00E25608"/>
    <w:rsid w:val="00E32A11"/>
    <w:rsid w:val="00E43C2D"/>
    <w:rsid w:val="00E532F1"/>
    <w:rsid w:val="00E552B4"/>
    <w:rsid w:val="00E97F72"/>
    <w:rsid w:val="00EB1AFA"/>
    <w:rsid w:val="00EB7A99"/>
    <w:rsid w:val="00EC35A9"/>
    <w:rsid w:val="00ED5346"/>
    <w:rsid w:val="00ED69FB"/>
    <w:rsid w:val="00ED70FE"/>
    <w:rsid w:val="00F17015"/>
    <w:rsid w:val="00F31F33"/>
    <w:rsid w:val="00F4002D"/>
    <w:rsid w:val="00F51D58"/>
    <w:rsid w:val="00F81D15"/>
    <w:rsid w:val="00FC0421"/>
    <w:rsid w:val="00FC162E"/>
    <w:rsid w:val="00FD5EDE"/>
    <w:rsid w:val="017259BD"/>
    <w:rsid w:val="02696283"/>
    <w:rsid w:val="02B3053E"/>
    <w:rsid w:val="04174CC4"/>
    <w:rsid w:val="07EE279B"/>
    <w:rsid w:val="09415198"/>
    <w:rsid w:val="09E46A49"/>
    <w:rsid w:val="0A665BBE"/>
    <w:rsid w:val="0ACA5A42"/>
    <w:rsid w:val="0B1F76CB"/>
    <w:rsid w:val="0B320A78"/>
    <w:rsid w:val="0CA80C74"/>
    <w:rsid w:val="0E507702"/>
    <w:rsid w:val="10842541"/>
    <w:rsid w:val="115C3A7F"/>
    <w:rsid w:val="115F4FED"/>
    <w:rsid w:val="11FE4746"/>
    <w:rsid w:val="12650CBC"/>
    <w:rsid w:val="130E3042"/>
    <w:rsid w:val="138C0F55"/>
    <w:rsid w:val="14236C66"/>
    <w:rsid w:val="16483E1A"/>
    <w:rsid w:val="16B52581"/>
    <w:rsid w:val="19A07C69"/>
    <w:rsid w:val="1AFEDC46"/>
    <w:rsid w:val="1B3E4DFB"/>
    <w:rsid w:val="1BFFFF1C"/>
    <w:rsid w:val="1D3A34EF"/>
    <w:rsid w:val="1D3A7DF6"/>
    <w:rsid w:val="1E345B9A"/>
    <w:rsid w:val="1F0E5FBA"/>
    <w:rsid w:val="1F7F6BB3"/>
    <w:rsid w:val="1F8BD9D8"/>
    <w:rsid w:val="1FD47225"/>
    <w:rsid w:val="210D7723"/>
    <w:rsid w:val="21256986"/>
    <w:rsid w:val="21E8624E"/>
    <w:rsid w:val="22C935A6"/>
    <w:rsid w:val="23563D3E"/>
    <w:rsid w:val="262C11AD"/>
    <w:rsid w:val="2760794F"/>
    <w:rsid w:val="278A4E36"/>
    <w:rsid w:val="28E86BD5"/>
    <w:rsid w:val="2A0A56DE"/>
    <w:rsid w:val="2B0438EE"/>
    <w:rsid w:val="2BDB3D1A"/>
    <w:rsid w:val="2C773FD5"/>
    <w:rsid w:val="2DD5373D"/>
    <w:rsid w:val="2FAF09E7"/>
    <w:rsid w:val="32D528F6"/>
    <w:rsid w:val="331E3F49"/>
    <w:rsid w:val="33BEC916"/>
    <w:rsid w:val="34A7109B"/>
    <w:rsid w:val="35195BCC"/>
    <w:rsid w:val="367C644F"/>
    <w:rsid w:val="36F64E2F"/>
    <w:rsid w:val="376F2D79"/>
    <w:rsid w:val="378F7232"/>
    <w:rsid w:val="37FFE933"/>
    <w:rsid w:val="3A0C0A96"/>
    <w:rsid w:val="3D5FA394"/>
    <w:rsid w:val="3DEF7DDF"/>
    <w:rsid w:val="3E050CCA"/>
    <w:rsid w:val="3E654973"/>
    <w:rsid w:val="3E8E06D8"/>
    <w:rsid w:val="3EC1287B"/>
    <w:rsid w:val="3ECF6201"/>
    <w:rsid w:val="3EDD98CC"/>
    <w:rsid w:val="3EE00A56"/>
    <w:rsid w:val="3FAC22ED"/>
    <w:rsid w:val="3FDB142E"/>
    <w:rsid w:val="3FFB0F96"/>
    <w:rsid w:val="4057569D"/>
    <w:rsid w:val="41FA7949"/>
    <w:rsid w:val="43473B99"/>
    <w:rsid w:val="43E17473"/>
    <w:rsid w:val="45D560FD"/>
    <w:rsid w:val="45ED1B16"/>
    <w:rsid w:val="498B73EF"/>
    <w:rsid w:val="4A3410ED"/>
    <w:rsid w:val="4BA6191B"/>
    <w:rsid w:val="4BAD11AA"/>
    <w:rsid w:val="4BE20F06"/>
    <w:rsid w:val="4C812213"/>
    <w:rsid w:val="4DFB17FA"/>
    <w:rsid w:val="4ECC5774"/>
    <w:rsid w:val="4F0B7EE4"/>
    <w:rsid w:val="4F106FBE"/>
    <w:rsid w:val="4F6429E4"/>
    <w:rsid w:val="4FEDF3B2"/>
    <w:rsid w:val="52FC4FFF"/>
    <w:rsid w:val="53DC1F86"/>
    <w:rsid w:val="55C7202C"/>
    <w:rsid w:val="56294CC3"/>
    <w:rsid w:val="56605AEA"/>
    <w:rsid w:val="56743063"/>
    <w:rsid w:val="57141119"/>
    <w:rsid w:val="5872598B"/>
    <w:rsid w:val="58C625B2"/>
    <w:rsid w:val="58F913AD"/>
    <w:rsid w:val="594273D2"/>
    <w:rsid w:val="5BB65645"/>
    <w:rsid w:val="5C305C09"/>
    <w:rsid w:val="5D44590F"/>
    <w:rsid w:val="5DC7E804"/>
    <w:rsid w:val="5DE7896B"/>
    <w:rsid w:val="5ED69B26"/>
    <w:rsid w:val="5F32FD33"/>
    <w:rsid w:val="5FDED42A"/>
    <w:rsid w:val="5FF55370"/>
    <w:rsid w:val="5FFCEFE4"/>
    <w:rsid w:val="5FFFC1E6"/>
    <w:rsid w:val="603636AA"/>
    <w:rsid w:val="60A93A22"/>
    <w:rsid w:val="63303FF0"/>
    <w:rsid w:val="63DF9FDB"/>
    <w:rsid w:val="65F66EE8"/>
    <w:rsid w:val="66B98853"/>
    <w:rsid w:val="66D37D3F"/>
    <w:rsid w:val="670A0942"/>
    <w:rsid w:val="67C35EBA"/>
    <w:rsid w:val="67F6E1C6"/>
    <w:rsid w:val="691F45F4"/>
    <w:rsid w:val="6ACF01A7"/>
    <w:rsid w:val="6AD3716E"/>
    <w:rsid w:val="6B0356E3"/>
    <w:rsid w:val="6CBB5F25"/>
    <w:rsid w:val="6D5B21F7"/>
    <w:rsid w:val="6E35CAE2"/>
    <w:rsid w:val="6E8E12EF"/>
    <w:rsid w:val="6EEE1222"/>
    <w:rsid w:val="6F1F0CA7"/>
    <w:rsid w:val="6F6959B9"/>
    <w:rsid w:val="6F9FB3BE"/>
    <w:rsid w:val="6FA9D0F1"/>
    <w:rsid w:val="6FB7A586"/>
    <w:rsid w:val="6FDBD4A4"/>
    <w:rsid w:val="71FFB03B"/>
    <w:rsid w:val="72B74F08"/>
    <w:rsid w:val="73CF6CDB"/>
    <w:rsid w:val="74684CA3"/>
    <w:rsid w:val="74FFD446"/>
    <w:rsid w:val="756E33CA"/>
    <w:rsid w:val="75FAD3EF"/>
    <w:rsid w:val="76B7C091"/>
    <w:rsid w:val="76CF1B2F"/>
    <w:rsid w:val="76FFE278"/>
    <w:rsid w:val="77750923"/>
    <w:rsid w:val="77A71497"/>
    <w:rsid w:val="77F3616A"/>
    <w:rsid w:val="77FC6A09"/>
    <w:rsid w:val="77FD118A"/>
    <w:rsid w:val="77FF6AA8"/>
    <w:rsid w:val="77FFAEF1"/>
    <w:rsid w:val="78A26622"/>
    <w:rsid w:val="790965C8"/>
    <w:rsid w:val="79CB71F6"/>
    <w:rsid w:val="79D74D15"/>
    <w:rsid w:val="79DF57D1"/>
    <w:rsid w:val="79F7E4E1"/>
    <w:rsid w:val="7A68A0CB"/>
    <w:rsid w:val="7BF196C2"/>
    <w:rsid w:val="7BFCD500"/>
    <w:rsid w:val="7BFF33F0"/>
    <w:rsid w:val="7D03030C"/>
    <w:rsid w:val="7D514C64"/>
    <w:rsid w:val="7DBF5588"/>
    <w:rsid w:val="7DC75156"/>
    <w:rsid w:val="7DF7CF45"/>
    <w:rsid w:val="7DFF4193"/>
    <w:rsid w:val="7E5F7EB0"/>
    <w:rsid w:val="7E7D5A04"/>
    <w:rsid w:val="7EFF3A26"/>
    <w:rsid w:val="7F594EB5"/>
    <w:rsid w:val="7F7E7170"/>
    <w:rsid w:val="7FC9FFAD"/>
    <w:rsid w:val="7FFDFF21"/>
    <w:rsid w:val="7FFE29B8"/>
    <w:rsid w:val="7FFF0337"/>
    <w:rsid w:val="7FFFB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B0994D"/>
  <w15:docId w15:val="{AA799C6C-F7F3-43E4-807F-E0D4AC597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nhideWhenUsed="1" w:qFormat="1"/>
    <w:lsdException w:name="Subtitle" w:qFormat="1"/>
    <w:lsdException w:name="Salutation" w:qFormat="1"/>
    <w:lsdException w:name="Body Text First Indent 2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方正仿宋简体"/>
      <w:b/>
      <w:bCs/>
      <w:sz w:val="32"/>
      <w:szCs w:val="32"/>
    </w:rPr>
  </w:style>
  <w:style w:type="paragraph" w:styleId="1">
    <w:name w:val="heading 1"/>
    <w:basedOn w:val="a"/>
    <w:next w:val="a"/>
    <w:link w:val="10"/>
    <w:qFormat/>
    <w:pPr>
      <w:ind w:firstLineChars="200" w:firstLine="880"/>
      <w:outlineLvl w:val="0"/>
    </w:pPr>
    <w:rPr>
      <w:rFonts w:eastAsia="方正黑体简体" w:hint="eastAsia"/>
      <w:color w:val="000000" w:themeColor="text1"/>
    </w:rPr>
  </w:style>
  <w:style w:type="paragraph" w:styleId="2">
    <w:name w:val="heading 2"/>
    <w:basedOn w:val="a"/>
    <w:next w:val="a"/>
    <w:link w:val="20"/>
    <w:unhideWhenUsed/>
    <w:qFormat/>
    <w:pPr>
      <w:ind w:firstLineChars="200" w:firstLine="880"/>
      <w:outlineLvl w:val="1"/>
    </w:pPr>
    <w:rPr>
      <w:rFonts w:eastAsia="方正楷体简体"/>
      <w:color w:val="000000" w:themeColor="text1"/>
    </w:rPr>
  </w:style>
  <w:style w:type="paragraph" w:styleId="3">
    <w:name w:val="heading 3"/>
    <w:basedOn w:val="a"/>
    <w:next w:val="a"/>
    <w:semiHidden/>
    <w:unhideWhenUsed/>
    <w:qFormat/>
    <w:pPr>
      <w:ind w:firstLineChars="200" w:firstLine="880"/>
      <w:outlineLvl w:val="2"/>
    </w:pPr>
    <w:rPr>
      <w:rFonts w:eastAsia="方正黑体简体"/>
      <w:b w:val="0"/>
      <w:bCs w:val="0"/>
    </w:rPr>
  </w:style>
  <w:style w:type="paragraph" w:styleId="4">
    <w:name w:val="heading 4"/>
    <w:basedOn w:val="a"/>
    <w:next w:val="a"/>
    <w:qFormat/>
    <w:pPr>
      <w:ind w:firstLineChars="200" w:firstLine="880"/>
      <w:outlineLvl w:val="3"/>
    </w:pPr>
    <w:rPr>
      <w:rFonts w:eastAsia="方正楷体简体"/>
      <w:b w:val="0"/>
      <w:b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qFormat/>
  </w:style>
  <w:style w:type="paragraph" w:styleId="a4">
    <w:name w:val="Body Text"/>
    <w:basedOn w:val="a"/>
    <w:link w:val="a5"/>
    <w:unhideWhenUsed/>
    <w:qFormat/>
    <w:pPr>
      <w:spacing w:beforeLines="30"/>
    </w:pPr>
    <w:rPr>
      <w:rFonts w:ascii="仿宋_GB2312" w:eastAsia="仿宋_GB2312" w:hAnsiTheme="minorHAnsi"/>
      <w:sz w:val="30"/>
      <w:szCs w:val="22"/>
    </w:rPr>
  </w:style>
  <w:style w:type="paragraph" w:styleId="a6">
    <w:name w:val="Plain Text"/>
    <w:basedOn w:val="a"/>
    <w:qFormat/>
    <w:rPr>
      <w:rFonts w:ascii="宋体" w:hAnsi="Courier New" w:cs="Courier New"/>
      <w:szCs w:val="21"/>
    </w:rPr>
  </w:style>
  <w:style w:type="paragraph" w:styleId="a7">
    <w:name w:val="footer"/>
    <w:basedOn w:val="a"/>
    <w:next w:val="a"/>
    <w:qFormat/>
    <w:pPr>
      <w:tabs>
        <w:tab w:val="center" w:pos="4153"/>
        <w:tab w:val="right" w:pos="8306"/>
      </w:tabs>
      <w:snapToGrid w:val="0"/>
      <w:jc w:val="left"/>
    </w:pPr>
    <w:rPr>
      <w:rFonts w:eastAsia="宋体"/>
      <w:sz w:val="28"/>
      <w:szCs w:val="2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Subtitle"/>
    <w:basedOn w:val="a"/>
    <w:next w:val="a"/>
    <w:qFormat/>
    <w:pPr>
      <w:jc w:val="center"/>
    </w:pPr>
    <w:rPr>
      <w:rFonts w:eastAsia="方正楷体简体"/>
    </w:rPr>
  </w:style>
  <w:style w:type="paragraph" w:styleId="aa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rFonts w:eastAsia="宋体"/>
      <w:sz w:val="24"/>
    </w:rPr>
  </w:style>
  <w:style w:type="paragraph" w:styleId="ab">
    <w:name w:val="Title"/>
    <w:basedOn w:val="a"/>
    <w:next w:val="a"/>
    <w:qFormat/>
    <w:pPr>
      <w:spacing w:line="680" w:lineRule="exact"/>
      <w:jc w:val="center"/>
      <w:outlineLvl w:val="0"/>
    </w:pPr>
    <w:rPr>
      <w:rFonts w:eastAsia="方正小标宋简体"/>
      <w:sz w:val="44"/>
      <w:szCs w:val="44"/>
    </w:rPr>
  </w:style>
  <w:style w:type="paragraph" w:styleId="21">
    <w:name w:val="Body Text First Indent 2"/>
    <w:basedOn w:val="a"/>
    <w:next w:val="a"/>
    <w:qFormat/>
    <w:pPr>
      <w:ind w:firstLineChars="200" w:firstLine="880"/>
    </w:p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qFormat/>
    <w:rPr>
      <w:b/>
    </w:rPr>
  </w:style>
  <w:style w:type="character" w:styleId="ae">
    <w:name w:val="page number"/>
    <w:basedOn w:val="a0"/>
    <w:qFormat/>
  </w:style>
  <w:style w:type="character" w:styleId="af">
    <w:name w:val="Hyperlink"/>
    <w:basedOn w:val="a0"/>
    <w:qFormat/>
    <w:rPr>
      <w:color w:val="338DE6"/>
      <w:u w:val="none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210">
    <w:name w:val="正文文本首行缩进 21"/>
    <w:basedOn w:val="a"/>
    <w:qFormat/>
    <w:pPr>
      <w:spacing w:line="500" w:lineRule="exact"/>
      <w:ind w:firstLineChars="200" w:firstLine="420"/>
    </w:pPr>
    <w:rPr>
      <w:szCs w:val="21"/>
    </w:rPr>
  </w:style>
  <w:style w:type="paragraph" w:customStyle="1" w:styleId="Style2">
    <w:name w:val="_Style 2"/>
    <w:basedOn w:val="a"/>
    <w:uiPriority w:val="99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a5">
    <w:name w:val="正文文本 字符"/>
    <w:basedOn w:val="a0"/>
    <w:link w:val="a4"/>
    <w:qFormat/>
    <w:rPr>
      <w:rFonts w:ascii="仿宋_GB2312" w:eastAsia="仿宋_GB2312" w:hAnsiTheme="minorHAnsi" w:cstheme="minorBidi"/>
      <w:sz w:val="30"/>
      <w:szCs w:val="22"/>
    </w:rPr>
  </w:style>
  <w:style w:type="character" w:customStyle="1" w:styleId="10">
    <w:name w:val="标题 1 字符"/>
    <w:basedOn w:val="a0"/>
    <w:link w:val="1"/>
    <w:qFormat/>
    <w:rPr>
      <w:rFonts w:ascii="Times New Roman" w:eastAsia="方正黑体简体" w:hAnsi="Times New Roman" w:cs="Times New Roman"/>
      <w:b/>
      <w:color w:val="000000" w:themeColor="text1"/>
      <w:kern w:val="0"/>
      <w:sz w:val="32"/>
      <w:szCs w:val="32"/>
    </w:rPr>
  </w:style>
  <w:style w:type="character" w:customStyle="1" w:styleId="lemmawgt-lemmatitle-title1">
    <w:name w:val="lemmawgt-lemmatitle-title1"/>
    <w:basedOn w:val="a0"/>
    <w:qFormat/>
  </w:style>
  <w:style w:type="character" w:customStyle="1" w:styleId="infodetail1">
    <w:name w:val="infodetail1"/>
    <w:basedOn w:val="a0"/>
    <w:qFormat/>
    <w:rPr>
      <w:rFonts w:ascii="ˎ̥" w:hAnsi="ˎ̥" w:hint="default"/>
      <w:sz w:val="18"/>
      <w:szCs w:val="18"/>
    </w:rPr>
  </w:style>
  <w:style w:type="character" w:customStyle="1" w:styleId="colorf04246">
    <w:name w:val="color:#f04246"/>
    <w:basedOn w:val="a0"/>
    <w:qFormat/>
  </w:style>
  <w:style w:type="character" w:customStyle="1" w:styleId="color000000">
    <w:name w:val="color:#000000"/>
    <w:basedOn w:val="a0"/>
    <w:qFormat/>
  </w:style>
  <w:style w:type="character" w:customStyle="1" w:styleId="boldtrue">
    <w:name w:val="bold:true"/>
    <w:basedOn w:val="a0"/>
    <w:qFormat/>
  </w:style>
  <w:style w:type="paragraph" w:styleId="af0">
    <w:name w:val="List Paragraph"/>
    <w:basedOn w:val="a"/>
    <w:uiPriority w:val="34"/>
    <w:qFormat/>
    <w:pPr>
      <w:ind w:firstLineChars="200" w:firstLine="420"/>
    </w:pPr>
    <w:rPr>
      <w:rFonts w:ascii="Calibri" w:eastAsia="宋体" w:hAnsi="Calibri"/>
      <w:szCs w:val="22"/>
    </w:rPr>
  </w:style>
  <w:style w:type="paragraph" w:customStyle="1" w:styleId="22">
    <w:name w:val="样式2"/>
    <w:basedOn w:val="a"/>
    <w:qFormat/>
    <w:rPr>
      <w:rFonts w:eastAsia="仿宋_GB2312"/>
      <w:sz w:val="30"/>
    </w:rPr>
  </w:style>
  <w:style w:type="paragraph" w:customStyle="1" w:styleId="af1">
    <w:name w:val="正文(公文)"/>
    <w:basedOn w:val="a"/>
    <w:qFormat/>
    <w:pPr>
      <w:ind w:firstLineChars="200" w:firstLine="640"/>
    </w:pPr>
    <w:rPr>
      <w:rFonts w:cs="方正仿宋简体"/>
    </w:rPr>
  </w:style>
  <w:style w:type="character" w:customStyle="1" w:styleId="20">
    <w:name w:val="标题 2 字符"/>
    <w:link w:val="2"/>
    <w:qFormat/>
    <w:rPr>
      <w:rFonts w:eastAsia="方正楷体简体"/>
      <w:b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270</Words>
  <Characters>281</Characters>
  <Application>Microsoft Office Word</Application>
  <DocSecurity>0</DocSecurity>
  <Lines>23</Lines>
  <Paragraphs>18</Paragraphs>
  <ScaleCrop>false</ScaleCrop>
  <Company>Sky123.Org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YM L</cp:lastModifiedBy>
  <cp:revision>6</cp:revision>
  <cp:lastPrinted>2026-08-31T11:36:00Z</cp:lastPrinted>
  <dcterms:created xsi:type="dcterms:W3CDTF">2019-07-17T00:13:00Z</dcterms:created>
  <dcterms:modified xsi:type="dcterms:W3CDTF">2026-09-02T00:57:00Z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ECB4B6C95793DB8E503A916A127F4115</vt:lpwstr>
  </property>
  <property fmtid="{D5CDD505-2E9C-101B-9397-08002B2CF9AE}" pid="4" name="KSOTemplateDocerSaveRecord">
    <vt:lpwstr>eyJoZGlkIjoiOGMxNTliMTc4NmRhZGYzNzVmY2U1OTU4MGNlNDI0ZDciLCJ1c2VySWQiOiIzOTE4MzcyOTgifQ==</vt:lpwstr>
  </property>
</Properties>
</file>