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6894">
      <w:pPr>
        <w:spacing w:after="312" w:afterLines="100" w:line="500" w:lineRule="exact"/>
        <w:jc w:val="left"/>
        <w:rPr>
          <w:rFonts w:hint="eastAsia" w:ascii="Times New Roman" w:hAnsi="Times New Roman" w:eastAsia="黑体"/>
          <w:spacing w:val="20"/>
          <w:sz w:val="32"/>
          <w:szCs w:val="32"/>
          <w:lang w:eastAsia="zh-CN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  <w:lang w:val="en-US" w:eastAsia="zh-CN"/>
        </w:rPr>
        <w:t>2</w:t>
      </w:r>
    </w:p>
    <w:p w14:paraId="1738161C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横荷街道办事处公开招聘村（居）委会</w:t>
      </w:r>
    </w:p>
    <w:p w14:paraId="2B06E65F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报名表</w:t>
      </w:r>
    </w:p>
    <w:p w14:paraId="26A397F9">
      <w:pPr>
        <w:spacing w:line="500" w:lineRule="exact"/>
        <w:jc w:val="left"/>
        <w:rPr>
          <w:rFonts w:hint="default" w:ascii="仿宋_GB2312" w:hAnsi="仿宋_GB2312" w:eastAsia="仿宋_GB2312" w:cs="仿宋_GB2312"/>
          <w:spacing w:val="2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>报考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eastAsia="zh-CN"/>
        </w:rPr>
        <w:t>岗位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val="en-US" w:eastAsia="zh-CN"/>
        </w:rPr>
        <w:t>村（社区）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6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115"/>
        <w:gridCol w:w="96"/>
        <w:gridCol w:w="367"/>
        <w:gridCol w:w="893"/>
        <w:gridCol w:w="900"/>
        <w:gridCol w:w="409"/>
        <w:gridCol w:w="851"/>
        <w:gridCol w:w="496"/>
        <w:gridCol w:w="224"/>
        <w:gridCol w:w="360"/>
        <w:gridCol w:w="1314"/>
        <w:gridCol w:w="163"/>
        <w:gridCol w:w="285"/>
        <w:gridCol w:w="1303"/>
      </w:tblGrid>
      <w:tr w14:paraId="07BA2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78F055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7799ED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19653FB9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43342E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5444CA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vAlign w:val="center"/>
          </w:tcPr>
          <w:p w14:paraId="46E09C22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C61D43"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 w14:paraId="67782CFA">
            <w:pPr>
              <w:spacing w:beforeAutospacing="1" w:after="100" w:afterAutospacing="1" w:line="440" w:lineRule="exact"/>
              <w:ind w:firstLine="480" w:firstLineChars="200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 w14:paraId="2E4B5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5BB72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DA888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B1D788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6DE70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CD519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vAlign w:val="center"/>
          </w:tcPr>
          <w:p w14:paraId="735F6C4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D0574">
            <w:pPr>
              <w:spacing w:beforeAutospacing="1" w:after="100" w:afterAutospacing="1" w:line="440" w:lineRule="exact"/>
              <w:ind w:firstLine="480" w:firstLineChars="200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612B55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3562E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4F523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18"/>
                <w:szCs w:val="1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2651F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4D833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6FB6BF">
            <w:pPr>
              <w:spacing w:before="100" w:beforeAutospacing="1" w:after="100" w:afterAutospacing="1" w:line="440" w:lineRule="exac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40901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2CBA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  历</w:t>
            </w:r>
          </w:p>
          <w:p w14:paraId="7046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highlight w:val="none"/>
                <w:lang w:eastAsia="zh-CN"/>
              </w:rPr>
              <w:t>（在读需注明毕业期限）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B5C91A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75998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3887B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0F440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F7E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C5713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770DA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86CE59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E5888E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3F4E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C4E3D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手机号码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9A9D52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FAA47B0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FD06D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8F60D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ADBCE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户籍地址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A7406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D4DE3A6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B5C526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BBC2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4D69B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75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9845EB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FB4F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5C16C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何时何处何原因受过何种奖励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或处分</w:t>
            </w:r>
          </w:p>
        </w:tc>
        <w:tc>
          <w:tcPr>
            <w:tcW w:w="75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D34E9D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32DE5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76C905E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 w14:paraId="58DEE9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1B7105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5AC74C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0C04E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2FB83AC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6BC34D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D7FCB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93DEC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A42C7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1166686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EE3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597E4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58ADBE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7EFDAF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45445AE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9E85C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0988F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C79227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6C808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2793921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6FB17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18F20F8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 w14:paraId="7EECF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CB0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075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单位及职务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5B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证明人</w:t>
            </w:r>
          </w:p>
        </w:tc>
      </w:tr>
      <w:tr w14:paraId="7A98A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3508573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6E46133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F5142C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AC2D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5190E5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EBC295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6626A12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B198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0DCF5BE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2EEBB56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CC56CD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D86B9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4EFAC17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2A6544D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DAF132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BFB5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3A8A6C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59A68A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F1CDEC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085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038FCE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F162B4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8C1322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FD81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065B19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家</w:t>
            </w:r>
          </w:p>
          <w:p w14:paraId="31E8C47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庭</w:t>
            </w:r>
          </w:p>
          <w:p w14:paraId="463CC8D1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主</w:t>
            </w:r>
          </w:p>
          <w:p w14:paraId="46C7939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要</w:t>
            </w:r>
          </w:p>
          <w:p w14:paraId="3B03EAA3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成</w:t>
            </w:r>
          </w:p>
          <w:p w14:paraId="716AB39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员</w:t>
            </w:r>
          </w:p>
          <w:p w14:paraId="47DA935C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情</w:t>
            </w:r>
          </w:p>
          <w:p w14:paraId="26DA8F5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73C9455B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53FD94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E34EB4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FC9C3D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C2F7B3F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0FA8E1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A57CA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1B39586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EFFF69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E1DAD1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90FF63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202324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1A8C9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8B822E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249BB8F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90859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B8FF7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59350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5AFFF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D4CF7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C97DAE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71EC2B2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6A32E5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3E08C6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B7C68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F0CA37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D2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8522F0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28A089A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59A70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0BD8A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E289F5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72E303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0E86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697A90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3A1F38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44447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0AFC4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0B5FD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173E0B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1646625">
      <w:pPr>
        <w:rPr>
          <w:rFonts w:ascii="Times New Roman" w:hAnsi="Times New Roman"/>
        </w:rPr>
      </w:pPr>
    </w:p>
    <w:p w14:paraId="75997EBC">
      <w:pPr>
        <w:ind w:firstLine="120" w:firstLineChars="5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</w:rPr>
        <w:t>填表说明：</w:t>
      </w:r>
    </w:p>
    <w:p w14:paraId="6B17EE79">
      <w:pPr>
        <w:ind w:firstLine="120" w:firstLineChars="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1、此表用蓝黑水钢笔、签字笔填写，字迹要清楚；</w:t>
      </w:r>
    </w:p>
    <w:p w14:paraId="287BC24A">
      <w:pPr>
        <w:ind w:firstLine="120" w:firstLineChars="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2、此表须如实填写，经考核发现与事实不符的，责任自负；</w:t>
      </w:r>
    </w:p>
    <w:p w14:paraId="6B3431AC">
      <w:pPr>
        <w:ind w:firstLine="120" w:firstLineChars="50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3、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此</w:t>
      </w:r>
      <w:r>
        <w:rPr>
          <w:rFonts w:hint="eastAsia" w:ascii="仿宋_GB2312" w:hAnsi="仿宋_GB2312" w:eastAsia="仿宋_GB2312" w:cs="仿宋_GB2312"/>
          <w:sz w:val="24"/>
        </w:rPr>
        <w:t>表请双面打印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</w:t>
      </w:r>
    </w:p>
    <w:p w14:paraId="01029851">
      <w:pPr>
        <w:ind w:firstLine="120" w:firstLineChars="50"/>
        <w:rPr>
          <w:rFonts w:hint="eastAsia"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24"/>
        </w:rPr>
        <w:t>考生声明</w:t>
      </w:r>
    </w:p>
    <w:p w14:paraId="50220B08">
      <w:pPr>
        <w:ind w:firstLine="482" w:firstLineChars="200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我保证：本表所填信息及提供资料真实、准确、有效，与事实完全相符，如有不符，本人</w:t>
      </w:r>
      <w:r>
        <w:rPr>
          <w:rFonts w:hint="eastAsia" w:ascii="黑体" w:hAnsi="黑体" w:eastAsia="黑体" w:cs="黑体"/>
          <w:b/>
          <w:sz w:val="24"/>
          <w:lang w:eastAsia="zh-CN"/>
        </w:rPr>
        <w:t>自愿</w:t>
      </w:r>
      <w:r>
        <w:rPr>
          <w:rFonts w:hint="eastAsia" w:ascii="黑体" w:hAnsi="黑体" w:eastAsia="黑体" w:cs="黑体"/>
          <w:b/>
          <w:sz w:val="24"/>
        </w:rPr>
        <w:t>取消应聘资格。</w:t>
      </w:r>
    </w:p>
    <w:p w14:paraId="7A7D7289">
      <w:pPr>
        <w:ind w:firstLine="5301" w:firstLineChars="2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16B8A79-240B-4AC7-8083-8300E74FDF6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16AB97FD-D4F7-4323-9CF8-A635040136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C34F7B9-CA30-41EC-8289-B80F85A6D7A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557CA8AD-94BD-4BBA-8BC5-46C6ACEA4A4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9FBFA52-EE18-4FB2-B466-C6707F0E96AE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1271EAF0-ED79-4422-AA40-F2310FDCB7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83F3B88-6A45-434E-82AD-2ED5E4D26FE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B7431991-B48C-4626-BD82-199CD2E08409}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9" w:fontKey="{B4B434C5-7A19-47C2-BA28-9156E8A602E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2D172">
    <w:pPr>
      <w:pStyle w:val="3"/>
      <w:framePr w:wrap="around" w:vAnchor="text" w:hAnchor="margin" w:xAlign="outside" w:y="1"/>
      <w:rPr>
        <w:rStyle w:val="8"/>
        <w:rFonts w:hint="eastAsia" w:ascii="方正楷体简体" w:eastAsia="方正楷体简体"/>
        <w:sz w:val="28"/>
        <w:szCs w:val="28"/>
      </w:rPr>
    </w:pPr>
    <w:r>
      <w:rPr>
        <w:rFonts w:hint="eastAsia" w:ascii="方正楷体简体" w:eastAsia="方正楷体简体"/>
        <w:sz w:val="28"/>
        <w:szCs w:val="28"/>
      </w:rPr>
      <w:fldChar w:fldCharType="begin"/>
    </w:r>
    <w:r>
      <w:rPr>
        <w:rStyle w:val="8"/>
        <w:rFonts w:hint="eastAsia" w:ascii="方正楷体简体" w:eastAsia="方正楷体简体"/>
        <w:sz w:val="28"/>
        <w:szCs w:val="28"/>
      </w:rPr>
      <w:instrText xml:space="preserve">PAGE  </w:instrText>
    </w:r>
    <w:r>
      <w:rPr>
        <w:rFonts w:hint="eastAsia" w:ascii="方正楷体简体" w:eastAsia="方正楷体简体"/>
        <w:sz w:val="28"/>
        <w:szCs w:val="28"/>
      </w:rPr>
      <w:fldChar w:fldCharType="separate"/>
    </w:r>
    <w:r>
      <w:rPr>
        <w:rStyle w:val="8"/>
        <w:rFonts w:ascii="方正楷体简体" w:eastAsia="方正楷体简体"/>
        <w:sz w:val="28"/>
        <w:szCs w:val="28"/>
      </w:rPr>
      <w:t>- 3 -</w:t>
    </w:r>
    <w:r>
      <w:rPr>
        <w:rFonts w:hint="eastAsia" w:ascii="方正楷体简体" w:eastAsia="方正楷体简体"/>
        <w:sz w:val="28"/>
        <w:szCs w:val="28"/>
      </w:rPr>
      <w:fldChar w:fldCharType="end"/>
    </w:r>
  </w:p>
  <w:p w14:paraId="0C2D1FC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1DA1F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075964A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F7FE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ODk5NjYwM2IyYjgzOTEzMjc4NmE3ZTA2ZGEwY2EifQ=="/>
  </w:docVars>
  <w:rsids>
    <w:rsidRoot w:val="54A76D1B"/>
    <w:rsid w:val="004A6C1A"/>
    <w:rsid w:val="063E2D45"/>
    <w:rsid w:val="16D36CEF"/>
    <w:rsid w:val="18972445"/>
    <w:rsid w:val="21442C46"/>
    <w:rsid w:val="2B53207C"/>
    <w:rsid w:val="2E4115BD"/>
    <w:rsid w:val="2E9A58D3"/>
    <w:rsid w:val="2EAA5C27"/>
    <w:rsid w:val="30132827"/>
    <w:rsid w:val="324A67B5"/>
    <w:rsid w:val="336926BA"/>
    <w:rsid w:val="35E827BF"/>
    <w:rsid w:val="47154972"/>
    <w:rsid w:val="4A327CDA"/>
    <w:rsid w:val="4B49217E"/>
    <w:rsid w:val="4C0E4B97"/>
    <w:rsid w:val="4D2D1549"/>
    <w:rsid w:val="4F906C9D"/>
    <w:rsid w:val="54761658"/>
    <w:rsid w:val="54A76D1B"/>
    <w:rsid w:val="5D5736F6"/>
    <w:rsid w:val="615307D0"/>
    <w:rsid w:val="660C7E95"/>
    <w:rsid w:val="76BE3F70"/>
    <w:rsid w:val="792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332</Characters>
  <Lines>0</Lines>
  <Paragraphs>0</Paragraphs>
  <TotalTime>0</TotalTime>
  <ScaleCrop>false</ScaleCrop>
  <LinksUpToDate>false</LinksUpToDate>
  <CharactersWithSpaces>373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Administrator</cp:lastModifiedBy>
  <cp:lastPrinted>2024-07-08T09:39:00Z</cp:lastPrinted>
  <dcterms:modified xsi:type="dcterms:W3CDTF">2026-09-01T07:19:54Z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CF62741B989A46E88611E4EA4BB926D9_13</vt:lpwstr>
  </property>
  <property fmtid="{D5CDD505-2E9C-101B-9397-08002B2CF9AE}" pid="4" name="KSOSaveFontToCloudKey">
    <vt:lpwstr>326907625_embed</vt:lpwstr>
  </property>
  <property fmtid="{D5CDD505-2E9C-101B-9397-08002B2CF9AE}" pid="5" name="KSOTemplateDocerSaveRecord">
    <vt:lpwstr>eyJoZGlkIjoiYjE4ZjRmYTFkYWJlYzM1OGNhMDZkOWEwMjMwMWJlM2YiLCJ1c2VySWQiOiI0MDc1ODIwMzIifQ==</vt:lpwstr>
  </property>
</Properties>
</file>