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571"/>
        <w:gridCol w:w="3287"/>
        <w:gridCol w:w="1599"/>
        <w:gridCol w:w="666"/>
        <w:gridCol w:w="1200"/>
        <w:gridCol w:w="1333"/>
        <w:gridCol w:w="666"/>
        <w:gridCol w:w="1200"/>
        <w:gridCol w:w="1200"/>
        <w:gridCol w:w="266"/>
        <w:gridCol w:w="2770"/>
      </w:tblGrid>
      <w:tr w:rsidR="00AD75DE" w:rsidRPr="00AD75DE" w14:paraId="07F48738" w14:textId="77777777" w:rsidTr="00AD75DE">
        <w:trPr>
          <w:gridAfter w:val="1"/>
          <w:wAfter w:w="2765" w:type="dxa"/>
          <w:trHeight w:val="770"/>
        </w:trPr>
        <w:tc>
          <w:tcPr>
            <w:tcW w:w="1239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9EAE1" w14:textId="77777777" w:rsidR="00AD75DE" w:rsidRPr="00AD75DE" w:rsidRDefault="00AD75DE" w:rsidP="00AD75DE">
            <w:pPr>
              <w:jc w:val="center"/>
              <w:rPr>
                <w:sz w:val="44"/>
                <w:szCs w:val="44"/>
              </w:rPr>
            </w:pPr>
            <w:r w:rsidRPr="00AD75DE">
              <w:rPr>
                <w:rFonts w:hint="eastAsia"/>
                <w:sz w:val="44"/>
                <w:szCs w:val="44"/>
              </w:rPr>
              <w:t>招聘岗位表</w:t>
            </w:r>
          </w:p>
        </w:tc>
      </w:tr>
      <w:tr w:rsidR="00AD75DE" w:rsidRPr="00AD75DE" w14:paraId="424FD688" w14:textId="77777777" w:rsidTr="00AD75DE">
        <w:trPr>
          <w:trHeight w:val="7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41BC7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A701F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区县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C0C0A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事业单位名称（全称）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686A4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单位性质/经费形式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82576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岗位类别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1D836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岗位等级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0803D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岗位名称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457EF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招聘人数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E595F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岗位代码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75A6A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笔试类别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48A98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备注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5CD41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咨询电话</w:t>
            </w:r>
          </w:p>
        </w:tc>
      </w:tr>
      <w:tr w:rsidR="00AD75DE" w:rsidRPr="00AD75DE" w14:paraId="6406F5AF" w14:textId="77777777" w:rsidTr="00AD75DE">
        <w:trPr>
          <w:trHeight w:val="7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607C9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569F0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碑林区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DCD57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西安市碑林区张家村街道社区管理和网格化服务中心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B6271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公益一类/全额拨款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C48BE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F63A2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管理九级及以下岗位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E2A0C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FF349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52B23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2601110276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49BAE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综合管理类（A类）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5445F" w14:textId="77777777" w:rsidR="00AD75DE" w:rsidRPr="00AD75DE" w:rsidRDefault="00AD75DE" w:rsidP="00AD75DE">
            <w:pPr>
              <w:rPr>
                <w:rFonts w:hint="eastAsia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CA231" w14:textId="77777777" w:rsidR="00AD75DE" w:rsidRPr="00AD75DE" w:rsidRDefault="00AD75DE" w:rsidP="00AD75DE">
            <w:r w:rsidRPr="00AD75DE">
              <w:rPr>
                <w:rFonts w:hint="eastAsia"/>
              </w:rPr>
              <w:t>029-89625318</w:t>
            </w:r>
          </w:p>
        </w:tc>
      </w:tr>
      <w:tr w:rsidR="00AD75DE" w:rsidRPr="00AD75DE" w14:paraId="2052BE83" w14:textId="77777777" w:rsidTr="00AD75DE">
        <w:trPr>
          <w:trHeight w:val="7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2A24" w14:textId="77777777" w:rsidR="00AD75DE" w:rsidRPr="00AD75DE" w:rsidRDefault="00AD75DE" w:rsidP="00AD75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92AD" w14:textId="77777777" w:rsidR="00AD75DE" w:rsidRPr="00AD75DE" w:rsidRDefault="00AD75DE" w:rsidP="00AD75DE"/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CCA64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西安市碑林区长安路街道社区管理和网格化服务中心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D4C79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公益一类/全额拨款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B983F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C7E02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管理九级及以下岗位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AD363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C73CD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35C75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2601110277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EDE4D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综合管理类（A类）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31C18" w14:textId="77777777" w:rsidR="00AD75DE" w:rsidRPr="00AD75DE" w:rsidRDefault="00AD75DE" w:rsidP="00AD75DE">
            <w:pPr>
              <w:rPr>
                <w:rFonts w:hint="eastAsia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9A2AD" w14:textId="77777777" w:rsidR="00AD75DE" w:rsidRPr="00AD75DE" w:rsidRDefault="00AD75DE" w:rsidP="00AD75DE">
            <w:r w:rsidRPr="00AD75DE">
              <w:rPr>
                <w:rFonts w:hint="eastAsia"/>
              </w:rPr>
              <w:t>029-89625318</w:t>
            </w:r>
          </w:p>
        </w:tc>
      </w:tr>
      <w:tr w:rsidR="00AD75DE" w:rsidRPr="00AD75DE" w14:paraId="448AA91A" w14:textId="77777777" w:rsidTr="00AD75DE">
        <w:trPr>
          <w:trHeight w:val="7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35E24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F478B" w14:textId="77777777" w:rsidR="00AD75DE" w:rsidRPr="00AD75DE" w:rsidRDefault="00AD75DE" w:rsidP="00AD75DE">
            <w:pPr>
              <w:rPr>
                <w:rFonts w:hint="eastAsia"/>
              </w:rPr>
            </w:pPr>
            <w:proofErr w:type="gramStart"/>
            <w:r w:rsidRPr="00AD75DE">
              <w:rPr>
                <w:rFonts w:hint="eastAsia"/>
              </w:rPr>
              <w:t>莲</w:t>
            </w:r>
            <w:proofErr w:type="gramEnd"/>
            <w:r w:rsidRPr="00AD75DE">
              <w:rPr>
                <w:rFonts w:hint="eastAsia"/>
              </w:rPr>
              <w:t>湖区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88FBD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西安市</w:t>
            </w:r>
            <w:proofErr w:type="gramStart"/>
            <w:r w:rsidRPr="00AD75DE">
              <w:rPr>
                <w:rFonts w:hint="eastAsia"/>
              </w:rPr>
              <w:t>莲</w:t>
            </w:r>
            <w:proofErr w:type="gramEnd"/>
            <w:r w:rsidRPr="00AD75DE">
              <w:rPr>
                <w:rFonts w:hint="eastAsia"/>
              </w:rPr>
              <w:t>湖区枣园街道便民服务中心（退役军人服务站）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F2364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公益一类/全额拨款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DBC72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34AD6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管理九级及以下岗位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AE376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4F909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2BFEF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2601110278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A22CB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综合管理类（A类）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59FF7" w14:textId="77777777" w:rsidR="00AD75DE" w:rsidRPr="00AD75DE" w:rsidRDefault="00AD75DE" w:rsidP="00AD75DE">
            <w:pPr>
              <w:rPr>
                <w:rFonts w:hint="eastAsia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66E84" w14:textId="77777777" w:rsidR="00AD75DE" w:rsidRPr="00AD75DE" w:rsidRDefault="00AD75DE" w:rsidP="00AD75DE">
            <w:r w:rsidRPr="00AD75DE">
              <w:rPr>
                <w:rFonts w:hint="eastAsia"/>
              </w:rPr>
              <w:t>029-87321516</w:t>
            </w:r>
          </w:p>
        </w:tc>
      </w:tr>
      <w:tr w:rsidR="00AD75DE" w:rsidRPr="00AD75DE" w14:paraId="56DD0704" w14:textId="77777777" w:rsidTr="00AD75DE">
        <w:trPr>
          <w:trHeight w:val="7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1A8C" w14:textId="77777777" w:rsidR="00AD75DE" w:rsidRPr="00AD75DE" w:rsidRDefault="00AD75DE" w:rsidP="00AD75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2701" w14:textId="77777777" w:rsidR="00AD75DE" w:rsidRPr="00AD75DE" w:rsidRDefault="00AD75DE" w:rsidP="00AD75DE"/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62968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西安市</w:t>
            </w:r>
            <w:proofErr w:type="gramStart"/>
            <w:r w:rsidRPr="00AD75DE">
              <w:rPr>
                <w:rFonts w:hint="eastAsia"/>
              </w:rPr>
              <w:t>莲</w:t>
            </w:r>
            <w:proofErr w:type="gramEnd"/>
            <w:r w:rsidRPr="00AD75DE">
              <w:rPr>
                <w:rFonts w:hint="eastAsia"/>
              </w:rPr>
              <w:t>湖区西关街道便民服务中心（退役军人服务站）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F3EAB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公益一类/全额拨款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3EF54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12EC0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管理九级及以下岗位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B4F4B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DDE64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97C9E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2601110279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E8E85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综合管理类（A类）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E44FB" w14:textId="77777777" w:rsidR="00AD75DE" w:rsidRPr="00AD75DE" w:rsidRDefault="00AD75DE" w:rsidP="00AD75DE">
            <w:pPr>
              <w:rPr>
                <w:rFonts w:hint="eastAsia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921A7" w14:textId="77777777" w:rsidR="00AD75DE" w:rsidRPr="00AD75DE" w:rsidRDefault="00AD75DE" w:rsidP="00AD75DE">
            <w:r w:rsidRPr="00AD75DE">
              <w:rPr>
                <w:rFonts w:hint="eastAsia"/>
              </w:rPr>
              <w:t>029-87321516</w:t>
            </w:r>
          </w:p>
        </w:tc>
      </w:tr>
      <w:tr w:rsidR="00AD75DE" w:rsidRPr="00AD75DE" w14:paraId="13443BE4" w14:textId="77777777" w:rsidTr="00AD75DE">
        <w:trPr>
          <w:trHeight w:val="7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30E53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9793F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临潼区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D195D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西安市临潼</w:t>
            </w:r>
            <w:proofErr w:type="gramStart"/>
            <w:r w:rsidRPr="00AD75DE">
              <w:rPr>
                <w:rFonts w:hint="eastAsia"/>
              </w:rPr>
              <w:t>区油槐</w:t>
            </w:r>
            <w:proofErr w:type="gramEnd"/>
            <w:r w:rsidRPr="00AD75DE">
              <w:rPr>
                <w:rFonts w:hint="eastAsia"/>
              </w:rPr>
              <w:t>街道社区(村）管理和网格化服务中心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2D675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公益一类/全额拨款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A1FE5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6626A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管理九级及以下岗位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A6EA0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2BC2E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9F234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2601110280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D5EEC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综合管理类（A类）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F801E" w14:textId="77777777" w:rsidR="00AD75DE" w:rsidRPr="00AD75DE" w:rsidRDefault="00AD75DE" w:rsidP="00AD75DE">
            <w:pPr>
              <w:rPr>
                <w:rFonts w:hint="eastAsia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2C674" w14:textId="77777777" w:rsidR="00AD75DE" w:rsidRPr="00AD75DE" w:rsidRDefault="00AD75DE" w:rsidP="00AD75DE">
            <w:r w:rsidRPr="00AD75DE">
              <w:rPr>
                <w:rFonts w:hint="eastAsia"/>
              </w:rPr>
              <w:t>029-83823290</w:t>
            </w:r>
          </w:p>
        </w:tc>
      </w:tr>
      <w:tr w:rsidR="00AD75DE" w:rsidRPr="00AD75DE" w14:paraId="7F0111B0" w14:textId="77777777" w:rsidTr="00AD75DE">
        <w:trPr>
          <w:trHeight w:val="7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54F2" w14:textId="77777777" w:rsidR="00AD75DE" w:rsidRPr="00AD75DE" w:rsidRDefault="00AD75DE" w:rsidP="00AD75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ADD0" w14:textId="77777777" w:rsidR="00AD75DE" w:rsidRPr="00AD75DE" w:rsidRDefault="00AD75DE" w:rsidP="00AD75DE"/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E05F6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西安市临潼</w:t>
            </w:r>
            <w:proofErr w:type="gramStart"/>
            <w:r w:rsidRPr="00AD75DE">
              <w:rPr>
                <w:rFonts w:hint="eastAsia"/>
              </w:rPr>
              <w:t>区雨金</w:t>
            </w:r>
            <w:proofErr w:type="gramEnd"/>
            <w:r w:rsidRPr="00AD75DE">
              <w:rPr>
                <w:rFonts w:hint="eastAsia"/>
              </w:rPr>
              <w:t>街道社区（村）管理和网格化服务中心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7A2E2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公益一类/全额拨款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07CE3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3E091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管理九级及以下岗位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AD4D2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35454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704C3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2601110281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E9C68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综合管理类（A类）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32D74" w14:textId="77777777" w:rsidR="00AD75DE" w:rsidRPr="00AD75DE" w:rsidRDefault="00AD75DE" w:rsidP="00AD75DE">
            <w:pPr>
              <w:rPr>
                <w:rFonts w:hint="eastAsia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395A8" w14:textId="77777777" w:rsidR="00AD75DE" w:rsidRPr="00AD75DE" w:rsidRDefault="00AD75DE" w:rsidP="00AD75DE">
            <w:r w:rsidRPr="00AD75DE">
              <w:rPr>
                <w:rFonts w:hint="eastAsia"/>
              </w:rPr>
              <w:t>029-83823290</w:t>
            </w:r>
          </w:p>
        </w:tc>
      </w:tr>
      <w:tr w:rsidR="00AD75DE" w:rsidRPr="00AD75DE" w14:paraId="5FA283FE" w14:textId="77777777" w:rsidTr="00AD75DE">
        <w:trPr>
          <w:trHeight w:val="7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08DF6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30E7B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高陵区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F3EAE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西安市高陵区鹿苑街道便民服务中心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46351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公益一类/全额拨款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2F204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B6A42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管理九级及以下岗位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8218B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BBAD8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BD94B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2601110282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BF082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综合管理类（A类）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67209" w14:textId="77777777" w:rsidR="00AD75DE" w:rsidRPr="00AD75DE" w:rsidRDefault="00AD75DE" w:rsidP="00AD75DE">
            <w:pPr>
              <w:rPr>
                <w:rFonts w:hint="eastAsia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18FB2" w14:textId="77777777" w:rsidR="00AD75DE" w:rsidRPr="00AD75DE" w:rsidRDefault="00AD75DE" w:rsidP="00AD75DE">
            <w:r w:rsidRPr="00AD75DE">
              <w:rPr>
                <w:rFonts w:hint="eastAsia"/>
              </w:rPr>
              <w:t>029-86916450</w:t>
            </w:r>
          </w:p>
        </w:tc>
      </w:tr>
      <w:tr w:rsidR="00AD75DE" w:rsidRPr="00AD75DE" w14:paraId="3F25291C" w14:textId="77777777" w:rsidTr="00AD75DE">
        <w:trPr>
          <w:trHeight w:val="7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896D" w14:textId="77777777" w:rsidR="00AD75DE" w:rsidRPr="00AD75DE" w:rsidRDefault="00AD75DE" w:rsidP="00AD75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18DA" w14:textId="77777777" w:rsidR="00AD75DE" w:rsidRPr="00AD75DE" w:rsidRDefault="00AD75DE" w:rsidP="00AD75DE"/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53F96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西安市高陵区耿镇街道社区（村）管理和网格化服务中心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50F8B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公益一类/全额拨款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22E3A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41BAC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管理九级及以下岗位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65C97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AF528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BD361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2601110283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8ED87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综合管理类（A类）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D4436" w14:textId="77777777" w:rsidR="00AD75DE" w:rsidRPr="00AD75DE" w:rsidRDefault="00AD75DE" w:rsidP="00AD75DE">
            <w:pPr>
              <w:rPr>
                <w:rFonts w:hint="eastAsia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EB93D" w14:textId="77777777" w:rsidR="00AD75DE" w:rsidRPr="00AD75DE" w:rsidRDefault="00AD75DE" w:rsidP="00AD75DE">
            <w:r w:rsidRPr="00AD75DE">
              <w:rPr>
                <w:rFonts w:hint="eastAsia"/>
              </w:rPr>
              <w:t>029-86916450</w:t>
            </w:r>
          </w:p>
        </w:tc>
      </w:tr>
      <w:tr w:rsidR="00AD75DE" w:rsidRPr="00AD75DE" w14:paraId="4F2D548E" w14:textId="77777777" w:rsidTr="00AD75DE">
        <w:trPr>
          <w:trHeight w:val="7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6E9BF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1FE4F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蓝田县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5DFD5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蓝田县蓝关街道便民服务中心（退役军人服务站）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8E4FE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公益一类/全额拨款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5AC6D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4CEBB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管理九级及以下岗位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B9C99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36A0E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87812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2601110284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33456" w14:textId="77777777" w:rsidR="00AD75DE" w:rsidRPr="00AD75DE" w:rsidRDefault="00AD75DE" w:rsidP="00AD75DE">
            <w:pPr>
              <w:rPr>
                <w:rFonts w:hint="eastAsia"/>
              </w:rPr>
            </w:pPr>
            <w:r w:rsidRPr="00AD75DE">
              <w:rPr>
                <w:rFonts w:hint="eastAsia"/>
              </w:rPr>
              <w:t>综合管理类（A类）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BB35E" w14:textId="77777777" w:rsidR="00AD75DE" w:rsidRPr="00AD75DE" w:rsidRDefault="00AD75DE" w:rsidP="00AD75DE">
            <w:pPr>
              <w:rPr>
                <w:rFonts w:hint="eastAsia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CD4D2" w14:textId="77777777" w:rsidR="00AD75DE" w:rsidRPr="00AD75DE" w:rsidRDefault="00AD75DE" w:rsidP="00AD75DE">
            <w:r w:rsidRPr="00AD75DE">
              <w:rPr>
                <w:rFonts w:hint="eastAsia"/>
              </w:rPr>
              <w:t>029-82731701</w:t>
            </w:r>
          </w:p>
        </w:tc>
      </w:tr>
    </w:tbl>
    <w:p w14:paraId="4833616F" w14:textId="77777777" w:rsidR="00B81981" w:rsidRDefault="00B81981">
      <w:pPr>
        <w:rPr>
          <w:rFonts w:hint="eastAsia"/>
        </w:rPr>
      </w:pPr>
    </w:p>
    <w:sectPr w:rsidR="00B81981" w:rsidSect="00AD75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E5"/>
    <w:rsid w:val="00187948"/>
    <w:rsid w:val="002C54E5"/>
    <w:rsid w:val="00AD75DE"/>
    <w:rsid w:val="00B8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59EE49-2438-4C80-BB26-2020D13D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4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4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4E5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4E5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4E5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4E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4E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4E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4E5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C54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C54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C54E5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C54E5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C54E5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C54E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C54E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C54E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C54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C5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4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C54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54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C54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54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54E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54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C54E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C54E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 乔</dc:creator>
  <cp:keywords/>
  <dc:description/>
  <cp:lastModifiedBy>博 乔</cp:lastModifiedBy>
  <cp:revision>2</cp:revision>
  <dcterms:created xsi:type="dcterms:W3CDTF">2026-09-03T02:23:00Z</dcterms:created>
  <dcterms:modified xsi:type="dcterms:W3CDTF">2026-09-03T02:24:00Z</dcterms:modified>
</cp:coreProperties>
</file>