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BEC4B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5A324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党员证明</w:t>
      </w:r>
    </w:p>
    <w:p w14:paraId="3E4FA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A162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中共南宁市青秀区委员会组织部:</w:t>
      </w:r>
    </w:p>
    <w:p w14:paraId="437A9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，民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族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</w:p>
    <w:p w14:paraId="5B9EE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，系我党支部正式党员(或预备党员)。</w:t>
      </w:r>
    </w:p>
    <w:p w14:paraId="572C0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以上情况属实，特此证明。</w:t>
      </w:r>
    </w:p>
    <w:p w14:paraId="43C36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959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FA7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党支部(盖章)</w:t>
      </w:r>
    </w:p>
    <w:p w14:paraId="16355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headerReference r:id="rId3" w:type="default"/>
      <w:footerReference r:id="rId4" w:type="default"/>
      <w:pgSz w:w="11906" w:h="16838"/>
      <w:pgMar w:top="2098" w:right="1587" w:bottom="136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8408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407F31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407F31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6284AF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lYWU0Yzk5OWVkMWRiM2UxZjgwOGYxYmExMDdhNGQifQ=="/>
  </w:docVars>
  <w:rsids>
    <w:rsidRoot w:val="6B286C5C"/>
    <w:rsid w:val="02FB4AF5"/>
    <w:rsid w:val="05934AEA"/>
    <w:rsid w:val="0A392E34"/>
    <w:rsid w:val="154622DC"/>
    <w:rsid w:val="17D045F4"/>
    <w:rsid w:val="1C9A0EA6"/>
    <w:rsid w:val="2A3B05FB"/>
    <w:rsid w:val="2F700598"/>
    <w:rsid w:val="3304584F"/>
    <w:rsid w:val="33EB71D1"/>
    <w:rsid w:val="345866D8"/>
    <w:rsid w:val="3CE735A4"/>
    <w:rsid w:val="55CE1D97"/>
    <w:rsid w:val="56DF5BFB"/>
    <w:rsid w:val="63014E7B"/>
    <w:rsid w:val="68E73931"/>
    <w:rsid w:val="694D6BFE"/>
    <w:rsid w:val="6B286C5C"/>
    <w:rsid w:val="6F966446"/>
    <w:rsid w:val="79BA52F6"/>
    <w:rsid w:val="7F67E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2491</Words>
  <Characters>2617</Characters>
  <Lines>0</Lines>
  <Paragraphs>0</Paragraphs>
  <TotalTime>14</TotalTime>
  <ScaleCrop>false</ScaleCrop>
  <LinksUpToDate>false</LinksUpToDate>
  <CharactersWithSpaces>2827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2024-10-28T18:12:00Z</dcterms:created>
  <dc:creator>莺歌</dc:creator>
  <cp:lastModifiedBy>微信用户</cp:lastModifiedBy>
  <cp:lastPrinted>2024-11-11T16:23:00Z</cp:lastPrinted>
  <dcterms:modified xsi:type="dcterms:W3CDTF">2026-08-31T10:04:45Z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FBFF33D3EA792A5E3DE1946A287C7DDC_43</vt:lpwstr>
  </property>
</Properties>
</file>