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0C1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2FE01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4BF3E903">
      <w:pPr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枝江市202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年公开招聘城市社区工作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岗位表</w:t>
      </w:r>
    </w:p>
    <w:p w14:paraId="7CEB2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highlight w:val="none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979"/>
        <w:gridCol w:w="735"/>
        <w:gridCol w:w="2775"/>
        <w:gridCol w:w="795"/>
        <w:gridCol w:w="1665"/>
        <w:gridCol w:w="2865"/>
        <w:gridCol w:w="1258"/>
        <w:gridCol w:w="1018"/>
      </w:tblGrid>
      <w:tr w14:paraId="299D9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2DD1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DEC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招聘</w:t>
            </w:r>
          </w:p>
          <w:p w14:paraId="356EF79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9F12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招聘</w:t>
            </w:r>
          </w:p>
          <w:p w14:paraId="1C966D56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计划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9312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岗位描述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C2F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DB8A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031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5C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其他条件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DAE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面试入围比例</w:t>
            </w:r>
          </w:p>
        </w:tc>
      </w:tr>
      <w:tr w14:paraId="6889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9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枝江市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马家店街道办事处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F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岗位1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0E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3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从事社区相关工作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3F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20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8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35周岁以下，即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199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日及以后出生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已取得社会工作职业资格证的考生年龄可放宽至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40周岁，即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198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年1月1日以后出生。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CF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限男性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D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1:3</w:t>
            </w:r>
          </w:p>
        </w:tc>
      </w:tr>
      <w:tr w14:paraId="3A44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9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枝江市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马家店街道办事处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岗位2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D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5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从事社区相关工作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54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67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35周岁以下，即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199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日及以后出生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已取得社会工作职业资格证的考生年龄可放宽至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40周岁，即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198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日以后出生。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6C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限女性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8F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1:3</w:t>
            </w:r>
          </w:p>
        </w:tc>
      </w:tr>
    </w:tbl>
    <w:p w14:paraId="6596C2AD">
      <w:pPr>
        <w:pStyle w:val="5"/>
        <w:pageBreakBefore w:val="0"/>
        <w:widowControl/>
        <w:kinsoku/>
        <w:overflowPunct/>
        <w:topLinePunct w:val="0"/>
        <w:autoSpaceDE/>
        <w:autoSpaceDN/>
        <w:bidi w:val="0"/>
        <w:rPr>
          <w:highlight w:val="none"/>
        </w:rPr>
        <w:sectPr>
          <w:footerReference r:id="rId3" w:type="default"/>
          <w:pgSz w:w="16838" w:h="11906" w:orient="landscape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5" w:charSpace="0"/>
        </w:sectPr>
      </w:pPr>
    </w:p>
    <w:p w14:paraId="39D3A702"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2BFF48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枝江市202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年公开招聘城市社区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工作者</w:t>
      </w:r>
    </w:p>
    <w:p w14:paraId="287FF1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报名登记表</w:t>
      </w:r>
    </w:p>
    <w:tbl>
      <w:tblPr>
        <w:tblStyle w:val="10"/>
        <w:tblW w:w="89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676"/>
        <w:gridCol w:w="659"/>
        <w:gridCol w:w="436"/>
        <w:gridCol w:w="584"/>
        <w:gridCol w:w="541"/>
        <w:gridCol w:w="353"/>
        <w:gridCol w:w="282"/>
        <w:gridCol w:w="1060"/>
        <w:gridCol w:w="1384"/>
        <w:gridCol w:w="806"/>
        <w:gridCol w:w="965"/>
      </w:tblGrid>
      <w:tr w14:paraId="6ACA4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988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025C3F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textAlignment w:val="center"/>
              <w:rPr>
                <w:rStyle w:val="13"/>
                <w:rFonts w:eastAsia="仿宋_GB2312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7809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138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A432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38D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C85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CF1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出生年月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62CF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19X</w:t>
            </w:r>
            <w:r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X</w:t>
            </w: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.01</w:t>
            </w:r>
          </w:p>
        </w:tc>
        <w:tc>
          <w:tcPr>
            <w:tcW w:w="17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813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照  片</w:t>
            </w:r>
          </w:p>
        </w:tc>
      </w:tr>
      <w:tr w14:paraId="2BEBE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5A5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E0B9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ind w:right="420" w:rightChars="0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 xml:space="preserve">  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82ED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957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A68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健康状况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7AA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9803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55A3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D03A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4248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3E5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EC74B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A87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文化程度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B12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460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F71D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9D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毕业院校</w:t>
            </w:r>
          </w:p>
          <w:p w14:paraId="51677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及专业</w:t>
            </w:r>
          </w:p>
        </w:tc>
        <w:tc>
          <w:tcPr>
            <w:tcW w:w="32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514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DDE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毕业时间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C74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00FA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F490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D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FF8A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7439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D794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C441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A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现居住</w:t>
            </w:r>
          </w:p>
          <w:p w14:paraId="621EC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所在地</w:t>
            </w: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地址</w:t>
            </w:r>
          </w:p>
        </w:tc>
        <w:tc>
          <w:tcPr>
            <w:tcW w:w="774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2C2C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65DB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9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现工作单位</w:t>
            </w:r>
          </w:p>
          <w:p w14:paraId="701C5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及职务</w:t>
            </w:r>
          </w:p>
        </w:tc>
        <w:tc>
          <w:tcPr>
            <w:tcW w:w="45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282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C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报考岗位编号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2EB2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8818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7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个人简历</w:t>
            </w:r>
          </w:p>
          <w:p w14:paraId="4770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（大、中专院校学习时填起）</w:t>
            </w: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5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起止时间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5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学习、工作单位及职务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A5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证明人</w:t>
            </w:r>
          </w:p>
        </w:tc>
      </w:tr>
      <w:tr w14:paraId="05BC8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A0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5E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例：</w:t>
            </w: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val="en-US" w:eastAsia="zh-CN"/>
              </w:rPr>
              <w:t>XXXX年X月-XXXX年X月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4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D60E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80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2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3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8F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F7DB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7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2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0E8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ED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769BB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E0B1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BAAB5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8C90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C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家庭主要成员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4AE0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F54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F63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出生年月</w:t>
            </w: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6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1D2B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所在单位及职务</w:t>
            </w:r>
          </w:p>
        </w:tc>
      </w:tr>
      <w:tr w14:paraId="5836F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256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4E9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27C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6391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XX</w:t>
            </w: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.01</w:t>
            </w: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BBDB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EC5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526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374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F6F8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CD9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A52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2617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ABB7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0138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C3A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67F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3711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D7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FE2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A94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</w:tr>
      <w:tr w14:paraId="5DC1A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4548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394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8E0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FEF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03806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AF9A8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</w:tr>
      <w:tr w14:paraId="79B89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exact"/>
          <w:jc w:val="center"/>
        </w:trPr>
        <w:tc>
          <w:tcPr>
            <w:tcW w:w="8988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C1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both"/>
              <w:textAlignment w:val="center"/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  <w:t>本人承诺：上述填写内容和提供的相关依据真实，符合招聘公告的报考条件，录用后服从统一分配。如有不实，弄虚作假，本人自愿放弃聘用资格并承担相应责任。</w:t>
            </w:r>
          </w:p>
          <w:p w14:paraId="616AB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highlight w:val="none"/>
              </w:rPr>
            </w:pP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本人</w:t>
            </w: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  <w:t>签名：</w:t>
            </w:r>
          </w:p>
        </w:tc>
      </w:tr>
    </w:tbl>
    <w:p w14:paraId="4204A61D">
      <w:pPr>
        <w:pStyle w:val="5"/>
        <w:pageBreakBefore w:val="0"/>
        <w:widowControl/>
        <w:kinsoku/>
        <w:overflowPunct/>
        <w:topLinePunct w:val="0"/>
        <w:autoSpaceDE/>
        <w:autoSpaceDN/>
        <w:bidi w:val="0"/>
        <w:ind w:left="0" w:leftChars="0" w:firstLine="0" w:firstLineChars="0"/>
        <w:rPr>
          <w:highlight w:val="none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C24277-01E2-4FD7-BF34-A5AB1DF90B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7176FA8-6B21-4AFF-8927-CC12827ABFAC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358BD5F9-4C3D-4EAA-A775-C07DACC567C8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4" w:fontKey="{F84C24E2-D49F-432E-B3A1-114D94A6F5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042FB3B-3AF8-40E7-B658-52CECCC4D8E4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44E0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CE2A0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CE2A0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NzhjMDJhYjhiZjYzZjZiZTJmMDdjZGRiMzJmMzcifQ=="/>
  </w:docVars>
  <w:rsids>
    <w:rsidRoot w:val="76682DC9"/>
    <w:rsid w:val="032A85AC"/>
    <w:rsid w:val="03B9F0FE"/>
    <w:rsid w:val="06247516"/>
    <w:rsid w:val="0BED706C"/>
    <w:rsid w:val="0E211365"/>
    <w:rsid w:val="13E7D6B3"/>
    <w:rsid w:val="15E33043"/>
    <w:rsid w:val="1FFF1920"/>
    <w:rsid w:val="1FFFCF8F"/>
    <w:rsid w:val="23A423C5"/>
    <w:rsid w:val="23DD1952"/>
    <w:rsid w:val="299B06C5"/>
    <w:rsid w:val="2AA00B12"/>
    <w:rsid w:val="2AEFE4E6"/>
    <w:rsid w:val="2B7F4625"/>
    <w:rsid w:val="2FDC37AA"/>
    <w:rsid w:val="2FEFC34B"/>
    <w:rsid w:val="33FD3154"/>
    <w:rsid w:val="34BE111D"/>
    <w:rsid w:val="34DCE7CA"/>
    <w:rsid w:val="359EFA01"/>
    <w:rsid w:val="37C1A900"/>
    <w:rsid w:val="3BF34AFB"/>
    <w:rsid w:val="3D7FC18F"/>
    <w:rsid w:val="3EEC6CA2"/>
    <w:rsid w:val="3FA23D08"/>
    <w:rsid w:val="3FBFF050"/>
    <w:rsid w:val="3FFB38EC"/>
    <w:rsid w:val="40C655CF"/>
    <w:rsid w:val="4FBFBE12"/>
    <w:rsid w:val="5536392B"/>
    <w:rsid w:val="56824569"/>
    <w:rsid w:val="57DAF452"/>
    <w:rsid w:val="57F65371"/>
    <w:rsid w:val="57FFBE62"/>
    <w:rsid w:val="5D31703B"/>
    <w:rsid w:val="5D7F18DF"/>
    <w:rsid w:val="5DCF8A75"/>
    <w:rsid w:val="5E4B23CB"/>
    <w:rsid w:val="5F5F50AB"/>
    <w:rsid w:val="5FB56C28"/>
    <w:rsid w:val="5FFD35EE"/>
    <w:rsid w:val="61BC46D2"/>
    <w:rsid w:val="67FB4311"/>
    <w:rsid w:val="6B693FC6"/>
    <w:rsid w:val="6B77F2C1"/>
    <w:rsid w:val="6EFF483C"/>
    <w:rsid w:val="6FA95352"/>
    <w:rsid w:val="711517D9"/>
    <w:rsid w:val="71FE972C"/>
    <w:rsid w:val="753F0278"/>
    <w:rsid w:val="76682DC9"/>
    <w:rsid w:val="771AA101"/>
    <w:rsid w:val="773F510E"/>
    <w:rsid w:val="775E369A"/>
    <w:rsid w:val="77C7398B"/>
    <w:rsid w:val="77FD674F"/>
    <w:rsid w:val="79ADAC0D"/>
    <w:rsid w:val="79B47ED7"/>
    <w:rsid w:val="7AEE155E"/>
    <w:rsid w:val="7AFF19AA"/>
    <w:rsid w:val="7BAFF4C1"/>
    <w:rsid w:val="7BED82C8"/>
    <w:rsid w:val="7CE73283"/>
    <w:rsid w:val="7DFB7BD8"/>
    <w:rsid w:val="7DFE3335"/>
    <w:rsid w:val="7E5930D1"/>
    <w:rsid w:val="7EDB060D"/>
    <w:rsid w:val="7F5F2A45"/>
    <w:rsid w:val="7F722B24"/>
    <w:rsid w:val="7FAB8A2F"/>
    <w:rsid w:val="7FC7DEA8"/>
    <w:rsid w:val="7FDF5071"/>
    <w:rsid w:val="7FEFEB8F"/>
    <w:rsid w:val="7FF3BB26"/>
    <w:rsid w:val="7FFEC6E5"/>
    <w:rsid w:val="8DCB59A2"/>
    <w:rsid w:val="9BF175AD"/>
    <w:rsid w:val="B1FE5CFD"/>
    <w:rsid w:val="B3FEEA5F"/>
    <w:rsid w:val="BBBF095E"/>
    <w:rsid w:val="BBBFB966"/>
    <w:rsid w:val="BDABD8DF"/>
    <w:rsid w:val="BECA9FA9"/>
    <w:rsid w:val="BF5E9667"/>
    <w:rsid w:val="BF5F74BB"/>
    <w:rsid w:val="BF6BA43D"/>
    <w:rsid w:val="BF9F547C"/>
    <w:rsid w:val="BFB25D1C"/>
    <w:rsid w:val="BFBFEA42"/>
    <w:rsid w:val="C5BFE2ED"/>
    <w:rsid w:val="DAF9A316"/>
    <w:rsid w:val="DBB70915"/>
    <w:rsid w:val="DBFB97D2"/>
    <w:rsid w:val="DCFEC078"/>
    <w:rsid w:val="DE8F57FE"/>
    <w:rsid w:val="DEBFDD32"/>
    <w:rsid w:val="DEE746E8"/>
    <w:rsid w:val="E3799700"/>
    <w:rsid w:val="E7FD3778"/>
    <w:rsid w:val="E8FEF939"/>
    <w:rsid w:val="EBDC3A54"/>
    <w:rsid w:val="EBF36288"/>
    <w:rsid w:val="EBFEC21D"/>
    <w:rsid w:val="EDBF23F2"/>
    <w:rsid w:val="EEA3C754"/>
    <w:rsid w:val="EF1B286B"/>
    <w:rsid w:val="EFEEA65A"/>
    <w:rsid w:val="F3F60F32"/>
    <w:rsid w:val="F7F95506"/>
    <w:rsid w:val="F9CBBBF4"/>
    <w:rsid w:val="F9FEA1E5"/>
    <w:rsid w:val="FAFBBA7A"/>
    <w:rsid w:val="FBE35805"/>
    <w:rsid w:val="FBF697C9"/>
    <w:rsid w:val="FBF78C10"/>
    <w:rsid w:val="FC4F6731"/>
    <w:rsid w:val="FDDE7D78"/>
    <w:rsid w:val="FDFD211C"/>
    <w:rsid w:val="FE3B72DE"/>
    <w:rsid w:val="FEFE2C07"/>
    <w:rsid w:val="FF3D35F7"/>
    <w:rsid w:val="FFAF3D92"/>
    <w:rsid w:val="FFEF76D5"/>
    <w:rsid w:val="FF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Times New Roman" w:hAnsi="Times New Roman" w:eastAsia="宋体" w:cs="Times New Roman"/>
      <w:b/>
      <w:bCs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rFonts w:ascii="Times New Roman" w:hAnsi="Times New Roman" w:eastAsia="宋体" w:cs="Times New Roman"/>
      <w:b/>
    </w:rPr>
  </w:style>
  <w:style w:type="character" w:customStyle="1" w:styleId="13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UserStyle_0"/>
    <w:qFormat/>
    <w:uiPriority w:val="0"/>
    <w:rPr>
      <w:rFonts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526</Characters>
  <Lines>0</Lines>
  <Paragraphs>0</Paragraphs>
  <TotalTime>59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2023-10-27T19:19:00Z</dcterms:created>
  <dc:creator>千颂伊</dc:creator>
  <cp:lastModifiedBy>开心就好</cp:lastModifiedBy>
  <cp:lastPrinted>2026-08-22T07:06:00Z</cp:lastPrinted>
  <dcterms:modified xsi:type="dcterms:W3CDTF">2026-08-21T02:13:16Z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79429411FF3748E0A34D9D2F43207B65_13</vt:lpwstr>
  </property>
  <property fmtid="{D5CDD505-2E9C-101B-9397-08002B2CF9AE}" pid="4" name="KSOTemplateDocerSaveRecord">
    <vt:lpwstr>eyJoZGlkIjoiOGY1NjcwZWJlMzU4NzZmZTczYjE0ZTI0ZGRhYjdkZDYiLCJ1c2VySWQiOiIyNTY4NTI0MDAifQ==</vt:lpwstr>
  </property>
</Properties>
</file>