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街道专职网格员招录报名表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90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28"/>
        <w:gridCol w:w="297"/>
        <w:gridCol w:w="853"/>
        <w:gridCol w:w="361"/>
        <w:gridCol w:w="452"/>
        <w:gridCol w:w="881"/>
        <w:gridCol w:w="300"/>
        <w:gridCol w:w="1015"/>
        <w:gridCol w:w="1857"/>
        <w:gridCol w:w="2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姓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名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身份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证号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出生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年月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性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别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民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</w:rPr>
              <w:t>族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政治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面貌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移动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电话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电子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邮箱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户籍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所在地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现家庭住址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院校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时间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学历</w:t>
            </w:r>
          </w:p>
        </w:tc>
        <w:tc>
          <w:tcPr>
            <w:tcW w:w="29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学位</w:t>
            </w:r>
          </w:p>
        </w:tc>
        <w:tc>
          <w:tcPr>
            <w:tcW w:w="317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717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专业</w:t>
            </w:r>
          </w:p>
        </w:tc>
        <w:tc>
          <w:tcPr>
            <w:tcW w:w="29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　</w:t>
            </w: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</w:p>
        </w:tc>
        <w:tc>
          <w:tcPr>
            <w:tcW w:w="317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997" w:hRule="atLeast"/>
        </w:trPr>
        <w:tc>
          <w:tcPr>
            <w:tcW w:w="139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学习及工作经历</w:t>
            </w:r>
            <w:r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hint="eastAsia" w:ascii="Times New Roman" w:hAnsi="Times New Roman"/>
                <w:color w:val="000000"/>
              </w:rPr>
              <w:t>从高中开始填）</w:t>
            </w:r>
          </w:p>
        </w:tc>
        <w:tc>
          <w:tcPr>
            <w:tcW w:w="744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4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3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4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" w:type="dxa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奖惩</w:t>
            </w:r>
          </w:p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情况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技能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及特长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成员</w:t>
            </w: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与本人关系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性别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年月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工作单位、职务及联系方式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</w:trPr>
        <w:tc>
          <w:tcPr>
            <w:tcW w:w="88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请在虚线处填写：本人承诺以上填写内容属实，如有虚假，本人自愿承担所有后果。</w:t>
            </w:r>
          </w:p>
          <w:p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>
            <w:pPr>
              <w:ind w:left="5060" w:leftChars="0" w:right="0" w:rightChars="0" w:hanging="5060" w:hangingChars="23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>
            <w:pPr>
              <w:ind w:left="6315" w:leftChars="1836" w:right="0" w:rightChars="0" w:hanging="440" w:hangingChars="2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>
            <w:pPr>
              <w:ind w:left="6297" w:leftChars="1836" w:right="0" w:rightChars="0" w:hanging="422" w:hangingChars="200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本人签名：</w:t>
            </w:r>
          </w:p>
          <w:p>
            <w:pPr>
              <w:jc w:val="right"/>
              <w:rPr>
                <w:rFonts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2" w:hRule="atLeast"/>
        </w:trPr>
        <w:tc>
          <w:tcPr>
            <w:tcW w:w="88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420" w:firstLine="5481" w:firstLineChars="2600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审核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意见（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：</w:t>
            </w:r>
          </w:p>
          <w:p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ind w:right="210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备注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right="0" w:rightChars="0" w:firstLine="4620" w:firstLineChars="21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both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  <w:lang w:val="en-US" w:eastAsia="zh-CN"/>
        </w:rPr>
      </w:pPr>
    </w:p>
    <w:sectPr>
      <w:headerReference r:id="rId3" w:type="default"/>
      <w:footerReference r:id="rId4" w:type="default"/>
      <w:pgSz w:w="11905" w:h="16840"/>
      <w:pgMar w:top="2098" w:right="1531" w:bottom="1984" w:left="1531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-619125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8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p8DZdYAAAAIAQAADwAAAAAAAAAB&#10;ACAAAAAiAAAAZHJzL2Rvd25yZXYueG1sUEsBAhQAFAAAAAgAh07iQErbzf8SAgAAEwQAAA4AAAAA&#10;AAAAAQAgAAAAJ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711BA"/>
    <w:rsid w:val="2AC359A1"/>
    <w:rsid w:val="2E721D46"/>
    <w:rsid w:val="35020406"/>
    <w:rsid w:val="35436085"/>
    <w:rsid w:val="376D3727"/>
    <w:rsid w:val="3F9976ED"/>
    <w:rsid w:val="4607757E"/>
    <w:rsid w:val="4F5630FD"/>
    <w:rsid w:val="59E72813"/>
    <w:rsid w:val="5DCA1406"/>
    <w:rsid w:val="70191667"/>
    <w:rsid w:val="703C5414"/>
    <w:rsid w:val="70E91846"/>
    <w:rsid w:val="71D67E52"/>
    <w:rsid w:val="747B6405"/>
    <w:rsid w:val="7842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0"/>
    <w:pPr>
      <w:ind w:left="1200" w:leftChars="120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line="580" w:lineRule="atLeast"/>
      <w:ind w:firstLine="200" w:firstLineChars="200"/>
    </w:pPr>
    <w:rPr>
      <w:rFonts w:ascii="仿宋_GB2312"/>
      <w:sz w:val="36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/>
      <w:kern w:val="0"/>
      <w:sz w:val="24"/>
    </w:rPr>
  </w:style>
  <w:style w:type="paragraph" w:styleId="8">
    <w:name w:val="Body Text First Indent 2"/>
    <w:basedOn w:val="4"/>
    <w:qFormat/>
    <w:uiPriority w:val="0"/>
    <w:rPr>
      <w:rFonts w:ascii="Calibri" w:hAnsi="Calibri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Body Text First Indent 21"/>
    <w:basedOn w:val="1"/>
    <w:qFormat/>
    <w:uiPriority w:val="0"/>
    <w:pPr>
      <w:adjustRightInd w:val="0"/>
      <w:spacing w:after="120"/>
      <w:ind w:left="200" w:leftChars="200" w:firstLine="200" w:firstLineChars="200"/>
      <w:jc w:val="left"/>
    </w:pPr>
    <w:rPr>
      <w:rFonts w:ascii="宋体"/>
      <w:kern w:val="0"/>
      <w:sz w:val="24"/>
    </w:rPr>
  </w:style>
  <w:style w:type="character" w:customStyle="1" w:styleId="13">
    <w:name w:val="font01"/>
    <w:qFormat/>
    <w:uiPriority w:val="0"/>
    <w:rPr>
      <w:rFonts w:ascii="Times New Roman" w:hAnsi="Times New Roman" w:cs="Times New Roman"/>
      <w:color w:val="000000"/>
      <w:sz w:val="24"/>
      <w:szCs w:val="24"/>
      <w:u w:val="none"/>
      <w:lang w:bidi="ar-SA"/>
    </w:rPr>
  </w:style>
  <w:style w:type="character" w:customStyle="1" w:styleId="14">
    <w:name w:val="font21"/>
    <w:qFormat/>
    <w:uiPriority w:val="0"/>
    <w:rPr>
      <w:rFonts w:ascii="宋体" w:eastAsia="宋体" w:cs="宋体"/>
      <w:color w:val="000000"/>
      <w:sz w:val="24"/>
      <w:szCs w:val="24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2024-09-06T09:45:00Z</dcterms:created>
  <dc:creator>Administrator</dc:creator>
  <cp:lastModifiedBy>Lenovo</cp:lastModifiedBy>
  <cp:lastPrinted>2026-07-31T10:07:00Z</cp:lastPrinted>
  <dcterms:modified xsi:type="dcterms:W3CDTF">2026-08-06T09:00:03Z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  <property fmtid="{D5CDD505-2E9C-101B-9397-08002B2CF9AE}" pid="3" name="ICV">
    <vt:lpwstr>38DF4B54E0594F9D8D00E9753726666E_13</vt:lpwstr>
  </property>
  <property fmtid="{D5CDD505-2E9C-101B-9397-08002B2CF9AE}" pid="4" name="KSOTemplateDocerSaveRecord">
    <vt:lpwstr>eyJoZGlkIjoiNjdlMmIzNzhlMmJmM2M0NWJmNzc2ZjJiMjJkMGVkOTkifQ==</vt:lpwstr>
  </property>
</Properties>
</file>