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both"/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</w:pPr>
    </w:p>
    <w:p>
      <w:pPr>
        <w:spacing w:line="360" w:lineRule="exact"/>
        <w:jc w:val="both"/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附件1：</w:t>
      </w:r>
    </w:p>
    <w:p>
      <w:pPr>
        <w:spacing w:line="360" w:lineRule="exact"/>
        <w:jc w:val="both"/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</w:pPr>
    </w:p>
    <w:p>
      <w:pPr>
        <w:spacing w:line="36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eastAsia="zh-CN"/>
        </w:rPr>
        <w:t>滨河街道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eastAsia="zh-CN"/>
        </w:rPr>
        <w:t>公益性岗位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报名登记表</w:t>
      </w:r>
    </w:p>
    <w:p>
      <w:pPr>
        <w:spacing w:line="360" w:lineRule="exact"/>
        <w:jc w:val="center"/>
        <w:rPr>
          <w:rFonts w:hint="eastAsia" w:asciiTheme="majorEastAsia" w:hAnsiTheme="majorEastAsia" w:eastAsiaTheme="majorEastAsia" w:cstheme="majorEastAsia"/>
          <w:b/>
          <w:sz w:val="36"/>
          <w:szCs w:val="36"/>
        </w:rPr>
      </w:pPr>
    </w:p>
    <w:p>
      <w:pPr>
        <w:spacing w:line="360" w:lineRule="exact"/>
        <w:ind w:firstLine="640" w:firstLineChars="200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 xml:space="preserve">                                     </w:t>
      </w:r>
    </w:p>
    <w:tbl>
      <w:tblPr>
        <w:tblStyle w:val="3"/>
        <w:tblW w:w="938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93"/>
        <w:gridCol w:w="487"/>
        <w:gridCol w:w="720"/>
        <w:gridCol w:w="792"/>
        <w:gridCol w:w="900"/>
        <w:gridCol w:w="739"/>
        <w:gridCol w:w="1080"/>
        <w:gridCol w:w="162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28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性别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年龄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户籍地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623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近期照片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（1寸彩色）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户口性质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 xml:space="preserve">身份证号   </w:t>
            </w:r>
          </w:p>
        </w:tc>
        <w:tc>
          <w:tcPr>
            <w:tcW w:w="3439" w:type="dxa"/>
            <w:gridSpan w:val="3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现居住地址</w:t>
            </w:r>
          </w:p>
        </w:tc>
        <w:tc>
          <w:tcPr>
            <w:tcW w:w="6338" w:type="dxa"/>
            <w:gridSpan w:val="7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人员类别</w:t>
            </w:r>
          </w:p>
        </w:tc>
        <w:tc>
          <w:tcPr>
            <w:tcW w:w="5062" w:type="dxa"/>
            <w:gridSpan w:val="4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“4050”登记失业人员□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“4050”登记农村劳动力□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残疾人员□       零就业家庭人员□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低保人员□       登记失业一年以上人员□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学历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专长</w:t>
            </w:r>
          </w:p>
        </w:tc>
        <w:tc>
          <w:tcPr>
            <w:tcW w:w="5062" w:type="dxa"/>
            <w:gridSpan w:val="4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4" w:hRule="atLeast"/>
        </w:trPr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个人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学习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及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工作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简历</w:t>
            </w:r>
          </w:p>
        </w:tc>
        <w:tc>
          <w:tcPr>
            <w:tcW w:w="7961" w:type="dxa"/>
            <w:gridSpan w:val="8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备注</w:t>
            </w:r>
          </w:p>
        </w:tc>
        <w:tc>
          <w:tcPr>
            <w:tcW w:w="7961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80E86"/>
    <w:rsid w:val="036A4469"/>
    <w:rsid w:val="058E633B"/>
    <w:rsid w:val="061F724A"/>
    <w:rsid w:val="064428A4"/>
    <w:rsid w:val="0D96268F"/>
    <w:rsid w:val="11F47971"/>
    <w:rsid w:val="151402F1"/>
    <w:rsid w:val="1A555A84"/>
    <w:rsid w:val="23D80C61"/>
    <w:rsid w:val="28000291"/>
    <w:rsid w:val="28B20F09"/>
    <w:rsid w:val="2CFD432D"/>
    <w:rsid w:val="2D487BDC"/>
    <w:rsid w:val="31261D9A"/>
    <w:rsid w:val="3B5E322C"/>
    <w:rsid w:val="3BB61124"/>
    <w:rsid w:val="3CC27720"/>
    <w:rsid w:val="3D752CA0"/>
    <w:rsid w:val="42AF0237"/>
    <w:rsid w:val="42DB7AAD"/>
    <w:rsid w:val="48B66DBC"/>
    <w:rsid w:val="4B34334D"/>
    <w:rsid w:val="4C491BA5"/>
    <w:rsid w:val="4D530EB6"/>
    <w:rsid w:val="4FBD099D"/>
    <w:rsid w:val="51C30391"/>
    <w:rsid w:val="53A172AA"/>
    <w:rsid w:val="591D1801"/>
    <w:rsid w:val="5E1C34D6"/>
    <w:rsid w:val="5EFA1AA4"/>
    <w:rsid w:val="60532D37"/>
    <w:rsid w:val="61281431"/>
    <w:rsid w:val="698957A3"/>
    <w:rsid w:val="7FF2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1422</Words>
  <Characters>1493</Characters>
  <Lines>0</Lines>
  <Paragraphs>0</Paragraphs>
  <TotalTime>3</TotalTime>
  <ScaleCrop>false</ScaleCrop>
  <LinksUpToDate>false</LinksUpToDate>
  <CharactersWithSpaces>1549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2024-08-21T08:24:00Z</dcterms:created>
  <dc:creator>Administrator</dc:creator>
  <cp:lastModifiedBy>Administrator</cp:lastModifiedBy>
  <cp:lastPrinted>2025-04-11T07:07:00Z</cp:lastPrinted>
  <dcterms:modified xsi:type="dcterms:W3CDTF">2026-08-10T09:17:17Z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eyJoZGlkIjoiNTFiMDRjNTk1ZGI0ZWU5NzhlZjI5MzAzNjFjZGZjZDUiLCJ1c2VySWQiOiI0MDgzNzMxODQifQ==</vt:lpwstr>
  </property>
  <property fmtid="{D5CDD505-2E9C-101B-9397-08002B2CF9AE}" pid="4" name="ICV">
    <vt:lpwstr>7DD27EBFBBC947248DCE77D0DE9BEC0B_13</vt:lpwstr>
  </property>
</Properties>
</file>