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A4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3</w:t>
      </w:r>
      <w:bookmarkStart w:id="0" w:name="_GoBack"/>
      <w:bookmarkEnd w:id="0"/>
    </w:p>
    <w:p w14:paraId="71D08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</w:pPr>
    </w:p>
    <w:p w14:paraId="36060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  <w:t>工作经历证明</w:t>
      </w:r>
    </w:p>
    <w:p w14:paraId="13D55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</w:p>
    <w:p w14:paraId="4EF9D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兹证明，本单位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同志，性别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，身份证号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。于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20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日起至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20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日，在本单位主要从事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工作。</w:t>
      </w:r>
    </w:p>
    <w:p w14:paraId="2241E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以上经历表明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同志已具有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年以上村（社区）工作经历。</w:t>
      </w:r>
    </w:p>
    <w:p w14:paraId="5C7B3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特此证明。</w:t>
      </w:r>
    </w:p>
    <w:p w14:paraId="0971E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（需另附工资流水或社保证明）</w:t>
      </w:r>
    </w:p>
    <w:p w14:paraId="4805D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74D44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1A6A6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10E2A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0" w:leftChars="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村（居）委会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盖章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乡镇(街道)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党委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盖章</w:t>
      </w:r>
    </w:p>
    <w:p w14:paraId="2B5D3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0" w:leftChars="3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日</w:t>
      </w:r>
    </w:p>
    <w:p w14:paraId="4FC723E9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14936"/>
    <w:rsid w:val="189D3EBB"/>
    <w:rsid w:val="1C854622"/>
    <w:rsid w:val="33E0082A"/>
    <w:rsid w:val="43785B53"/>
    <w:rsid w:val="4A757BB4"/>
    <w:rsid w:val="4C51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120</Characters>
  <Lines>0</Lines>
  <Paragraphs>0</Paragraphs>
  <TotalTime>0</TotalTime>
  <ScaleCrop>false</ScaleCrop>
  <LinksUpToDate>false</LinksUpToDate>
  <CharactersWithSpaces>231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2026-08-12T02:16:00Z</dcterms:created>
  <dc:creator>WPS_1716807218</dc:creator>
  <cp:lastModifiedBy>WPS_1716807218</cp:lastModifiedBy>
  <dcterms:modified xsi:type="dcterms:W3CDTF">2026-08-12T04:57:39Z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45FB4395A92C4DBE9F4B487457D001B4_11</vt:lpwstr>
  </property>
  <property fmtid="{D5CDD505-2E9C-101B-9397-08002B2CF9AE}" pid="4" name="KSOTemplateDocerSaveRecord">
    <vt:lpwstr>eyJoZGlkIjoiMGU1ZDY3MjY4OWZlMzk1OGM5MjQzNzQzZDAwYzRiMGEiLCJ1c2VySWQiOiIxNjAzMTU5MjM1In0=</vt:lpwstr>
  </property>
</Properties>
</file>