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5B4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2</w:t>
      </w:r>
    </w:p>
    <w:p w14:paraId="1310F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080" w:firstLineChars="700"/>
        <w:jc w:val="left"/>
        <w:textAlignment w:val="auto"/>
        <w:rPr>
          <w:rFonts w:hint="eastAsia" w:ascii="Times New Roman" w:hAnsi="Times New Roman" w:eastAsia="方正小标宋简体" w:cs="方正小标宋简体"/>
          <w:b w:val="0"/>
          <w:bCs/>
          <w:color w:val="auto"/>
          <w:spacing w:val="0"/>
          <w:sz w:val="44"/>
          <w:highlight w:val="none"/>
          <w:u w:val="none"/>
          <w:lang w:bidi="ar-SA"/>
        </w:rPr>
      </w:pPr>
      <w:bookmarkStart w:id="0" w:name="_GoBack"/>
      <w:bookmarkEnd w:id="0"/>
    </w:p>
    <w:p w14:paraId="421AB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080" w:firstLineChars="700"/>
        <w:jc w:val="left"/>
        <w:textAlignment w:val="auto"/>
        <w:rPr>
          <w:rFonts w:hint="eastAsia" w:ascii="Times New Roman" w:hAnsi="Times New Roman" w:eastAsia="方正小标宋简体" w:cs="方正小标宋简体"/>
          <w:b w:val="0"/>
          <w:bCs/>
          <w:color w:val="auto"/>
          <w:sz w:val="24"/>
          <w:u w:val="none"/>
          <w:lang w:bidi="ar-SA"/>
        </w:rPr>
      </w:pPr>
      <w:r>
        <w:rPr>
          <w:rFonts w:hint="eastAsia" w:ascii="Times New Roman" w:hAnsi="Times New Roman" w:eastAsia="方正小标宋简体" w:cs="方正小标宋简体"/>
          <w:b w:val="0"/>
          <w:bCs/>
          <w:color w:val="auto"/>
          <w:spacing w:val="0"/>
          <w:sz w:val="44"/>
          <w:highlight w:val="none"/>
          <w:u w:val="none"/>
          <w:lang w:bidi="ar-SA"/>
        </w:rPr>
        <w:t>中共党员证明</w:t>
      </w:r>
    </w:p>
    <w:p w14:paraId="179FE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sz w:val="30"/>
          <w:szCs w:val="30"/>
        </w:rPr>
      </w:pPr>
    </w:p>
    <w:p w14:paraId="49D34EB3">
      <w:pPr>
        <w:pStyle w:val="7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</w:rPr>
        <w:t>XXX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</w:rPr>
        <w:t>，男/女，身份证号：XXXXXXXX，于XXXX年X月X日加入中国共产党，现为中共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</w:rPr>
        <w:t>XXXX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</w:rPr>
        <w:t>支部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eastAsia="zh-CN"/>
        </w:rPr>
        <w:t>委员会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</w:rPr>
        <w:t>（党组织规范全称）正式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</w:rPr>
        <w:t>/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/>
        </w:rPr>
        <w:t>预备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</w:rPr>
        <w:t>党员。</w:t>
      </w:r>
    </w:p>
    <w:p w14:paraId="6B9DE7E0">
      <w:pPr>
        <w:pStyle w:val="7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</w:rPr>
        <w:t>特此证明。</w:t>
      </w:r>
    </w:p>
    <w:p w14:paraId="1B91CC50">
      <w:pPr>
        <w:pStyle w:val="7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</w:rPr>
      </w:pPr>
    </w:p>
    <w:p w14:paraId="3344B461">
      <w:pPr>
        <w:pStyle w:val="7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</w:rPr>
        <w:t>（党组织联系人：        联系电话：         ）</w:t>
      </w:r>
    </w:p>
    <w:p w14:paraId="3174E6D4">
      <w:pPr>
        <w:pStyle w:val="7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</w:rPr>
      </w:pPr>
    </w:p>
    <w:p w14:paraId="134E24D8">
      <w:pPr>
        <w:pStyle w:val="7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</w:rPr>
      </w:pPr>
    </w:p>
    <w:p w14:paraId="7443BD27">
      <w:pPr>
        <w:pStyle w:val="7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4480" w:firstLineChars="14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eastAsia="zh-CN"/>
        </w:rPr>
        <w:t>所在党组织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</w:rPr>
        <w:t>（盖章）</w:t>
      </w:r>
    </w:p>
    <w:p w14:paraId="286D6D4F">
      <w:pPr>
        <w:pStyle w:val="7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</w:rPr>
        <w:t xml:space="preserve">                   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</w:rPr>
        <w:t xml:space="preserve">  202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</w:rPr>
        <w:t>年   月   日</w:t>
      </w:r>
    </w:p>
    <w:p w14:paraId="521CC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1417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E83A13-5038-43E1-B7C5-B21A86471F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EE3329C-40FC-4867-BB41-DA46FD2F4A9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558EF6B-E8B8-4098-80E8-CDB192D6ACE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A1BC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5E4324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right="21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05E4324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right="21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BA33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55ECCA03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DS/LYV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ECCA03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hyphenationZone w:val="36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xOWZkZTUyMGJjN2UxMWZjMTQ1MDI4NmI3ZDJlN2MifQ=="/>
  </w:docVars>
  <w:rsids>
    <w:rsidRoot w:val="EAFD5716"/>
    <w:rsid w:val="04465888"/>
    <w:rsid w:val="0A11429B"/>
    <w:rsid w:val="1F3E7FCB"/>
    <w:rsid w:val="1F7303A6"/>
    <w:rsid w:val="3CFA7CC8"/>
    <w:rsid w:val="3EF74E72"/>
    <w:rsid w:val="3FDFD7FC"/>
    <w:rsid w:val="42A629F5"/>
    <w:rsid w:val="546D27B5"/>
    <w:rsid w:val="56BC6214"/>
    <w:rsid w:val="5C5371EB"/>
    <w:rsid w:val="5F694E49"/>
    <w:rsid w:val="5FD606D4"/>
    <w:rsid w:val="5FE31FEF"/>
    <w:rsid w:val="61357E2E"/>
    <w:rsid w:val="634330DB"/>
    <w:rsid w:val="66A11AEE"/>
    <w:rsid w:val="6C6931D1"/>
    <w:rsid w:val="6FECBD2F"/>
    <w:rsid w:val="7A5D73D7"/>
    <w:rsid w:val="7D9F13B7"/>
    <w:rsid w:val="7EFF02F7"/>
    <w:rsid w:val="7FBC0D63"/>
    <w:rsid w:val="9B7E8337"/>
    <w:rsid w:val="9F2C0B2C"/>
    <w:rsid w:val="B7BFE832"/>
    <w:rsid w:val="EAFD5716"/>
    <w:rsid w:val="EBF7D26F"/>
    <w:rsid w:val="FB5FBCC4"/>
    <w:rsid w:val="FBF51B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4"/>
    <w:next w:val="1"/>
    <w:qFormat/>
    <w:uiPriority w:val="0"/>
    <w:pPr>
      <w:spacing w:before="0" w:beforeAutospacing="0" w:after="0" w:afterAutospacing="0" w:line="600" w:lineRule="exact"/>
      <w:jc w:val="center"/>
    </w:pPr>
    <w:rPr>
      <w:rFonts w:hint="eastAsia" w:ascii="Times New Roman" w:hAnsi="Times New Roman" w:eastAsia="方正小标宋简体" w:cs="宋体"/>
      <w:b w:val="0"/>
      <w:bCs/>
      <w:kern w:val="44"/>
      <w:sz w:val="44"/>
      <w:szCs w:val="48"/>
      <w:lang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pacing w:after="40" w:line="240" w:lineRule="auto"/>
    </w:pPr>
    <w:rPr>
      <w:sz w:val="18"/>
    </w:r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f73eeb28-bdf8-4ede-9799-779072ebc4d2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12F615C1</paraID>
      <start>56</start>
      <end>57</end>
      <status>modified</status>
      <modifiedWord>、</modifiedWord>
      <trackRevisions>false</trackRevisions>
    </reviewItem>
    <reviewItem>
      <errorID>26dc6b09-998c-42a7-b458-9a52dcb419e2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2BE21351</paraID>
      <start>37</start>
      <end>43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356994-952d-4427-b1e9-53b4e9b20c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4049</Words>
  <Characters>4312</Characters>
  <Lines>0</Lines>
  <Paragraphs>0</Paragraphs>
  <TotalTime>33</TotalTime>
  <ScaleCrop>false</ScaleCrop>
  <LinksUpToDate>false</LinksUpToDate>
  <CharactersWithSpaces>4386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2026-06-26T07:46:00Z</dcterms:created>
  <dc:creator>huby</dc:creator>
  <cp:lastModifiedBy>梦想成真</cp:lastModifiedBy>
  <cp:lastPrinted>2026-08-01T09:55:00Z</cp:lastPrinted>
  <dcterms:modified xsi:type="dcterms:W3CDTF">2026-08-05T08:33:09Z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eyJoZGlkIjoiOTJkMjU5ZjEwYWM5MmRkZjYzNDU5NzUxNWM0NjNjODgiLCJ1c2VySWQiOiI3MTkzNzAwNzAifQ==</vt:lpwstr>
  </property>
  <property fmtid="{D5CDD505-2E9C-101B-9397-08002B2CF9AE}" pid="4" name="ICV">
    <vt:lpwstr>88EBD151D2ABEB6FEA64716A16F33536</vt:lpwstr>
  </property>
</Properties>
</file>