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F36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-6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-6"/>
          <w:kern w:val="2"/>
          <w:sz w:val="28"/>
          <w:szCs w:val="28"/>
          <w:highlight w:val="none"/>
          <w:lang w:val="en-US" w:eastAsia="zh-CN" w:bidi="ar"/>
        </w:rPr>
        <w:t>附件4</w:t>
      </w:r>
    </w:p>
    <w:p w14:paraId="23A6C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44"/>
          <w:szCs w:val="44"/>
          <w:highlight w:val="none"/>
          <w:u w:val="none"/>
          <w:lang w:bidi="ar-SA"/>
        </w:rPr>
      </w:pPr>
    </w:p>
    <w:p w14:paraId="0AB14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44"/>
          <w:szCs w:val="44"/>
          <w:highlight w:val="none"/>
          <w:u w:val="none"/>
          <w:lang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44"/>
          <w:szCs w:val="44"/>
          <w:highlight w:val="none"/>
          <w:u w:val="none"/>
          <w:lang w:bidi="ar-SA"/>
        </w:rPr>
        <w:t>中国共产党党员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44"/>
          <w:szCs w:val="44"/>
          <w:highlight w:val="none"/>
          <w:u w:val="none"/>
          <w:lang w:val="en-US" w:eastAsia="zh-CN" w:bidi="ar-SA"/>
        </w:rPr>
        <w:t>身份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44"/>
          <w:szCs w:val="44"/>
          <w:highlight w:val="none"/>
          <w:u w:val="none"/>
          <w:lang w:bidi="ar-SA"/>
        </w:rPr>
        <w:t>证明</w:t>
      </w:r>
      <w:bookmarkEnd w:id="0"/>
    </w:p>
    <w:p w14:paraId="5C6CB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sz w:val="30"/>
          <w:szCs w:val="3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32"/>
          <w:szCs w:val="32"/>
          <w:highlight w:val="none"/>
          <w:u w:val="none"/>
          <w:lang w:eastAsia="zh-CN" w:bidi="ar-SA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 w:bidi="ar-SA"/>
        </w:rPr>
        <w:t>模板）</w:t>
      </w:r>
    </w:p>
    <w:p w14:paraId="3830E495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男/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女，身份证号：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XXXXXXXXXXXXXXXX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，于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加入中国共产党，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党龄起算时间为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党龄X年X个月，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现为中共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XXXXXX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支部委员会正式党员。</w:t>
      </w:r>
    </w:p>
    <w:p w14:paraId="3FED76A8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特此证明。</w:t>
      </w:r>
    </w:p>
    <w:p w14:paraId="40D46C94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2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6"/>
          <w:szCs w:val="36"/>
          <w:highlight w:val="none"/>
        </w:rPr>
      </w:pPr>
    </w:p>
    <w:p w14:paraId="2064ADB9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  <w:t>（党组织联系人：        联系电话：         ）</w:t>
      </w:r>
    </w:p>
    <w:p w14:paraId="2F097E7C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</w:pPr>
    </w:p>
    <w:p w14:paraId="29E217B8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</w:pPr>
    </w:p>
    <w:p w14:paraId="4A256CBB"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480" w:firstLineChars="140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eastAsia="zh-CN"/>
        </w:rPr>
        <w:t>所在党组织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（盖章）</w:t>
      </w:r>
    </w:p>
    <w:p w14:paraId="4814274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600" w:lineRule="exact"/>
        <w:ind w:firstLine="5440" w:firstLineChars="17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  <w:t>日</w:t>
      </w:r>
    </w:p>
    <w:p w14:paraId="5F8ECA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A7DB8"/>
    <w:rsid w:val="1D9A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2026-07-31T09:38:00Z</dcterms:created>
  <dc:creator>晨光、</dc:creator>
  <cp:lastModifiedBy>晨光、</cp:lastModifiedBy>
  <dcterms:modified xsi:type="dcterms:W3CDTF">2026-07-31T09:38:18Z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3FA4A4C7B4E640DD9F93AE148CF8A862_11</vt:lpwstr>
  </property>
  <property fmtid="{D5CDD505-2E9C-101B-9397-08002B2CF9AE}" pid="4" name="KSOTemplateDocerSaveRecord">
    <vt:lpwstr>eyJoZGlkIjoiMDgxMDg5ODU0MDZkYzg4YTFjNjhiYzM3YWM2YWRkYzkiLCJ1c2VySWQiOiIzMTQ2NDEzNTIifQ==</vt:lpwstr>
  </property>
</Properties>
</file>