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D37DF">
      <w:pPr>
        <w:spacing w:line="600" w:lineRule="exact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-6"/>
          <w:sz w:val="28"/>
          <w:szCs w:val="28"/>
          <w:highlight w:val="none"/>
          <w:lang w:val="en-US" w:eastAsia="zh-CN"/>
        </w:rPr>
        <w:t>3</w:t>
      </w:r>
    </w:p>
    <w:p w14:paraId="7774FE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仿宋_GB2312" w:cs="Times New Roman"/>
          <w:kern w:val="0"/>
          <w:sz w:val="32"/>
          <w:szCs w:val="32"/>
          <w:highlight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 w:val="0"/>
          <w:kern w:val="0"/>
          <w:sz w:val="44"/>
          <w:szCs w:val="44"/>
          <w:highlight w:val="none"/>
          <w:lang w:val="en-US" w:eastAsia="zh-CN" w:bidi="ar"/>
        </w:rPr>
        <w:t>公开招聘报名诚信承诺书</w:t>
      </w:r>
      <w:bookmarkEnd w:id="0"/>
    </w:p>
    <w:p w14:paraId="703411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  <w:t>本人就参加本次公开招聘报名事宜，郑重作出如下诚信承诺，自愿接受社会各界、招聘单位及相关部门的监督，如有违反，自愿承担相应责任。</w:t>
      </w:r>
    </w:p>
    <w:p w14:paraId="1C8ED8A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  <w:t>一、报名信息真实有效承诺</w:t>
      </w:r>
    </w:p>
    <w:p w14:paraId="16B6FA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  <w:t>本人严格按照本次公开招聘公告及岗位要求，如实填写报名信息，包括个人基本信息、学历学位、专业资质、工作经历、奖惩情况、联系方式等所有内容。本人保证所提交的身份证、学历证书、学位证书、资格证书、工作证明、无犯罪记录证明等各类报名材料均真实、合法、有效，不存在伪造、变造、篡改、借用他人材料等弄虚作假行为；保证个人信息与报名材料内容完全一致，无隐瞒、虚报、漏报等情况。</w:t>
      </w:r>
    </w:p>
    <w:p w14:paraId="76CE4C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  <w:t>二、岗位条件符合承诺</w:t>
      </w:r>
    </w:p>
    <w:p w14:paraId="14D9FE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  <w:t>本人已仔细阅读本次公开招聘公告、岗位表及相关补充说明，全面理解并确认自身符合所报考岗位的全部资格条件，包括年龄、学历、专业、工作年限、资格证书、政治面貌要求等。本人承诺不报考不符合自身条件的岗位，不通过隐瞒、欺骗等方式规避岗位资格审核，若因自身条件不符合岗位要求导致后续审核、考察、聘用等环节出现问题，自愿放弃应聘资格，承担由此产生的一切后果。</w:t>
      </w:r>
    </w:p>
    <w:p w14:paraId="7EA3E4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  <w:t>三、考试及后续环节诚信承诺</w:t>
      </w:r>
    </w:p>
    <w:p w14:paraId="55C55D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  <w:t>本人承诺严格遵守本次公开招聘的各项考试纪律及相关规定，自觉服从招聘单位及考务工作人员的管理，不携带任何违规物品进入考场，不参与任何形式的作弊、替考、协助他人作弊等违规违纪行为。在笔试、面试（含体能测试）、体检、考察等后续环节中，本人将如实提供相关材料，积极配合各项工作安排，不弄虚作假、不推诿拖延，若出现违规违纪行为，自愿接受取消考试成绩、应聘资格等处理。</w:t>
      </w:r>
    </w:p>
    <w:p w14:paraId="53CDAA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  <w:t>四、责任承担承诺</w:t>
      </w:r>
    </w:p>
    <w:p w14:paraId="7A9FBB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  <w:t>本人清楚知晓，本次公开招聘对诚信报考的相关要求及违规违纪行为的处理规定。若本人违反本承诺书任何一项内容，或在报名、考试、体检、考察、聘用等任何环节被查实存在弄虚作假、违规违纪等行为，自愿接受取消报名资格、考试成绩、聘用资格等处理，若已被聘用，自愿无条件解除聘用关系，退还已享受的相关待遇，并承担由此造成的一切法律责任和经济损失。同时，本人承诺承担因个人信息不实、不准确导致的一切后果，包括但不限于无法正常参加考试、无法办理聘用手续等。</w:t>
      </w:r>
    </w:p>
    <w:p w14:paraId="01EBB33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2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  <w:t>五、其他承诺</w:t>
      </w:r>
    </w:p>
    <w:p w14:paraId="491CF9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  <w:t>本人承诺在本次招聘全过程中，保持联系方式畅通，及时关注招聘单位发布的相关公告、通知，若因个人原因未及时了解相关信息或未按要求配合完成各项工作，后果由本人自行承担。本人自愿将本承诺书作为报名材料的重要组成部分，接受招聘单位及相关部门的核查，本承诺书自本人签字之日起生效，具有法律效力。</w:t>
      </w:r>
    </w:p>
    <w:p w14:paraId="42DAA7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jc w:val="right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</w:pPr>
    </w:p>
    <w:p w14:paraId="6B1F83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560" w:firstLineChars="1900"/>
        <w:jc w:val="both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  <w:t>承诺人（手写字按手印）：</w:t>
      </w:r>
    </w:p>
    <w:p w14:paraId="47E91A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jc w:val="center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  <w:t xml:space="preserve">              身份证号码：</w:t>
      </w:r>
    </w:p>
    <w:p w14:paraId="76295D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jc w:val="center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  <w:t xml:space="preserve">             联系电话：</w:t>
      </w:r>
    </w:p>
    <w:p w14:paraId="0CAC2B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jc w:val="center"/>
        <w:textAlignment w:val="auto"/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kern w:val="0"/>
          <w:sz w:val="24"/>
          <w:szCs w:val="24"/>
          <w:highlight w:val="none"/>
          <w:lang w:val="en-US" w:eastAsia="zh-CN" w:bidi="ar"/>
        </w:rPr>
        <w:t xml:space="preserve">         日期：</w:t>
      </w:r>
    </w:p>
    <w:p w14:paraId="7E484D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F8419DD-BDE0-4632-9D25-16EA7BD40D0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6A1DEA4-D431-43A8-A045-5E1D0C905CC5}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08EE3D6-E862-4537-A20B-8BD7C8C5F6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35D7B"/>
    <w:rsid w:val="1563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2026-07-31T09:37:00Z</dcterms:created>
  <dc:creator>晨光、</dc:creator>
  <cp:lastModifiedBy>晨光、</cp:lastModifiedBy>
  <dcterms:modified xsi:type="dcterms:W3CDTF">2026-07-31T09:37:32Z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5C29F5FD744948CD92CB45797BFC34C2_11</vt:lpwstr>
  </property>
  <property fmtid="{D5CDD505-2E9C-101B-9397-08002B2CF9AE}" pid="4" name="KSOTemplateDocerSaveRecord">
    <vt:lpwstr>eyJoZGlkIjoiMDgxMDg5ODU0MDZkYzg4YTFjNjhiYzM3YWM2YWRkYzkiLCJ1c2VySWQiOiIzMTQ2NDEzNTIifQ==</vt:lpwstr>
  </property>
</Properties>
</file>