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3D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  <w:bookmarkStart w:id="0" w:name="_GoBack"/>
      <w:bookmarkEnd w:id="0"/>
    </w:p>
    <w:tbl>
      <w:tblPr>
        <w:tblStyle w:val="4"/>
        <w:tblpPr w:leftFromText="180" w:rightFromText="180" w:vertAnchor="text" w:horzAnchor="page" w:tblpX="1253" w:tblpY="615"/>
        <w:tblOverlap w:val="never"/>
        <w:tblW w:w="95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1094"/>
        <w:gridCol w:w="761"/>
        <w:gridCol w:w="992"/>
        <w:gridCol w:w="864"/>
        <w:gridCol w:w="964"/>
        <w:gridCol w:w="879"/>
        <w:gridCol w:w="426"/>
        <w:gridCol w:w="2346"/>
      </w:tblGrid>
      <w:tr w14:paraId="2D277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555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CD5E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固镇县连城镇2026年村级后备人才报名资格审查表</w:t>
            </w:r>
          </w:p>
        </w:tc>
      </w:tr>
      <w:tr w14:paraId="4DD01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A1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C0F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7A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88F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EC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年月</w:t>
            </w: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2A3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FA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（小2寸）</w:t>
            </w:r>
          </w:p>
        </w:tc>
      </w:tr>
      <w:tr w14:paraId="48054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19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82E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42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E8C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E9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B15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084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491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50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学历</w:t>
            </w:r>
          </w:p>
        </w:tc>
        <w:tc>
          <w:tcPr>
            <w:tcW w:w="2847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7B6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AE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DCD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8BF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4FC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3B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学位</w:t>
            </w:r>
          </w:p>
        </w:tc>
        <w:tc>
          <w:tcPr>
            <w:tcW w:w="2847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0DB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4EA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CD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81A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E71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22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58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59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338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258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A1F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24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证号</w:t>
            </w:r>
          </w:p>
        </w:tc>
        <w:tc>
          <w:tcPr>
            <w:tcW w:w="37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190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AC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</w:t>
            </w:r>
          </w:p>
          <w:p w14:paraId="5D580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36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3D5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A79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99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所在地</w:t>
            </w:r>
          </w:p>
        </w:tc>
        <w:tc>
          <w:tcPr>
            <w:tcW w:w="37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30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3A6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现居住地址</w:t>
            </w:r>
          </w:p>
        </w:tc>
        <w:tc>
          <w:tcPr>
            <w:tcW w:w="36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29A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0D7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CC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8326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DB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 w14:paraId="34A11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C00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26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18E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AA2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59E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26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ABE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AA1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543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26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719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499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E1C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26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0E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66F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8E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家庭主要成员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21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C4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36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C8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2B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0243F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DFB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C89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578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F8D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05A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067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9B9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6F4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1B5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F7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81A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ED5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663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CBA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952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514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0A4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B95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66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诚信承诺</w:t>
            </w:r>
          </w:p>
        </w:tc>
        <w:tc>
          <w:tcPr>
            <w:tcW w:w="832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B5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本人上述所填写的情况和提供的相关资料、证件均真实有效。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若有虚假，责任自负。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报考人签名：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年   月   日</w:t>
            </w:r>
          </w:p>
        </w:tc>
      </w:tr>
    </w:tbl>
    <w:p w14:paraId="0C3FB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361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3857C5"/>
    <w:rsid w:val="04B135AD"/>
    <w:rsid w:val="0C2631E4"/>
    <w:rsid w:val="0DFE399A"/>
    <w:rsid w:val="10FD4697"/>
    <w:rsid w:val="11980CCA"/>
    <w:rsid w:val="1B91264A"/>
    <w:rsid w:val="1DB96E0A"/>
    <w:rsid w:val="1FE31AAB"/>
    <w:rsid w:val="26492E47"/>
    <w:rsid w:val="28BE4CEB"/>
    <w:rsid w:val="33123768"/>
    <w:rsid w:val="36C14165"/>
    <w:rsid w:val="391B200C"/>
    <w:rsid w:val="39F871BD"/>
    <w:rsid w:val="3CE66CA7"/>
    <w:rsid w:val="3F716608"/>
    <w:rsid w:val="42435F18"/>
    <w:rsid w:val="42CA3DC8"/>
    <w:rsid w:val="4F3857C5"/>
    <w:rsid w:val="53DF85A1"/>
    <w:rsid w:val="5D882C14"/>
    <w:rsid w:val="61297C3B"/>
    <w:rsid w:val="615B6F28"/>
    <w:rsid w:val="65430A7B"/>
    <w:rsid w:val="6AA3388E"/>
    <w:rsid w:val="6B9F06EA"/>
    <w:rsid w:val="6C7D46B4"/>
    <w:rsid w:val="6E41470C"/>
    <w:rsid w:val="70066428"/>
    <w:rsid w:val="705560C3"/>
    <w:rsid w:val="7A4377D9"/>
    <w:rsid w:val="7B6137CA"/>
    <w:rsid w:val="7E49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c6555841-1bfa-4c3b-8b47-a708daa074a7</errorID>
      <errorWord>拥护党的领导</errorWord>
      <group>L1_Word</group>
      <groupName>字词问题</groupName>
      <ability>L2_Typo</ability>
      <abilityName>字词错误</abilityName>
      <candidateList>
        <item>拥护中国共产党的领导</item>
      </candidateList>
      <explain/>
      <paraID>2FFB9D8E</paraID>
      <start>3</start>
      <end>13</end>
      <status>modified</status>
      <modifiedWord>拥护中国共产党的领导</modifiedWord>
      <trackRevisions>false</trackRevisions>
    </reviewItem>
    <reviewItem>
      <errorID>8df4afd8-a4c5-4e64-ae8c-a8510e1ae896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59ADE42E</paraID>
      <start>23</start>
      <end>29</end>
      <status>modified</status>
      <modifiedWord>保持通信畅通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0383e96-2483-4c15-a29e-a959c3c83b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2480</Words>
  <Characters>2661</Characters>
  <Lines>0</Lines>
  <Paragraphs>0</Paragraphs>
  <TotalTime>65</TotalTime>
  <ScaleCrop>false</ScaleCrop>
  <LinksUpToDate>false</LinksUpToDate>
  <CharactersWithSpaces>2750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2026-05-28T12:07:00Z</dcterms:created>
  <dc:creator>静观江中月下鱼龙舞</dc:creator>
  <cp:lastModifiedBy>社会主义接班人</cp:lastModifiedBy>
  <cp:lastPrinted>2026-08-05T00:47:00Z</cp:lastPrinted>
  <dcterms:modified xsi:type="dcterms:W3CDTF">2026-08-06T00:45:05Z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0F93C4F7C1934EBBBC98A3592919E282_13</vt:lpwstr>
  </property>
  <property fmtid="{D5CDD505-2E9C-101B-9397-08002B2CF9AE}" pid="4" name="KSOTemplateDocerSaveRecord">
    <vt:lpwstr>eyJoZGlkIjoiZmRiNWNmMGJlNTIyNGYzYzdlNjAyOWRiNWU1N2I3MzQiLCJ1c2VySWQiOiIxNDg5Mzk5MDM1In0=</vt:lpwstr>
  </property>
</Properties>
</file>