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3DEE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rPr>
          <w:rFonts w:hint="default" w:ascii="Times New Roman" w:hAnsi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附件</w:t>
      </w:r>
      <w:r>
        <w:rPr>
          <w:rFonts w:hint="eastAsia" w:ascii="Times New Roman" w:hAnsi="Times New Roman" w:eastAsia="新宋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2</w:t>
      </w:r>
    </w:p>
    <w:p w14:paraId="30167E86">
      <w:pPr>
        <w:keepNext w:val="0"/>
        <w:keepLines w:val="0"/>
        <w:pageBreakBefore w:val="0"/>
        <w:widowControl w:val="0"/>
        <w:tabs>
          <w:tab w:val="left" w:pos="5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</w:p>
    <w:p w14:paraId="54F63959">
      <w:pPr>
        <w:keepNext w:val="0"/>
        <w:keepLines w:val="0"/>
        <w:pageBreakBefore w:val="0"/>
        <w:widowControl w:val="0"/>
        <w:tabs>
          <w:tab w:val="left" w:pos="5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  <w:t>关于富顺县在职强村专岗工作经历的</w:t>
      </w:r>
    </w:p>
    <w:p w14:paraId="28183E41">
      <w:pPr>
        <w:keepNext w:val="0"/>
        <w:keepLines w:val="0"/>
        <w:pageBreakBefore w:val="0"/>
        <w:widowControl w:val="0"/>
        <w:tabs>
          <w:tab w:val="left" w:pos="5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  <w:t>情况说明</w:t>
      </w:r>
    </w:p>
    <w:p w14:paraId="25E18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  <w:t>（模板）</w:t>
      </w:r>
    </w:p>
    <w:p w14:paraId="21606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</w:p>
    <w:p w14:paraId="75F2A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中共富顺县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  <w:t>委社会工作部：</w:t>
      </w:r>
    </w:p>
    <w:p w14:paraId="40588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28"/>
          <w:szCs w:val="28"/>
          <w:highlight w:val="none"/>
          <w:u w:val="none" w:color="auto"/>
          <w:lang w:eastAsia="zh-CN"/>
        </w:rPr>
        <w:t>兹有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28"/>
          <w:szCs w:val="28"/>
          <w:highlight w:val="none"/>
          <w:u w:val="none" w:color="auto"/>
          <w:lang w:val="en-US" w:eastAsia="zh-CN"/>
        </w:rPr>
        <w:t>XXX（身份证号码：XXXXXXXXXXXXXXXXXX）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XX年XX月XX日至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在XX镇/街道XX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从事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“强村专岗”岗位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，现在职在岗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。</w:t>
      </w:r>
    </w:p>
    <w:p w14:paraId="164C6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特此说明。</w:t>
      </w:r>
    </w:p>
    <w:p w14:paraId="7E29E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</w:p>
    <w:p w14:paraId="25838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</w:p>
    <w:p w14:paraId="3962C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24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单位名称（盖章）：XXXX（单位全称）</w:t>
      </w:r>
    </w:p>
    <w:p w14:paraId="00F868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0" w:firstLineChars="0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color="auto" w:fill="auto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 xml:space="preserve">               XX年XX月XX日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F18FE"/>
    <w:rsid w:val="00481698"/>
    <w:rsid w:val="5EDF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2026-08-04T09:01:00Z</dcterms:created>
  <dc:creator>王萌</dc:creator>
  <cp:lastModifiedBy>王萌</cp:lastModifiedBy>
  <dcterms:modified xsi:type="dcterms:W3CDTF">2026-08-04T09:01:55Z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19FC866188AF4B6B8C931FBC7879CB4A_11</vt:lpwstr>
  </property>
  <property fmtid="{D5CDD505-2E9C-101B-9397-08002B2CF9AE}" pid="4" name="KSOTemplateDocerSaveRecord">
    <vt:lpwstr>eyJoZGlkIjoiN2ZmMmIzYmI2YzZjNWIwZTRlOGY1MjIxZmZhMjkzYmQiLCJ1c2VySWQiOiIxNjU0NzY0OTgwIn0=</vt:lpwstr>
  </property>
</Properties>
</file>