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33BF51">
      <w:pPr>
        <w:keepNext w:val="0"/>
        <w:keepLines w:val="0"/>
        <w:widowControl/>
        <w:suppressLineNumbers w:val="0"/>
        <w:jc w:val="left"/>
        <w:textAlignment w:val="top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</w:t>
      </w:r>
    </w:p>
    <w:tbl>
      <w:tblPr>
        <w:tblStyle w:val="3"/>
        <w:tblW w:w="96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266"/>
        <w:gridCol w:w="1196"/>
        <w:gridCol w:w="1431"/>
        <w:gridCol w:w="1148"/>
        <w:gridCol w:w="1388"/>
        <w:gridCol w:w="124"/>
        <w:gridCol w:w="1600"/>
      </w:tblGrid>
      <w:tr w14:paraId="61207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600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 w14:paraId="425860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44"/>
                <w:szCs w:val="44"/>
                <w:u w:val="none"/>
              </w:rPr>
            </w:pPr>
            <w:r>
              <w:rPr>
                <w:rFonts w:hint="eastAsia"/>
                <w:sz w:val="44"/>
                <w:szCs w:val="44"/>
                <w:highlight w:val="none"/>
                <w:lang w:val="en-US" w:eastAsia="zh-CN"/>
              </w:rPr>
              <w:t>梅河口</w:t>
            </w:r>
            <w:r>
              <w:rPr>
                <w:rFonts w:hint="eastAsia"/>
                <w:sz w:val="44"/>
                <w:szCs w:val="44"/>
                <w:highlight w:val="none"/>
              </w:rPr>
              <w:t>市2026年</w:t>
            </w:r>
            <w:r>
              <w:rPr>
                <w:rFonts w:hint="eastAsia"/>
                <w:sz w:val="44"/>
                <w:szCs w:val="44"/>
                <w:highlight w:val="none"/>
                <w:lang w:eastAsia="zh-CN"/>
              </w:rPr>
              <w:t>度</w:t>
            </w:r>
            <w:r>
              <w:rPr>
                <w:rFonts w:hint="eastAsia"/>
                <w:sz w:val="44"/>
                <w:szCs w:val="44"/>
                <w:highlight w:val="none"/>
              </w:rPr>
              <w:t>社区就业服务</w:t>
            </w:r>
            <w:r>
              <w:rPr>
                <w:rFonts w:hint="eastAsia"/>
                <w:sz w:val="44"/>
                <w:szCs w:val="44"/>
                <w:highlight w:val="none"/>
                <w:lang w:eastAsia="zh-CN"/>
              </w:rPr>
              <w:t>专</w:t>
            </w:r>
            <w:r>
              <w:rPr>
                <w:rFonts w:hint="eastAsia"/>
                <w:sz w:val="44"/>
                <w:szCs w:val="44"/>
                <w:highlight w:val="none"/>
              </w:rPr>
              <w:t>员报名表</w:t>
            </w:r>
          </w:p>
        </w:tc>
      </w:tr>
      <w:tr w14:paraId="3150F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94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2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D81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性   别</w:t>
            </w:r>
          </w:p>
        </w:tc>
        <w:tc>
          <w:tcPr>
            <w:tcW w:w="2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C2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2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照   片</w:t>
            </w:r>
          </w:p>
        </w:tc>
      </w:tr>
      <w:tr w14:paraId="34014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D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24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D18E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F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民   族</w:t>
            </w:r>
          </w:p>
        </w:tc>
        <w:tc>
          <w:tcPr>
            <w:tcW w:w="2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2F7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783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125D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5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64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56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DB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7C0E4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15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F58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68E0F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9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815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DB0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E206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1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身 份 类 别</w:t>
            </w:r>
          </w:p>
        </w:tc>
      </w:tr>
      <w:tr w14:paraId="2ADC4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DA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1.下岗 失业人员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5CA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2.享受低保失业人员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DE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3.零就业家庭人员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3BC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4.大龄 失业人员</w:t>
            </w: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99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5.残疾人失业人员</w:t>
            </w: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top"/>
          </w:tcPr>
          <w:p w14:paraId="2482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6.失地农民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27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7.就业困难高校毕业生</w:t>
            </w:r>
          </w:p>
        </w:tc>
      </w:tr>
      <w:tr w14:paraId="591AE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7918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00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5E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D3E8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4F2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CF09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3C1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5099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960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9C1616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所报部门及岗位：</w:t>
            </w:r>
          </w:p>
        </w:tc>
      </w:tr>
      <w:tr w14:paraId="53C41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60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ED090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361BB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960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5243EFFD">
            <w:pPr>
              <w:keepNext w:val="0"/>
              <w:keepLines w:val="0"/>
              <w:widowControl/>
              <w:suppressLineNumbers w:val="0"/>
              <w:ind w:firstLine="560" w:firstLineChars="20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2B12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960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34A9267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4541D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600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53AE9">
            <w:pPr>
              <w:keepNext w:val="0"/>
              <w:keepLines w:val="0"/>
              <w:widowControl/>
              <w:suppressLineNumbers w:val="0"/>
              <w:ind w:firstLine="560" w:firstLineChars="20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个人签名：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    年    月    日    </w:t>
            </w:r>
          </w:p>
        </w:tc>
      </w:tr>
    </w:tbl>
    <w:p w14:paraId="461987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YTg5NjQ3NjlmNTMwMTVhNGYwY2MwZmU2ZWU0MTgifQ=="/>
    <w:docVar w:name="KSO_WPS_MARK_KEY" w:val="e5493cba-222d-4d54-a289-2c950ef43d61"/>
  </w:docVars>
  <w:rsids>
    <w:rsidRoot w:val="229705C2"/>
    <w:rsid w:val="01A7213B"/>
    <w:rsid w:val="0313191B"/>
    <w:rsid w:val="03406114"/>
    <w:rsid w:val="04D75EAA"/>
    <w:rsid w:val="05370094"/>
    <w:rsid w:val="08997343"/>
    <w:rsid w:val="0A9661BE"/>
    <w:rsid w:val="0BAE54F3"/>
    <w:rsid w:val="0BB052B4"/>
    <w:rsid w:val="0C064D56"/>
    <w:rsid w:val="0D34453E"/>
    <w:rsid w:val="10631DF2"/>
    <w:rsid w:val="14C1255E"/>
    <w:rsid w:val="153A01DC"/>
    <w:rsid w:val="18ED73AC"/>
    <w:rsid w:val="19701395"/>
    <w:rsid w:val="1A0C49C2"/>
    <w:rsid w:val="1BFB346E"/>
    <w:rsid w:val="1C7226DF"/>
    <w:rsid w:val="1C9429A2"/>
    <w:rsid w:val="1CC867E6"/>
    <w:rsid w:val="1EC4283C"/>
    <w:rsid w:val="1EEE44C0"/>
    <w:rsid w:val="216759B9"/>
    <w:rsid w:val="229705C2"/>
    <w:rsid w:val="22CF2CE6"/>
    <w:rsid w:val="24470C2A"/>
    <w:rsid w:val="28F45986"/>
    <w:rsid w:val="28F53D8B"/>
    <w:rsid w:val="296A78E8"/>
    <w:rsid w:val="2A6B69F3"/>
    <w:rsid w:val="2B2E6A71"/>
    <w:rsid w:val="2B383C3A"/>
    <w:rsid w:val="2D1A4B9D"/>
    <w:rsid w:val="2F83750F"/>
    <w:rsid w:val="2F8A753F"/>
    <w:rsid w:val="32607FF1"/>
    <w:rsid w:val="34DA1C82"/>
    <w:rsid w:val="35B335AB"/>
    <w:rsid w:val="38E00A5B"/>
    <w:rsid w:val="3B3F39FF"/>
    <w:rsid w:val="3C40616C"/>
    <w:rsid w:val="3CB551FD"/>
    <w:rsid w:val="3DD86639"/>
    <w:rsid w:val="41A22AA8"/>
    <w:rsid w:val="452B0736"/>
    <w:rsid w:val="45786B09"/>
    <w:rsid w:val="484C79DC"/>
    <w:rsid w:val="494445B8"/>
    <w:rsid w:val="4A5A4272"/>
    <w:rsid w:val="4C367982"/>
    <w:rsid w:val="4D9D30F2"/>
    <w:rsid w:val="4DA7136C"/>
    <w:rsid w:val="4DB90D5C"/>
    <w:rsid w:val="503C2627"/>
    <w:rsid w:val="52A43C77"/>
    <w:rsid w:val="52B9267D"/>
    <w:rsid w:val="538E75E2"/>
    <w:rsid w:val="53B254A7"/>
    <w:rsid w:val="53EE77E7"/>
    <w:rsid w:val="54EB49E3"/>
    <w:rsid w:val="56E47668"/>
    <w:rsid w:val="574E07C7"/>
    <w:rsid w:val="58E77E82"/>
    <w:rsid w:val="59CE2AD1"/>
    <w:rsid w:val="5AAD24ED"/>
    <w:rsid w:val="5B8243F7"/>
    <w:rsid w:val="5CD475A4"/>
    <w:rsid w:val="5E5707A9"/>
    <w:rsid w:val="611C05B2"/>
    <w:rsid w:val="64ED188B"/>
    <w:rsid w:val="65B01A93"/>
    <w:rsid w:val="65D904A7"/>
    <w:rsid w:val="6AFE14B8"/>
    <w:rsid w:val="6B102B15"/>
    <w:rsid w:val="6CA80E72"/>
    <w:rsid w:val="6E930C33"/>
    <w:rsid w:val="6ED57F43"/>
    <w:rsid w:val="6FA8664A"/>
    <w:rsid w:val="704A2024"/>
    <w:rsid w:val="70F539E0"/>
    <w:rsid w:val="71A54B6D"/>
    <w:rsid w:val="74250655"/>
    <w:rsid w:val="74EC6211"/>
    <w:rsid w:val="75AF3D29"/>
    <w:rsid w:val="76DD68EC"/>
    <w:rsid w:val="7A9017A4"/>
    <w:rsid w:val="7B6E6A41"/>
    <w:rsid w:val="7D30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61"/>
    <w:basedOn w:val="4"/>
    <w:qFormat/>
    <w:uiPriority w:val="0"/>
    <w:rPr>
      <w:rFonts w:ascii="黑体" w:hAnsi="宋体" w:eastAsia="黑体" w:cs="黑体"/>
      <w:b/>
      <w:bCs/>
      <w:color w:val="000000"/>
      <w:sz w:val="36"/>
      <w:szCs w:val="36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7">
    <w:name w:val="font11"/>
    <w:basedOn w:val="4"/>
    <w:qFormat/>
    <w:uiPriority w:val="0"/>
    <w:rPr>
      <w:rFonts w:hint="eastAsia" w:ascii="黑体" w:hAnsi="宋体" w:eastAsia="黑体" w:cs="黑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129</Characters>
  <Lines>0</Lines>
  <Paragraphs>0</Paragraphs>
  <TotalTime>0</TotalTime>
  <ScaleCrop>false</ScaleCrop>
  <LinksUpToDate>false</LinksUpToDate>
  <CharactersWithSpaces>196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2021-06-01T09:01:00Z</dcterms:created>
  <dc:creator>Administrator</dc:creator>
  <cp:lastModifiedBy>Cabbage</cp:lastModifiedBy>
  <cp:lastPrinted>2026-07-20T11:09:00Z</cp:lastPrinted>
  <dcterms:modified xsi:type="dcterms:W3CDTF">2026-08-04T15:15:27Z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55F894C358A64974BDE31F02E9F66490_13</vt:lpwstr>
  </property>
  <property fmtid="{D5CDD505-2E9C-101B-9397-08002B2CF9AE}" pid="4" name="KSOTemplateDocerSaveRecord">
    <vt:lpwstr>eyJoZGlkIjoiMjQ2YWRhMDJiYmI3ZGI1Y2NiMjBlYjhkMzlmMDYwYjgiLCJ1c2VySWQiOiI4MzE4ODk1NTEifQ==</vt:lpwstr>
  </property>
</Properties>
</file>