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F54AC">
      <w:pPr>
        <w:pStyle w:val="4"/>
        <w:widowControl/>
        <w:shd w:val="clear" w:color="auto" w:fill="FFFFFF"/>
        <w:jc w:val="left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</w:t>
      </w:r>
    </w:p>
    <w:tbl>
      <w:tblPr>
        <w:tblStyle w:val="6"/>
        <w:tblpPr w:leftFromText="180" w:rightFromText="180" w:vertAnchor="page" w:horzAnchor="page" w:tblpX="1426" w:tblpY="2703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4471"/>
        <w:gridCol w:w="1757"/>
        <w:gridCol w:w="1009"/>
        <w:gridCol w:w="974"/>
      </w:tblGrid>
      <w:tr w14:paraId="05F0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58E6">
            <w:pPr>
              <w:tabs>
                <w:tab w:val="left" w:pos="1131"/>
              </w:tabs>
              <w:bidi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序号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1E7AC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</w:rPr>
              <w:t>单位名称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2F55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</w:rPr>
              <w:t>岗位项目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22AF782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highlight w:val="none"/>
                <w:lang w:val="en-US" w:eastAsia="zh-CN"/>
              </w:rPr>
              <w:t>拟招人数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278269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41ED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F3D6D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37217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育才社区（解放街道）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67A4C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E19CA0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87DDC7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908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38D7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77C0F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站前社区（解放街道）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858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0BC5DB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0DF99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603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2CEC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CE2E1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园林社区（解放街道）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F07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DB078E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7251F2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9C8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F618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A1108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电厂社区（解放街道）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5CD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07F904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9683F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58E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F4866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4A54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金华社区（新华街道）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D776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F695F9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75B7BE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F73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99DF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958C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建国社区（新华街道）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FB386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AF7A24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C68C8C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03A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942B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9664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松江社区（新华街道）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ACBE"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77465512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59774A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7F7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9AAF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FCF5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爱民社区（新华街道）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3E4C"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C6FE0B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12E58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A4A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8A63C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60AB2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莲花社区（光明街道）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18548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A5A2B2B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31D12A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930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B1C06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6A746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前途社区（光明街道）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643E7">
            <w:pPr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C540C23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AC1A7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E80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C6F2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1DB7F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业家社区（光明街道）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A80E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9385648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34B742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EB8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C6204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B44E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八十八栋社区（和平街道）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2527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7BA85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9DE1E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60B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C5AE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ADD4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翠园社区（和平街道）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12541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0F88B6A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442C0A9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6FA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63111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7B6A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四合社区（和平街道）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440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DE3001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879F98C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8F5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4701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DD149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铁东社区（和平街道）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01A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F9DD17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44999D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1FE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BFFFD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F317A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龙湖社区（福民街道）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DE55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0ED3442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F5A7BA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7E6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E33B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7DE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砂轮社区（福民街道）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6330D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0FC6FD1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F10D3C2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F5C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BCF4B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0FA9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桥西社区（福民街道）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81ADC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4549F0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65EC90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D2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199CE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68857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团结社区（山城镇）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2873F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783813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2277EA3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B8CC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426E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4A2B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东放社区（山城镇）</w:t>
            </w:r>
            <w:bookmarkStart w:id="0" w:name="_GoBack"/>
            <w:bookmarkEnd w:id="0"/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9A47D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EB336DB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E9C7123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B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D7D35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027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利民社区（山城镇）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984D2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71265E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CB3A50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140B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713E2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22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4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光明社区（山城镇）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30B57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C29300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58FD8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CB9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80364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23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8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九龙社区（海龙镇）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EA3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D36D5DC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26E36D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D6E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C989"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龙兴社区（海龙镇）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5A55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9E3127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C4C51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09E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DA92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西关社区（海龙镇）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B1CD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6A6FB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03251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9D2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AB41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红梅社区（红梅镇）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FAB0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5D1024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B0875A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15E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C885D"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4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7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东升社区（红梅镇）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613A3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-SA"/>
              </w:rPr>
              <w:t>社区就业服务专员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8DD934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07871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55D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6DF5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合计：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FF3DFA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B46DCA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8C8B06C">
      <w:pPr>
        <w:jc w:val="center"/>
        <w:rPr>
          <w:rFonts w:hint="default" w:ascii="仿宋" w:hAnsi="仿宋" w:eastAsia="仿宋"/>
          <w:sz w:val="36"/>
          <w:szCs w:val="36"/>
          <w:highlight w:val="none"/>
          <w:lang w:val="en-US" w:eastAsia="zh-CN"/>
        </w:rPr>
      </w:pPr>
      <w:r>
        <w:rPr>
          <w:rFonts w:hint="eastAsia"/>
          <w:sz w:val="36"/>
          <w:szCs w:val="36"/>
          <w:highlight w:val="none"/>
          <w:lang w:val="en-US" w:eastAsia="zh-CN"/>
        </w:rPr>
        <w:t>梅河口</w:t>
      </w:r>
      <w:r>
        <w:rPr>
          <w:rFonts w:hint="eastAsia"/>
          <w:sz w:val="36"/>
          <w:szCs w:val="36"/>
          <w:highlight w:val="none"/>
        </w:rPr>
        <w:t>市2026年</w:t>
      </w:r>
      <w:r>
        <w:rPr>
          <w:rFonts w:hint="eastAsia"/>
          <w:sz w:val="36"/>
          <w:szCs w:val="36"/>
          <w:highlight w:val="none"/>
          <w:lang w:eastAsia="zh-CN"/>
        </w:rPr>
        <w:t>度</w:t>
      </w:r>
      <w:r>
        <w:rPr>
          <w:rFonts w:hint="eastAsia"/>
          <w:sz w:val="36"/>
          <w:szCs w:val="36"/>
          <w:highlight w:val="none"/>
        </w:rPr>
        <w:t>社区就业服务专员招聘岗位明细表</w:t>
      </w:r>
    </w:p>
    <w:sectPr>
      <w:pgSz w:w="11906" w:h="16838"/>
      <w:pgMar w:top="567" w:right="1576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7D"/>
    <w:rsid w:val="0050363E"/>
    <w:rsid w:val="00675F8C"/>
    <w:rsid w:val="006D79F5"/>
    <w:rsid w:val="007569B8"/>
    <w:rsid w:val="00AB4B7D"/>
    <w:rsid w:val="00AE30B0"/>
    <w:rsid w:val="00CD254C"/>
    <w:rsid w:val="00D70859"/>
    <w:rsid w:val="00E83400"/>
    <w:rsid w:val="023575E5"/>
    <w:rsid w:val="025F28B4"/>
    <w:rsid w:val="033D313C"/>
    <w:rsid w:val="035148F2"/>
    <w:rsid w:val="036F30DC"/>
    <w:rsid w:val="08872EC8"/>
    <w:rsid w:val="0AB77E43"/>
    <w:rsid w:val="0ABF0394"/>
    <w:rsid w:val="0B0F299D"/>
    <w:rsid w:val="0BAB4DBC"/>
    <w:rsid w:val="11B85581"/>
    <w:rsid w:val="123F000C"/>
    <w:rsid w:val="12D46D72"/>
    <w:rsid w:val="136903D7"/>
    <w:rsid w:val="13F20DE4"/>
    <w:rsid w:val="15CC7E09"/>
    <w:rsid w:val="164A163A"/>
    <w:rsid w:val="16BF171B"/>
    <w:rsid w:val="180A24C1"/>
    <w:rsid w:val="1B59213E"/>
    <w:rsid w:val="1BF65BDF"/>
    <w:rsid w:val="1CC82D53"/>
    <w:rsid w:val="1D283C8B"/>
    <w:rsid w:val="1FC14756"/>
    <w:rsid w:val="219914E7"/>
    <w:rsid w:val="2247521E"/>
    <w:rsid w:val="241C7C1B"/>
    <w:rsid w:val="25EF0936"/>
    <w:rsid w:val="26C30DB4"/>
    <w:rsid w:val="26FD42C6"/>
    <w:rsid w:val="27873B8F"/>
    <w:rsid w:val="2BC453FA"/>
    <w:rsid w:val="2C1D2D14"/>
    <w:rsid w:val="2D2178BF"/>
    <w:rsid w:val="2DB9321F"/>
    <w:rsid w:val="2E1A575D"/>
    <w:rsid w:val="2EBA1594"/>
    <w:rsid w:val="30550CCF"/>
    <w:rsid w:val="306871B8"/>
    <w:rsid w:val="31E56082"/>
    <w:rsid w:val="348F22D5"/>
    <w:rsid w:val="35F15ACF"/>
    <w:rsid w:val="3641195E"/>
    <w:rsid w:val="364345ED"/>
    <w:rsid w:val="3B390F77"/>
    <w:rsid w:val="3D7D69B9"/>
    <w:rsid w:val="3E7A3FF6"/>
    <w:rsid w:val="3EB219E2"/>
    <w:rsid w:val="3FFED49F"/>
    <w:rsid w:val="403F1053"/>
    <w:rsid w:val="40896772"/>
    <w:rsid w:val="409749EB"/>
    <w:rsid w:val="41480144"/>
    <w:rsid w:val="420936C7"/>
    <w:rsid w:val="42462B6D"/>
    <w:rsid w:val="46A21E4B"/>
    <w:rsid w:val="47AB6FCE"/>
    <w:rsid w:val="4846739E"/>
    <w:rsid w:val="48944CE2"/>
    <w:rsid w:val="490F79B0"/>
    <w:rsid w:val="4950607F"/>
    <w:rsid w:val="4A2651A8"/>
    <w:rsid w:val="4B63653E"/>
    <w:rsid w:val="4D3551E1"/>
    <w:rsid w:val="4F617EFF"/>
    <w:rsid w:val="4FFA25B5"/>
    <w:rsid w:val="514B4F30"/>
    <w:rsid w:val="51BD627C"/>
    <w:rsid w:val="51E31F0E"/>
    <w:rsid w:val="52A84D26"/>
    <w:rsid w:val="5435040D"/>
    <w:rsid w:val="570F1328"/>
    <w:rsid w:val="58293497"/>
    <w:rsid w:val="58466FCB"/>
    <w:rsid w:val="59BA0EDE"/>
    <w:rsid w:val="5B16498D"/>
    <w:rsid w:val="5BAF4E87"/>
    <w:rsid w:val="5C987BC7"/>
    <w:rsid w:val="5D1478AB"/>
    <w:rsid w:val="5F41673E"/>
    <w:rsid w:val="5FB54A36"/>
    <w:rsid w:val="632612D1"/>
    <w:rsid w:val="63BE1CEC"/>
    <w:rsid w:val="63D25BB7"/>
    <w:rsid w:val="64DD0CB7"/>
    <w:rsid w:val="64FD4EB5"/>
    <w:rsid w:val="6606108C"/>
    <w:rsid w:val="66D02EF7"/>
    <w:rsid w:val="68C74245"/>
    <w:rsid w:val="6942733B"/>
    <w:rsid w:val="6B453112"/>
    <w:rsid w:val="6C4D65C1"/>
    <w:rsid w:val="6CC30793"/>
    <w:rsid w:val="6E587601"/>
    <w:rsid w:val="6EA55823"/>
    <w:rsid w:val="6F79782E"/>
    <w:rsid w:val="6FE3114C"/>
    <w:rsid w:val="6FFF5B6F"/>
    <w:rsid w:val="70831F74"/>
    <w:rsid w:val="726E3B83"/>
    <w:rsid w:val="727F515C"/>
    <w:rsid w:val="73D1598E"/>
    <w:rsid w:val="7474606E"/>
    <w:rsid w:val="75103A97"/>
    <w:rsid w:val="757A3302"/>
    <w:rsid w:val="76283D5C"/>
    <w:rsid w:val="76607443"/>
    <w:rsid w:val="77A47413"/>
    <w:rsid w:val="783B69AE"/>
    <w:rsid w:val="78A46EC6"/>
    <w:rsid w:val="7BB87930"/>
    <w:rsid w:val="7C2B1EB0"/>
    <w:rsid w:val="7D020E63"/>
    <w:rsid w:val="7D2F6D9A"/>
    <w:rsid w:val="7E266DD3"/>
    <w:rsid w:val="FBF5B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iPriority="39" w:semiHidden="0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toc 8"/>
    <w:next w:val="1"/>
    <w:unhideWhenUsed/>
    <w:qFormat/>
    <w:uiPriority w:val="39"/>
    <w:pPr>
      <w:wordWrap w:val="0"/>
      <w:ind w:left="25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578</Words>
  <Characters>600</Characters>
  <Lines>6</Lines>
  <Paragraphs>1</Paragraphs>
  <TotalTime>0</TotalTime>
  <ScaleCrop>false</ScaleCrop>
  <LinksUpToDate>false</LinksUpToDate>
  <CharactersWithSpaces>600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2024-12-16T22:17:00Z</dcterms:created>
  <dc:creator>Administrator</dc:creator>
  <cp:lastModifiedBy>Cabbage</cp:lastModifiedBy>
  <cp:lastPrinted>2025-10-21T16:54:00Z</cp:lastPrinted>
  <dcterms:modified xsi:type="dcterms:W3CDTF">2026-08-04T15:15:59Z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E371A9B645F35D2A3089716ADB2B4F5B_43</vt:lpwstr>
  </property>
  <property fmtid="{D5CDD505-2E9C-101B-9397-08002B2CF9AE}" pid="4" name="KSOTemplateDocerSaveRecord">
    <vt:lpwstr>eyJoZGlkIjoiMjQ2YWRhMDJiYmI3ZGI1Y2NiMjBlYjhkMzlmMDYwYjgiLCJ1c2VySWQiOiI4MzE4ODk1NTEifQ==</vt:lpwstr>
  </property>
</Properties>
</file>