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1E170">
      <w:pPr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bookmarkEnd w:id="0"/>
    <w:p w14:paraId="5B8E0D78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/>
          <w:spacing w:val="0"/>
          <w:w w:val="95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pacing w:val="0"/>
          <w:w w:val="95"/>
          <w:sz w:val="36"/>
          <w:szCs w:val="36"/>
          <w:lang w:val="en-US" w:eastAsia="zh-CN"/>
        </w:rPr>
        <w:t>内江</w:t>
      </w:r>
      <w:r>
        <w:rPr>
          <w:rFonts w:hint="eastAsia" w:ascii="Times New Roman" w:hAnsi="Times New Roman" w:eastAsia="方正小标宋简体" w:cs="Times New Roman"/>
          <w:b/>
          <w:spacing w:val="0"/>
          <w:w w:val="95"/>
          <w:sz w:val="36"/>
          <w:szCs w:val="36"/>
          <w:lang w:val="en-US" w:eastAsia="zh-CN"/>
        </w:rPr>
        <w:t>市东兴</w:t>
      </w:r>
      <w:r>
        <w:rPr>
          <w:rFonts w:hint="default" w:ascii="Times New Roman" w:hAnsi="Times New Roman" w:eastAsia="方正小标宋简体" w:cs="Times New Roman"/>
          <w:b/>
          <w:spacing w:val="0"/>
          <w:w w:val="95"/>
          <w:sz w:val="36"/>
          <w:szCs w:val="36"/>
          <w:lang w:val="en-US" w:eastAsia="zh-CN"/>
        </w:rPr>
        <w:t>区2026年社会工作服务岗位</w:t>
      </w:r>
    </w:p>
    <w:p w14:paraId="12D81E16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/>
          <w:spacing w:val="0"/>
          <w:w w:val="95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pacing w:val="0"/>
          <w:w w:val="95"/>
          <w:sz w:val="36"/>
          <w:szCs w:val="36"/>
          <w:lang w:val="en-US" w:eastAsia="zh-CN"/>
        </w:rPr>
        <w:t>招募报名表</w:t>
      </w:r>
    </w:p>
    <w:p w14:paraId="7A5F5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2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lang w:val="en-US" w:eastAsia="zh-CN"/>
        </w:rPr>
        <w:t>（须双面打印）</w:t>
      </w:r>
    </w:p>
    <w:tbl>
      <w:tblPr>
        <w:tblStyle w:val="5"/>
        <w:tblW w:w="95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38"/>
        <w:gridCol w:w="560"/>
        <w:gridCol w:w="562"/>
        <w:gridCol w:w="911"/>
        <w:gridCol w:w="1971"/>
        <w:gridCol w:w="1218"/>
        <w:gridCol w:w="200"/>
        <w:gridCol w:w="1703"/>
      </w:tblGrid>
      <w:tr w14:paraId="35E5D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356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姓名</w:t>
            </w:r>
          </w:p>
        </w:tc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94B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30F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性别</w:t>
            </w: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E27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DBF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EAB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DA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照片</w:t>
            </w:r>
          </w:p>
          <w:p w14:paraId="173CA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（彩底个人近期照片）</w:t>
            </w:r>
          </w:p>
        </w:tc>
      </w:tr>
      <w:tr w14:paraId="6426D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D1F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AD2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0E8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政治</w:t>
            </w:r>
          </w:p>
          <w:p w14:paraId="27140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面貌</w:t>
            </w: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634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E40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身份证</w:t>
            </w:r>
          </w:p>
          <w:p w14:paraId="7D093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号码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543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B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B02C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8A8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21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6DE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F92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户籍地址</w:t>
            </w:r>
          </w:p>
        </w:tc>
        <w:tc>
          <w:tcPr>
            <w:tcW w:w="33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90D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C523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29D8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A78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健康情况</w:t>
            </w:r>
          </w:p>
        </w:tc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E50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B021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婚姻</w:t>
            </w:r>
          </w:p>
          <w:p w14:paraId="58C8B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04D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385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困难类型</w:t>
            </w:r>
          </w:p>
          <w:p w14:paraId="245A0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（可多选）</w:t>
            </w:r>
          </w:p>
        </w:tc>
        <w:tc>
          <w:tcPr>
            <w:tcW w:w="312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E7B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防返贫致贫对象</w:t>
            </w:r>
          </w:p>
          <w:p w14:paraId="70F60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□继续帮扶的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脱贫人口家庭</w:t>
            </w:r>
          </w:p>
          <w:p w14:paraId="09D12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低保家庭</w:t>
            </w:r>
          </w:p>
          <w:p w14:paraId="7CAD5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零就业家庭</w:t>
            </w:r>
          </w:p>
          <w:p w14:paraId="2ED3E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残疾</w:t>
            </w:r>
          </w:p>
          <w:p w14:paraId="54BE2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</w:tr>
      <w:tr w14:paraId="15C77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61C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毕业时间</w:t>
            </w:r>
          </w:p>
        </w:tc>
        <w:tc>
          <w:tcPr>
            <w:tcW w:w="307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0CE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7A8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312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6A4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910D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4060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全日制学历学位</w:t>
            </w:r>
          </w:p>
        </w:tc>
        <w:tc>
          <w:tcPr>
            <w:tcW w:w="3071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6F4A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CFF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全日制毕业院校</w:t>
            </w:r>
          </w:p>
        </w:tc>
        <w:tc>
          <w:tcPr>
            <w:tcW w:w="3121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8EDB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441CA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487F8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在职教育学历学位</w:t>
            </w:r>
          </w:p>
        </w:tc>
        <w:tc>
          <w:tcPr>
            <w:tcW w:w="307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729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51E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在职教育毕业院校及专业</w:t>
            </w:r>
          </w:p>
        </w:tc>
        <w:tc>
          <w:tcPr>
            <w:tcW w:w="312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0BA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3046B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024A6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报考岗位名</w:t>
            </w: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称</w:t>
            </w:r>
          </w:p>
        </w:tc>
        <w:tc>
          <w:tcPr>
            <w:tcW w:w="15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B1E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711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报考岗位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代    码</w:t>
            </w:r>
          </w:p>
        </w:tc>
        <w:tc>
          <w:tcPr>
            <w:tcW w:w="1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53D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D69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是否接受</w:t>
            </w:r>
          </w:p>
          <w:p w14:paraId="2E9E1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调剂调配</w:t>
            </w:r>
          </w:p>
        </w:tc>
        <w:tc>
          <w:tcPr>
            <w:tcW w:w="190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9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否</w:t>
            </w:r>
          </w:p>
        </w:tc>
      </w:tr>
      <w:tr w14:paraId="41F3E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D1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通讯地址</w:t>
            </w:r>
          </w:p>
        </w:tc>
        <w:tc>
          <w:tcPr>
            <w:tcW w:w="15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7BE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122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AFA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D2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19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0FA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2091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0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  <w:t>紧急联系人</w:t>
            </w:r>
          </w:p>
        </w:tc>
        <w:tc>
          <w:tcPr>
            <w:tcW w:w="15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08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562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与本人关系</w:t>
            </w: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61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1E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紧急联系人电话</w:t>
            </w:r>
          </w:p>
        </w:tc>
        <w:tc>
          <w:tcPr>
            <w:tcW w:w="19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285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1F33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9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8EF7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val="zh-CN"/>
              </w:rPr>
            </w:pPr>
          </w:p>
          <w:p w14:paraId="720F9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val="zh-CN"/>
              </w:rPr>
            </w:pPr>
          </w:p>
          <w:p w14:paraId="45891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val="zh-CN"/>
              </w:rPr>
              <w:t>个人学习工作简历</w:t>
            </w:r>
          </w:p>
          <w:p w14:paraId="3D706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val="zh-CN"/>
              </w:rPr>
            </w:pPr>
          </w:p>
        </w:tc>
        <w:tc>
          <w:tcPr>
            <w:tcW w:w="816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90A8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  <w:p w14:paraId="2B1C5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  <w:p w14:paraId="3401A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</w:tc>
      </w:tr>
      <w:tr w14:paraId="140DD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553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  <w:t>所受奖惩情况</w:t>
            </w:r>
          </w:p>
        </w:tc>
        <w:tc>
          <w:tcPr>
            <w:tcW w:w="816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94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  <w:p w14:paraId="6F965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</w:tc>
      </w:tr>
      <w:tr w14:paraId="6937F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8EA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  <w:p w14:paraId="4ADE7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  <w:t>家庭成员及主要社会关系</w:t>
            </w:r>
          </w:p>
          <w:p w14:paraId="14E4B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</w:tc>
        <w:tc>
          <w:tcPr>
            <w:tcW w:w="816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A48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  <w:p w14:paraId="2C529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  <w:p w14:paraId="759A8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</w:tc>
      </w:tr>
      <w:tr w14:paraId="54325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3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6BC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  <w:t>备注</w:t>
            </w:r>
          </w:p>
        </w:tc>
        <w:tc>
          <w:tcPr>
            <w:tcW w:w="816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B6A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/>
              </w:rPr>
            </w:pPr>
          </w:p>
        </w:tc>
      </w:tr>
    </w:tbl>
    <w:p w14:paraId="55838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  <w:t>说明：此表由报考者本人填写，请报考者如实详尽真实准确地填报个人资料，如所填信息与事实不符，或提供虚假材料的，将取消报考资格，后果由报考者自负。</w:t>
      </w:r>
    </w:p>
    <w:p w14:paraId="336A6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</w:pPr>
    </w:p>
    <w:p w14:paraId="1A7AB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  <w:t>考生签名：</w:t>
      </w:r>
    </w:p>
    <w:p w14:paraId="05360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</w:pPr>
    </w:p>
    <w:p w14:paraId="0B987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 w:firstLine="6440" w:firstLineChars="230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  <w:t xml:space="preserve">  年  月  日</w:t>
      </w:r>
    </w:p>
    <w:p w14:paraId="1502C015">
      <w:pPr>
        <w:shd w:val="clear" w:color="auto" w:fill="auto"/>
        <w:snapToGrid w:val="0"/>
        <w:spacing w:line="500" w:lineRule="exact"/>
        <w:ind w:left="0" w:leftChars="0" w:firstLine="0" w:firstLineChars="0"/>
        <w:jc w:val="both"/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</w:pPr>
    </w:p>
    <w:p w14:paraId="38A9AA13">
      <w:pPr>
        <w:shd w:val="clear" w:color="auto" w:fill="auto"/>
        <w:snapToGrid w:val="0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  <w:t>填表说明</w:t>
      </w:r>
    </w:p>
    <w:p w14:paraId="6F535B0F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75956564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本表时间一律用六位数表示，工作时间段前后要衔接。如：1980.05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1985.03，1985.03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1986.08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；</w:t>
      </w:r>
    </w:p>
    <w:p w14:paraId="5E2F2810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籍贯栏填写省、市（县），如：四川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内江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 w14:paraId="170766AD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政治面貌栏填写中共党员、共青团员、群众或其他民主党派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；</w:t>
      </w:r>
    </w:p>
    <w:p w14:paraId="24B2FE2D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.出生地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栏填写省、市（县），如：四川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内江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 w14:paraId="65925347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5.户籍地址栏填写XX省XX县（区）XX镇（街道）XX村XX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 w14:paraId="10BCB044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6.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全日制教育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毕业院校及专业栏填写参加普通高校统招就读的学校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如：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四川外国语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大学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社工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专业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大专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在职教育、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毕业院校及专业栏填写全日制教育以外的函授、自考、电大等学历及专业，如：四川大学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函授法律专业本科；</w:t>
      </w:r>
    </w:p>
    <w:p w14:paraId="77A83C7B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7.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联系电话填写本人移动电话（如填写的不是本人使用的电话号码，请写明机主与考生本人的关系）；</w:t>
      </w:r>
    </w:p>
    <w:p w14:paraId="59F0C501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8.个人简历栏：从小学开始（如：1990.09－1996.07××学校学生）分段填写学习经历和工作经历，填写至今（如：2007.09-待业或2005.09-××单位工作）等，如在工作期间有学习经历，请用“其间：2003.06-2007.09在××学校××专业学习”表示；</w:t>
      </w:r>
    </w:p>
    <w:p w14:paraId="0596E547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照片为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近期一寸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、彩底免冠证件照；</w:t>
      </w:r>
    </w:p>
    <w:p w14:paraId="34944549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10.家庭成员及主要社会关系栏填写配偶、父母、子女的姓名、性别、出生年月（如：1983.04）、工作单位及职务、政治面貌等个人基本情况；</w:t>
      </w:r>
    </w:p>
    <w:p w14:paraId="39A437BA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11.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此表由报考者本人填写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并手写签字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，请报考者如实详尽真实准确地填报个人资料，如所填信息与事实不符，或提供虚假材料的，将取消报考资格，后果由报考者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自行承担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。</w:t>
      </w:r>
    </w:p>
    <w:p w14:paraId="44B6265E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right="0"/>
        <w:jc w:val="both"/>
        <w:rPr>
          <w:rFonts w:hint="eastAsia" w:ascii="Times New Roman" w:hAnsi="Times New Roman" w:eastAsia="方正仿宋简体" w:cs="仿宋_GB2312"/>
          <w:color w:val="auto"/>
          <w:kern w:val="2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258" w:right="1474" w:bottom="1928" w:left="1587" w:header="851" w:footer="158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FB8B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AF6755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- 13 -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4ufaQ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i59pD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AF6755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- 13 -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C43D7"/>
    <w:rsid w:val="01CD2B81"/>
    <w:rsid w:val="020312F2"/>
    <w:rsid w:val="03C638F5"/>
    <w:rsid w:val="052A1A0C"/>
    <w:rsid w:val="075B56A3"/>
    <w:rsid w:val="07C57CC7"/>
    <w:rsid w:val="098560D7"/>
    <w:rsid w:val="0C874E63"/>
    <w:rsid w:val="1403028C"/>
    <w:rsid w:val="21644784"/>
    <w:rsid w:val="253516BF"/>
    <w:rsid w:val="27624129"/>
    <w:rsid w:val="27C16042"/>
    <w:rsid w:val="2A590019"/>
    <w:rsid w:val="2BDB2FC9"/>
    <w:rsid w:val="2E671F0E"/>
    <w:rsid w:val="32375BEA"/>
    <w:rsid w:val="33B82EE9"/>
    <w:rsid w:val="36145188"/>
    <w:rsid w:val="36DD498F"/>
    <w:rsid w:val="3B6543D5"/>
    <w:rsid w:val="40E744DD"/>
    <w:rsid w:val="44D935FE"/>
    <w:rsid w:val="455C43D7"/>
    <w:rsid w:val="56D51E02"/>
    <w:rsid w:val="60DB37BA"/>
    <w:rsid w:val="677671A1"/>
    <w:rsid w:val="716F0EE9"/>
    <w:rsid w:val="7D05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1615</Words>
  <Characters>1712</Characters>
  <Lines>0</Lines>
  <Paragraphs>0</Paragraphs>
  <TotalTime>9</TotalTime>
  <ScaleCrop>false</ScaleCrop>
  <LinksUpToDate>false</LinksUpToDate>
  <CharactersWithSpaces>1794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2026-07-28T07:02:00Z</dcterms:created>
  <dc:creator>唐学博</dc:creator>
  <cp:lastModifiedBy>梦想成真</cp:lastModifiedBy>
  <dcterms:modified xsi:type="dcterms:W3CDTF">2026-08-04T02:59:11Z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AF1078B3AFBB4B1F96C8F745A06BC910_13</vt:lpwstr>
  </property>
  <property fmtid="{D5CDD505-2E9C-101B-9397-08002B2CF9AE}" pid="4" name="KSOTemplateDocerSaveRecord">
    <vt:lpwstr>eyJoZGlkIjoiOTJkMjU5ZjEwYWM5MmRkZjYzNDU5NzUxNWM0NjNjODgiLCJ1c2VySWQiOiI3MTkzNzAwNzAifQ==</vt:lpwstr>
  </property>
</Properties>
</file>