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46CC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附件2</w:t>
      </w:r>
    </w:p>
    <w:p w14:paraId="0B805C7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渠县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2026年社会工作服务岗位招募报名表</w:t>
      </w:r>
    </w:p>
    <w:tbl>
      <w:tblPr>
        <w:tblStyle w:val="9"/>
        <w:tblpPr w:leftFromText="180" w:rightFromText="180" w:vertAnchor="text" w:horzAnchor="page" w:tblpX="809" w:tblpY="401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0258A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16C56B3E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招募岗位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名称（编码）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7747E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646B6D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90452E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center"/>
          </w:tcPr>
          <w:p w14:paraId="778CE0F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1C10438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noWrap w:val="0"/>
            <w:vAlign w:val="center"/>
          </w:tcPr>
          <w:p w14:paraId="136213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01BD78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727523A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（近期2寸免冠证件照）</w:t>
            </w:r>
          </w:p>
        </w:tc>
      </w:tr>
      <w:tr w14:paraId="286BE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2869F46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1474CD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center"/>
          </w:tcPr>
          <w:p w14:paraId="6BC30F5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5D7C84C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noWrap w:val="0"/>
            <w:vAlign w:val="center"/>
          </w:tcPr>
          <w:p w14:paraId="271E2EA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60D2106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E24F028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7F4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79E815F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CE72F3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050FF33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  <w:p w14:paraId="5AE38D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5FA37B5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C7528B8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BC1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677FD5B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1A42D9A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noWrap w:val="0"/>
            <w:vAlign w:val="center"/>
          </w:tcPr>
          <w:p w14:paraId="76ACBC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6A430F2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0623050B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B34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1EB3B6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545E2A1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087B1D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278C19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129458D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0A883A6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E06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27A22E8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熟悉专业</w:t>
            </w:r>
          </w:p>
          <w:p w14:paraId="2160851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CDE2320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9AEC3C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  <w:p w14:paraId="64D668E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1F6AA0BB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340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07233BE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73DFE5C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E65647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8DCF0A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全日制毕业</w:t>
            </w:r>
          </w:p>
          <w:p w14:paraId="53C85E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4A731D5F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DA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02D52A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教</w:t>
            </w:r>
          </w:p>
          <w:p w14:paraId="6717932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 w14:paraId="36675F1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 w14:paraId="0203F36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  <w:p w14:paraId="255B1A4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8D9E99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29929F1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3C51B94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</w:tr>
      <w:tr w14:paraId="03040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1F2E40C6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3AB356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E6FCAB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noWrap w:val="0"/>
            <w:vAlign w:val="center"/>
          </w:tcPr>
          <w:p w14:paraId="3F5BF2D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A8B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DACEFFF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FF716B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0FB67E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noWrap w:val="0"/>
            <w:vAlign w:val="center"/>
          </w:tcPr>
          <w:p w14:paraId="76A392D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B3F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8B8CDDC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0A9D09F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69AC2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826" w:type="dxa"/>
            <w:noWrap w:val="0"/>
            <w:vAlign w:val="center"/>
          </w:tcPr>
          <w:p w14:paraId="03F697C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788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97B398B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F41860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E7907A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noWrap w:val="0"/>
            <w:vAlign w:val="center"/>
          </w:tcPr>
          <w:p w14:paraId="30C543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098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5727532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实  </w:t>
            </w:r>
          </w:p>
          <w:p w14:paraId="23A4BD8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  <w:p w14:paraId="536A87A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6FDF385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 w14:paraId="542BA31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2A3992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 w14:paraId="10D0209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770BFFE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59EBC7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2C55311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</w:tr>
      <w:tr w14:paraId="199FC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737A54E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D54C9A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613EF5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noWrap w:val="0"/>
            <w:vAlign w:val="center"/>
          </w:tcPr>
          <w:p w14:paraId="52E232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833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47890C7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CAB439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C81F4E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noWrap w:val="0"/>
            <w:vAlign w:val="center"/>
          </w:tcPr>
          <w:p w14:paraId="156648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272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0F3D5452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8A028A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245ECE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noWrap w:val="0"/>
            <w:vAlign w:val="center"/>
          </w:tcPr>
          <w:p w14:paraId="74DE66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89F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1485829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00A2305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65D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1EA8C6D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2683BD0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28E1E14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3046EA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3B2AEAD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1CCE21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2C74C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6C1FCDC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8" w:type="dxa"/>
            <w:noWrap w:val="0"/>
            <w:vAlign w:val="center"/>
          </w:tcPr>
          <w:p w14:paraId="617C8F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BFEB8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noWrap w:val="0"/>
            <w:vAlign w:val="center"/>
          </w:tcPr>
          <w:p w14:paraId="0C3E497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EF830F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56CFB3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518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0594607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8" w:type="dxa"/>
            <w:noWrap w:val="0"/>
            <w:vAlign w:val="center"/>
          </w:tcPr>
          <w:p w14:paraId="210AC1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DFB792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noWrap w:val="0"/>
            <w:vAlign w:val="center"/>
          </w:tcPr>
          <w:p w14:paraId="7540F78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9F1584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09C17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318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100BEBEF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8" w:type="dxa"/>
            <w:noWrap w:val="0"/>
            <w:vAlign w:val="center"/>
          </w:tcPr>
          <w:p w14:paraId="5D35F44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5C1C77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noWrap w:val="0"/>
            <w:vAlign w:val="center"/>
          </w:tcPr>
          <w:p w14:paraId="3F9874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36EDA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BB5740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064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6CCFC40F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8" w:type="dxa"/>
            <w:noWrap w:val="0"/>
            <w:vAlign w:val="center"/>
          </w:tcPr>
          <w:p w14:paraId="13E030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867503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noWrap w:val="0"/>
            <w:vAlign w:val="center"/>
          </w:tcPr>
          <w:p w14:paraId="04210A5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C49610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FE8C9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8CA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7D3092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62D21AA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11F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25" w:hRule="exact"/>
        </w:trPr>
        <w:tc>
          <w:tcPr>
            <w:tcW w:w="9616" w:type="dxa"/>
            <w:gridSpan w:val="9"/>
            <w:noWrap w:val="0"/>
            <w:vAlign w:val="center"/>
          </w:tcPr>
          <w:p w14:paraId="505CA189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61432B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本人承诺上述表格中所填写的内容真实、完整，如有虚假愿承担一切责任。</w:t>
            </w:r>
          </w:p>
          <w:p w14:paraId="0F9A19C5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19626D8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397A7F5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 w:themeColor="text1"/>
                <w:sz w:val="24"/>
                <w:szCs w:val="24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本人确认签名：</w:t>
            </w:r>
          </w:p>
          <w:p w14:paraId="33797E69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年   月   日</w:t>
            </w:r>
          </w:p>
        </w:tc>
      </w:tr>
      <w:tr w14:paraId="72CEC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2" w:hRule="atLeast"/>
        </w:trPr>
        <w:tc>
          <w:tcPr>
            <w:tcW w:w="1271" w:type="dxa"/>
            <w:noWrap w:val="0"/>
            <w:vAlign w:val="center"/>
          </w:tcPr>
          <w:p w14:paraId="36A818B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0A303E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09908C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944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8" w:hRule="atLeast"/>
        </w:trPr>
        <w:tc>
          <w:tcPr>
            <w:tcW w:w="1271" w:type="dxa"/>
            <w:noWrap w:val="0"/>
            <w:vAlign w:val="center"/>
          </w:tcPr>
          <w:p w14:paraId="11A6356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  <w:p w14:paraId="53A6A74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39C8CF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164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2" w:hRule="exact"/>
        </w:trPr>
        <w:tc>
          <w:tcPr>
            <w:tcW w:w="9616" w:type="dxa"/>
            <w:gridSpan w:val="9"/>
            <w:noWrap w:val="0"/>
            <w:vAlign w:val="center"/>
          </w:tcPr>
          <w:p w14:paraId="0B419859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备注:1.此表请正反双面打印，可另附页填写；</w:t>
            </w:r>
          </w:p>
          <w:p w14:paraId="18A4891A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资格；</w:t>
            </w:r>
          </w:p>
          <w:p w14:paraId="68EA8C59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份。 </w:t>
            </w:r>
            <w:r>
              <w:rPr>
                <w:rStyle w:val="12"/>
                <w:rFonts w:hint="default" w:ascii="Times New Roman" w:hAnsi="Times New Roman" w:eastAsia="方正仿宋_GBK" w:cs="Times New Roman"/>
                <w:bCs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</w:p>
        </w:tc>
      </w:tr>
    </w:tbl>
    <w:p w14:paraId="6DEC7AD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31437E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sectPr>
      <w:footerReference r:id="rId3" w:type="default"/>
      <w:pgSz w:w="11906" w:h="16838"/>
      <w:pgMar w:top="1440" w:right="1803" w:bottom="1984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4CB2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EA8932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EA8932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1541A"/>
    <w:rsid w:val="023C4FA5"/>
    <w:rsid w:val="04DC01EC"/>
    <w:rsid w:val="05E61A0C"/>
    <w:rsid w:val="05FE3642"/>
    <w:rsid w:val="062A4F87"/>
    <w:rsid w:val="06DE1582"/>
    <w:rsid w:val="06E1541A"/>
    <w:rsid w:val="06FA6902"/>
    <w:rsid w:val="084D632F"/>
    <w:rsid w:val="0955056D"/>
    <w:rsid w:val="09C26364"/>
    <w:rsid w:val="0AD14228"/>
    <w:rsid w:val="0B573742"/>
    <w:rsid w:val="0C9B1DD7"/>
    <w:rsid w:val="0CCC66C8"/>
    <w:rsid w:val="0CE7563D"/>
    <w:rsid w:val="0E1A314B"/>
    <w:rsid w:val="0E7A3E5B"/>
    <w:rsid w:val="0E956136"/>
    <w:rsid w:val="0EBC2501"/>
    <w:rsid w:val="103A241A"/>
    <w:rsid w:val="10EC58C5"/>
    <w:rsid w:val="119A3E27"/>
    <w:rsid w:val="131E0B45"/>
    <w:rsid w:val="13FC7183"/>
    <w:rsid w:val="16FD62F6"/>
    <w:rsid w:val="17DC6F6E"/>
    <w:rsid w:val="180A67D7"/>
    <w:rsid w:val="1977452F"/>
    <w:rsid w:val="1A96333F"/>
    <w:rsid w:val="1ACC254C"/>
    <w:rsid w:val="1B677821"/>
    <w:rsid w:val="1D5A3F4C"/>
    <w:rsid w:val="1E05746E"/>
    <w:rsid w:val="20A839AB"/>
    <w:rsid w:val="23C143AB"/>
    <w:rsid w:val="2A9E7AA0"/>
    <w:rsid w:val="2AF03BC1"/>
    <w:rsid w:val="2E6B06D2"/>
    <w:rsid w:val="2F6E5FD5"/>
    <w:rsid w:val="36C00E6C"/>
    <w:rsid w:val="37D85CF4"/>
    <w:rsid w:val="396A50BF"/>
    <w:rsid w:val="3B5F2B93"/>
    <w:rsid w:val="3BE03E4C"/>
    <w:rsid w:val="402112BD"/>
    <w:rsid w:val="40980764"/>
    <w:rsid w:val="41523DFE"/>
    <w:rsid w:val="44492776"/>
    <w:rsid w:val="44BC32D5"/>
    <w:rsid w:val="48AA42E9"/>
    <w:rsid w:val="49DF2C7A"/>
    <w:rsid w:val="4A61284F"/>
    <w:rsid w:val="4ABD7744"/>
    <w:rsid w:val="4C716A38"/>
    <w:rsid w:val="4CE56C71"/>
    <w:rsid w:val="4E441EBE"/>
    <w:rsid w:val="4E4E2D37"/>
    <w:rsid w:val="4ECD4C34"/>
    <w:rsid w:val="4EF454E1"/>
    <w:rsid w:val="5148350E"/>
    <w:rsid w:val="517A3F32"/>
    <w:rsid w:val="536C5483"/>
    <w:rsid w:val="53D55AFF"/>
    <w:rsid w:val="53D720B1"/>
    <w:rsid w:val="56FD6C4D"/>
    <w:rsid w:val="574940AA"/>
    <w:rsid w:val="58262936"/>
    <w:rsid w:val="58423A57"/>
    <w:rsid w:val="58756D63"/>
    <w:rsid w:val="58C265A3"/>
    <w:rsid w:val="58F85DEC"/>
    <w:rsid w:val="58F9403E"/>
    <w:rsid w:val="598E0F14"/>
    <w:rsid w:val="5ACE2C04"/>
    <w:rsid w:val="5AF923AE"/>
    <w:rsid w:val="5EA52305"/>
    <w:rsid w:val="5F490BDD"/>
    <w:rsid w:val="61212138"/>
    <w:rsid w:val="62380E45"/>
    <w:rsid w:val="630E536E"/>
    <w:rsid w:val="65F3051C"/>
    <w:rsid w:val="66310AA3"/>
    <w:rsid w:val="66E44404"/>
    <w:rsid w:val="69A27F00"/>
    <w:rsid w:val="6A1D687C"/>
    <w:rsid w:val="6AD241A2"/>
    <w:rsid w:val="6B1E61D3"/>
    <w:rsid w:val="6D1A0980"/>
    <w:rsid w:val="6D1F7E35"/>
    <w:rsid w:val="6D4D43CC"/>
    <w:rsid w:val="6E072901"/>
    <w:rsid w:val="6F9B6B52"/>
    <w:rsid w:val="70EE5FFA"/>
    <w:rsid w:val="717B0617"/>
    <w:rsid w:val="72B94988"/>
    <w:rsid w:val="76F65C09"/>
    <w:rsid w:val="783C3BE4"/>
    <w:rsid w:val="79C428F8"/>
    <w:rsid w:val="7C072C1C"/>
    <w:rsid w:val="7C8D584A"/>
    <w:rsid w:val="7D9D11E7"/>
    <w:rsid w:val="7EA1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Calibri" w:hAnsi="Calibri" w:eastAsia="仿宋" w:cs="Times New Roman"/>
      <w:sz w:val="32"/>
      <w:lang w:bidi="ar-SA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Body Text Indent"/>
    <w:basedOn w:val="1"/>
    <w:next w:val="5"/>
    <w:qFormat/>
    <w:uiPriority w:val="0"/>
    <w:pPr>
      <w:spacing w:after="120"/>
      <w:ind w:left="200" w:leftChars="200"/>
    </w:pPr>
  </w:style>
  <w:style w:type="paragraph" w:styleId="5">
    <w:name w:val="Body Text First Indent 2"/>
    <w:basedOn w:val="4"/>
    <w:next w:val="1"/>
    <w:qFormat/>
    <w:uiPriority w:val="0"/>
    <w:pPr>
      <w:ind w:firstLine="20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font61"/>
    <w:basedOn w:val="11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365</Characters>
  <Lines>0</Lines>
  <Paragraphs>0</Paragraphs>
  <TotalTime>21</TotalTime>
  <ScaleCrop>false</ScaleCrop>
  <LinksUpToDate>false</LinksUpToDate>
  <CharactersWithSpaces>486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2026-07-10T08:10:00Z</dcterms:created>
  <dc:creator>Admin</dc:creator>
  <cp:lastModifiedBy>WPS_1748605103</cp:lastModifiedBy>
  <cp:lastPrinted>2026-07-14T03:15:00Z</cp:lastPrinted>
  <dcterms:modified xsi:type="dcterms:W3CDTF">2026-07-30T07:24:23Z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A57260E582EE4650A7C385D948B47696_13</vt:lpwstr>
  </property>
  <property fmtid="{D5CDD505-2E9C-101B-9397-08002B2CF9AE}" pid="4" name="KSOTemplateDocerSaveRecord">
    <vt:lpwstr>eyJoZGlkIjoiYzdiZTY2ZDA2NTY0OTBiOGNmZjY4NmY5OWNiZDRhZDAiLCJ1c2VySWQiOiIxNzA2MzcxMzY4In0=</vt:lpwstr>
  </property>
</Properties>
</file>