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3BC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  <w:t>附件2</w:t>
      </w:r>
    </w:p>
    <w:p w14:paraId="265441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lang w:val="en-US" w:eastAsia="zh-CN"/>
        </w:rPr>
        <w:t>资中县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lang w:eastAsia="zh-CN"/>
        </w:rPr>
        <w:t>社会工作服务岗位人员</w:t>
      </w:r>
    </w:p>
    <w:p w14:paraId="36A48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</w:rPr>
        <w:t>招募报考信息表</w:t>
      </w:r>
    </w:p>
    <w:tbl>
      <w:tblPr>
        <w:tblStyle w:val="4"/>
        <w:tblW w:w="97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4"/>
        <w:gridCol w:w="1262"/>
        <w:gridCol w:w="1144"/>
        <w:gridCol w:w="1370"/>
        <w:gridCol w:w="3"/>
        <w:gridCol w:w="4"/>
        <w:gridCol w:w="1524"/>
        <w:gridCol w:w="1662"/>
        <w:gridCol w:w="1395"/>
      </w:tblGrid>
      <w:tr w14:paraId="437A7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1394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02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1262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C52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14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E7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性别</w:t>
            </w:r>
          </w:p>
        </w:tc>
        <w:tc>
          <w:tcPr>
            <w:tcW w:w="1373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EC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28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251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1662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E6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395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C23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照</w:t>
            </w:r>
          </w:p>
          <w:p w14:paraId="55C5717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片</w:t>
            </w:r>
          </w:p>
        </w:tc>
      </w:tr>
      <w:tr w14:paraId="40FE8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A18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出生地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3E4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F327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民族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D2E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CFE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政治面貌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30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395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6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3E8B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388F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9C3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F638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学位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A0C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BB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毕业时间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6E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395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9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5AE1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C5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毕业院校</w:t>
            </w:r>
          </w:p>
        </w:tc>
        <w:tc>
          <w:tcPr>
            <w:tcW w:w="377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D2C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1C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所学专业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022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395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E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1B66A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95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0"/>
                <w:w w:val="100"/>
                <w:sz w:val="24"/>
                <w:szCs w:val="24"/>
                <w:vertAlign w:val="baseline"/>
              </w:rPr>
              <w:t>毕业证书编号</w:t>
            </w:r>
          </w:p>
        </w:tc>
        <w:tc>
          <w:tcPr>
            <w:tcW w:w="3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80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AA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健康状况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3F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270B2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9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52D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30"/>
                <w:w w:val="100"/>
                <w:sz w:val="24"/>
                <w:szCs w:val="24"/>
                <w:vertAlign w:val="baseline"/>
              </w:rPr>
              <w:t>户口所在地</w:t>
            </w:r>
          </w:p>
          <w:p w14:paraId="226040E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30"/>
                <w:w w:val="100"/>
                <w:sz w:val="24"/>
                <w:szCs w:val="24"/>
                <w:vertAlign w:val="baseline"/>
              </w:rPr>
              <w:t>（因升学迁出的填入学前的）</w:t>
            </w:r>
          </w:p>
        </w:tc>
        <w:tc>
          <w:tcPr>
            <w:tcW w:w="377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F8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789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招募单位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D2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0F9F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2E7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岗位名称</w:t>
            </w:r>
          </w:p>
        </w:tc>
        <w:tc>
          <w:tcPr>
            <w:tcW w:w="377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7B2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3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C9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是否服从调剂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D622E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5BB55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140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身份证号</w:t>
            </w: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30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eastAsia="宋体"/>
                <w:lang w:eastAsia="zh-CN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C83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5BC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5AEA1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069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通讯地址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BA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16673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3" w:hRule="atLeas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E5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个人简历</w:t>
            </w:r>
          </w:p>
          <w:p w14:paraId="5363FE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（从高中开始，不间断）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C3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 w14:paraId="17E92B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 w14:paraId="3EC8461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A14E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15E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主要</w:t>
            </w:r>
          </w:p>
          <w:p w14:paraId="30CBC3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社会</w:t>
            </w:r>
          </w:p>
          <w:p w14:paraId="057B48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关系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0A48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6357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5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FF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36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8F1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0CCDA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7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ABF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资格审核</w:t>
            </w:r>
          </w:p>
          <w:p w14:paraId="55D94F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结果及意见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363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eastAsia="宋体"/>
                <w:lang w:eastAsia="zh-CN"/>
              </w:rPr>
            </w:pPr>
          </w:p>
        </w:tc>
      </w:tr>
      <w:tr w14:paraId="07AB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  <w:jc w:val="center"/>
        </w:trPr>
        <w:tc>
          <w:tcPr>
            <w:tcW w:w="9758" w:type="dxa"/>
            <w:gridSpan w:val="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689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本人自愿参加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资中县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026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社会工作服务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岗位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招募，保证本人填报的信息与提供的材料真实、正确、有效。</w:t>
            </w:r>
          </w:p>
          <w:p w14:paraId="07954E3D">
            <w:pPr>
              <w:wordWrap w:val="0"/>
              <w:spacing w:line="360" w:lineRule="exact"/>
              <w:jc w:val="right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本人签字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手印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  </w:t>
            </w:r>
          </w:p>
          <w:p w14:paraId="0E8759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</w:tc>
      </w:tr>
    </w:tbl>
    <w:p w14:paraId="3CC93B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54E9B"/>
    <w:rsid w:val="2A527943"/>
    <w:rsid w:val="53F5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207</Characters>
  <Lines>0</Lines>
  <Paragraphs>0</Paragraphs>
  <TotalTime>0</TotalTime>
  <ScaleCrop>false</ScaleCrop>
  <LinksUpToDate>false</LinksUpToDate>
  <CharactersWithSpaces>231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2026-07-30T00:58:00Z</dcterms:created>
  <dc:creator> Vi²</dc:creator>
  <cp:lastModifiedBy>Nxii</cp:lastModifiedBy>
  <dcterms:modified xsi:type="dcterms:W3CDTF">2026-07-31T08:10:48Z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129350DE894D4739B33E2513AF0AFF7D_13</vt:lpwstr>
  </property>
  <property fmtid="{D5CDD505-2E9C-101B-9397-08002B2CF9AE}" pid="4" name="KSOTemplateDocerSaveRecord">
    <vt:lpwstr>eyJoZGlkIjoiNzE5MTQ0ZWU1Y2Y1ZDU3YWIxZDE0ZDAyZmZkNTkwYTEiLCJ1c2VySWQiOiI0MDk2NTExMzEifQ==</vt:lpwstr>
  </property>
</Properties>
</file>