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cs="方正小标宋简体" w:asciiTheme="majorEastAsia" w:hAnsiTheme="majorEastAsia" w:eastAsiaTheme="majorEastAsia"/>
          <w:b w:val="0"/>
          <w:bCs/>
          <w:sz w:val="40"/>
          <w:szCs w:val="40"/>
        </w:rPr>
      </w:pPr>
      <w:r>
        <w:rPr>
          <w:rFonts w:hint="eastAsia" w:cs="方正小标宋简体" w:asciiTheme="majorEastAsia" w:hAnsiTheme="majorEastAsia" w:eastAsiaTheme="majorEastAsia"/>
          <w:b/>
          <w:bCs w:val="0"/>
          <w:sz w:val="40"/>
          <w:szCs w:val="40"/>
        </w:rPr>
        <w:t>考生诚信报名承诺书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本人已认真阅读《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汕尾市城区从现有专职网格员中招聘“网格＋警格”辅助人员的公告</w:t>
      </w:r>
      <w:r>
        <w:rPr>
          <w:rFonts w:ascii="仿宋_GB2312" w:hAnsi="仿宋_GB2312" w:eastAsia="仿宋_GB2312" w:cs="仿宋_GB2312"/>
          <w:sz w:val="32"/>
          <w:szCs w:val="32"/>
        </w:rPr>
        <w:t>》（以下简称《公告》），对照《公告》的招聘条件及要求，认真填报个人信息，现郑重承诺：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1.本人所填报的信息及上传的相片、证件全部真实、准确、有效，并对报名资料真实性负责。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2.本人提供的信息如与所填报的报考岗位条件及要求不相符的，本人愿意承担由此所造成的一切后果（一经查实，即取消报考资格或聘用资格）。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/>
    <w:p/>
    <w:p/>
    <w:p/>
    <w:p/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承诺人（签名）：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</w:t>
      </w:r>
      <w:r>
        <w:rPr>
          <w:rFonts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zNGUxNjRmNjZmZDExNzZhOGNlNjIwM2JmNzljMGEifQ=="/>
  </w:docVars>
  <w:rsids>
    <w:rsidRoot w:val="19EE11AE"/>
    <w:rsid w:val="002104BA"/>
    <w:rsid w:val="00602330"/>
    <w:rsid w:val="00982D24"/>
    <w:rsid w:val="00B57CC5"/>
    <w:rsid w:val="039C636B"/>
    <w:rsid w:val="04992189"/>
    <w:rsid w:val="065509B6"/>
    <w:rsid w:val="0DD40E49"/>
    <w:rsid w:val="0E0E1E72"/>
    <w:rsid w:val="1186721A"/>
    <w:rsid w:val="19EE11AE"/>
    <w:rsid w:val="1A9600C3"/>
    <w:rsid w:val="3FDF3023"/>
    <w:rsid w:val="4F0338F8"/>
    <w:rsid w:val="5AF44CF9"/>
    <w:rsid w:val="5C745C3F"/>
    <w:rsid w:val="651140CD"/>
    <w:rsid w:val="68A04D2D"/>
    <w:rsid w:val="68DE23BA"/>
    <w:rsid w:val="6DB459A1"/>
    <w:rsid w:val="74863416"/>
    <w:rsid w:val="7FDA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210</Characters>
  <Lines>1</Lines>
  <Paragraphs>1</Paragraphs>
  <TotalTime>0</TotalTime>
  <ScaleCrop>false</ScaleCrop>
  <LinksUpToDate>false</LinksUpToDate>
  <CharactersWithSpaces>229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2020-10-12T02:24:00Z</dcterms:created>
  <dc:creator>奕文</dc:creator>
  <cp:lastModifiedBy>Administrator</cp:lastModifiedBy>
  <cp:lastPrinted>2023-09-06T02:24:00Z</cp:lastPrinted>
  <dcterms:modified xsi:type="dcterms:W3CDTF">2026-07-29T02:38:18Z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02F5006ABC19407B9CD3DBC30BE91756_13</vt:lpwstr>
  </property>
  <property fmtid="{D5CDD505-2E9C-101B-9397-08002B2CF9AE}" pid="4" name="KSOTemplateDocerSaveRecord">
    <vt:lpwstr>eyJoZGlkIjoiZTM4OGMwMjg1MTZiOWJlMTkyNWFkYTY3Mjg4MDMyN2EiLCJ1c2VySWQiOiIzMzA0NzEwNDAifQ==</vt:lpwstr>
  </property>
</Properties>
</file>