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w w:val="9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w w:val="90"/>
          <w:sz w:val="44"/>
          <w:szCs w:val="44"/>
          <w:highlight w:val="none"/>
          <w:lang w:val="en-US" w:eastAsia="zh-CN"/>
        </w:rPr>
        <w:t>仪陇县公开招募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w w:val="90"/>
          <w:sz w:val="44"/>
          <w:szCs w:val="44"/>
          <w:highlight w:val="none"/>
          <w:lang w:val="en-US" w:eastAsia="zh-CN"/>
        </w:rPr>
        <w:t>信访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w w:val="90"/>
          <w:sz w:val="44"/>
          <w:szCs w:val="44"/>
          <w:highlight w:val="none"/>
          <w:lang w:val="en-US" w:eastAsia="zh-CN"/>
        </w:rPr>
        <w:t>社会工作服务岗位人员报名表</w:t>
      </w:r>
    </w:p>
    <w:tbl>
      <w:tblPr>
        <w:tblStyle w:val="10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9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val="en-US" w:eastAsia="zh-CN" w:bidi="ar"/>
              </w:rPr>
              <w:t>招募岗位：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val="en-US" w:eastAsia="zh-CN" w:bidi="ar"/>
              </w:rPr>
              <w:t>信访社会工作服务岗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（近期2寸免冠证件照）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户籍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专业技术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熟悉专业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联系电话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全日制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全日制毕业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在职教育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教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育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经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历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学历学位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 xml:space="preserve">实  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习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及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工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作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经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职务/职称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848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848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848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suppressAutoHyphens/>
              <w:bidi w:val="0"/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848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9"/>
            <w:noWrap w:val="0"/>
            <w:vAlign w:val="center"/>
          </w:tcPr>
          <w:p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  <w:p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  <w:t>本人承诺上述表格中所填写的内容真实、完整，如有虚假愿承担一切责任。</w:t>
            </w:r>
          </w:p>
          <w:p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</w:pPr>
          </w:p>
          <w:p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color w:val="auto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  <w:t xml:space="preserve">        本人确认签名：</w:t>
            </w:r>
          </w:p>
          <w:p>
            <w:pPr>
              <w:suppressAutoHyphens/>
              <w:bidi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  <w:t xml:space="preserve">                      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8" w:hRule="atLeas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单位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atLeast"/>
        </w:trPr>
        <w:tc>
          <w:tcPr>
            <w:tcW w:w="1271" w:type="dxa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主管部门</w:t>
            </w:r>
          </w:p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  <w:t>备案意见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Cs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9"/>
            <w:noWrap w:val="0"/>
            <w:vAlign w:val="center"/>
          </w:tcPr>
          <w:p>
            <w:pPr>
              <w:suppressAutoHyphens/>
              <w:bidi w:val="0"/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bidi="ar"/>
              </w:rPr>
              <w:t>备注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bidi="ar"/>
              </w:rPr>
              <w:t>1.此表请正反双面打印，可另附页填写；</w:t>
            </w:r>
          </w:p>
          <w:p>
            <w:pPr>
              <w:suppressAutoHyphens/>
              <w:bidi w:val="0"/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bidi="ar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bidi="ar"/>
              </w:rPr>
              <w:t xml:space="preserve"> 2.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bidi="ar"/>
              </w:rPr>
              <w:t>人员须保证所填内容准确真实，如有虚假情况，一经查实将取消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bidi="ar"/>
              </w:rPr>
              <w:t>资格；</w:t>
            </w:r>
          </w:p>
          <w:p>
            <w:pPr>
              <w:suppressAutoHyphens/>
              <w:bidi w:val="0"/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bidi="ar"/>
              </w:rPr>
              <w:t xml:space="preserve">     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bidi="ar"/>
              </w:rPr>
              <w:t>3.本表一式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bidi="ar"/>
              </w:rPr>
              <w:t xml:space="preserve">份。 </w:t>
            </w:r>
            <w:r>
              <w:rPr>
                <w:rStyle w:val="14"/>
                <w:rFonts w:hint="default" w:ascii="Times New Roman" w:hAnsi="Times New Roman" w:eastAsia="方正仿宋_GBK" w:cs="Times New Roman"/>
                <w:bCs/>
                <w:color w:val="auto"/>
                <w:sz w:val="18"/>
                <w:szCs w:val="18"/>
                <w:highlight w:val="none"/>
                <w:lang w:bidi="ar"/>
              </w:rPr>
              <w:t xml:space="preserve">                          </w:t>
            </w:r>
          </w:p>
        </w:tc>
      </w:tr>
    </w:tbl>
    <w:p>
      <w:pPr>
        <w:keepNext w:val="0"/>
        <w:keepLines w:val="0"/>
        <w:pageBreakBefore w:val="0"/>
        <w:shd w:val="clear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</w:pPr>
    </w:p>
    <w:sectPr>
      <w:footerReference r:id="rId3" w:type="default"/>
      <w:pgSz w:w="11906" w:h="16838"/>
      <w:pgMar w:top="2098" w:right="1531" w:bottom="1984" w:left="1531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F1ADE"/>
    <w:rsid w:val="00880D80"/>
    <w:rsid w:val="01F734D3"/>
    <w:rsid w:val="024E4B4B"/>
    <w:rsid w:val="025C7268"/>
    <w:rsid w:val="0486237A"/>
    <w:rsid w:val="04B91510"/>
    <w:rsid w:val="088A4C84"/>
    <w:rsid w:val="089138EC"/>
    <w:rsid w:val="09BB5FFE"/>
    <w:rsid w:val="0AA77F45"/>
    <w:rsid w:val="0B5F1B69"/>
    <w:rsid w:val="0C2E3103"/>
    <w:rsid w:val="0CBF3458"/>
    <w:rsid w:val="0D47360B"/>
    <w:rsid w:val="0D9402CA"/>
    <w:rsid w:val="0DF56D87"/>
    <w:rsid w:val="10D51973"/>
    <w:rsid w:val="11616A84"/>
    <w:rsid w:val="11D47836"/>
    <w:rsid w:val="1283759D"/>
    <w:rsid w:val="12866FB4"/>
    <w:rsid w:val="129C49C8"/>
    <w:rsid w:val="140F1ADE"/>
    <w:rsid w:val="155D221B"/>
    <w:rsid w:val="159863B1"/>
    <w:rsid w:val="15B1485B"/>
    <w:rsid w:val="161812A0"/>
    <w:rsid w:val="16CE5338"/>
    <w:rsid w:val="17895AA6"/>
    <w:rsid w:val="1A3B06A2"/>
    <w:rsid w:val="1B843599"/>
    <w:rsid w:val="1DAE5055"/>
    <w:rsid w:val="1E323F5B"/>
    <w:rsid w:val="1E384307"/>
    <w:rsid w:val="1F3076CD"/>
    <w:rsid w:val="206425C2"/>
    <w:rsid w:val="20A8373D"/>
    <w:rsid w:val="20ED50DA"/>
    <w:rsid w:val="22015192"/>
    <w:rsid w:val="235D432F"/>
    <w:rsid w:val="24066BDB"/>
    <w:rsid w:val="241F4549"/>
    <w:rsid w:val="25457290"/>
    <w:rsid w:val="255B1D54"/>
    <w:rsid w:val="26E4570C"/>
    <w:rsid w:val="27196C26"/>
    <w:rsid w:val="272A5E01"/>
    <w:rsid w:val="27BB697F"/>
    <w:rsid w:val="28ED1021"/>
    <w:rsid w:val="2C1354E0"/>
    <w:rsid w:val="2CE7356C"/>
    <w:rsid w:val="2DC40295"/>
    <w:rsid w:val="2DC73CA8"/>
    <w:rsid w:val="2E2418B1"/>
    <w:rsid w:val="2E6E3CFB"/>
    <w:rsid w:val="2F7F63C8"/>
    <w:rsid w:val="2F886A51"/>
    <w:rsid w:val="2F976C21"/>
    <w:rsid w:val="2FFF5BEF"/>
    <w:rsid w:val="3073563D"/>
    <w:rsid w:val="30997E82"/>
    <w:rsid w:val="31796D37"/>
    <w:rsid w:val="31A359FC"/>
    <w:rsid w:val="32E17038"/>
    <w:rsid w:val="34180848"/>
    <w:rsid w:val="34617F71"/>
    <w:rsid w:val="355309BE"/>
    <w:rsid w:val="36583786"/>
    <w:rsid w:val="370525D5"/>
    <w:rsid w:val="3A2B0CF2"/>
    <w:rsid w:val="3AC604C1"/>
    <w:rsid w:val="3AC76C6D"/>
    <w:rsid w:val="3AD273C0"/>
    <w:rsid w:val="3C557FDA"/>
    <w:rsid w:val="3CD1792F"/>
    <w:rsid w:val="3D276E37"/>
    <w:rsid w:val="3FD01892"/>
    <w:rsid w:val="40316936"/>
    <w:rsid w:val="409B1845"/>
    <w:rsid w:val="40A43C84"/>
    <w:rsid w:val="412C5A7C"/>
    <w:rsid w:val="42452CA1"/>
    <w:rsid w:val="427D6BF1"/>
    <w:rsid w:val="43E805D8"/>
    <w:rsid w:val="446A4CAB"/>
    <w:rsid w:val="44ED2FD3"/>
    <w:rsid w:val="47721E1F"/>
    <w:rsid w:val="485F289A"/>
    <w:rsid w:val="48855275"/>
    <w:rsid w:val="491C3583"/>
    <w:rsid w:val="49942714"/>
    <w:rsid w:val="4A464EC8"/>
    <w:rsid w:val="4BA2545A"/>
    <w:rsid w:val="4D39629D"/>
    <w:rsid w:val="4D3C3F24"/>
    <w:rsid w:val="4E4D73E2"/>
    <w:rsid w:val="4E571C5E"/>
    <w:rsid w:val="4EA27487"/>
    <w:rsid w:val="4F9C0486"/>
    <w:rsid w:val="5152356F"/>
    <w:rsid w:val="51791EEB"/>
    <w:rsid w:val="52D90E94"/>
    <w:rsid w:val="539A09DF"/>
    <w:rsid w:val="546C1920"/>
    <w:rsid w:val="561452B5"/>
    <w:rsid w:val="568F0EF6"/>
    <w:rsid w:val="56C77866"/>
    <w:rsid w:val="56E86972"/>
    <w:rsid w:val="572A1267"/>
    <w:rsid w:val="575D27C8"/>
    <w:rsid w:val="58791752"/>
    <w:rsid w:val="58844520"/>
    <w:rsid w:val="59AA4777"/>
    <w:rsid w:val="59B7046D"/>
    <w:rsid w:val="5A3A0B70"/>
    <w:rsid w:val="5AD73B51"/>
    <w:rsid w:val="5C2A121E"/>
    <w:rsid w:val="5C645379"/>
    <w:rsid w:val="5CF6271D"/>
    <w:rsid w:val="5D005DC9"/>
    <w:rsid w:val="5D032450"/>
    <w:rsid w:val="5D607989"/>
    <w:rsid w:val="5EC742B8"/>
    <w:rsid w:val="5F465A9B"/>
    <w:rsid w:val="5F824003"/>
    <w:rsid w:val="61675A89"/>
    <w:rsid w:val="620316C6"/>
    <w:rsid w:val="62643CF8"/>
    <w:rsid w:val="62E47BEE"/>
    <w:rsid w:val="64841626"/>
    <w:rsid w:val="650A312E"/>
    <w:rsid w:val="65E560F1"/>
    <w:rsid w:val="68AD6BF3"/>
    <w:rsid w:val="68EF092F"/>
    <w:rsid w:val="6A0D72EA"/>
    <w:rsid w:val="6AF37D4D"/>
    <w:rsid w:val="6B766AF2"/>
    <w:rsid w:val="6C063A21"/>
    <w:rsid w:val="6C384A25"/>
    <w:rsid w:val="6C9D1A5E"/>
    <w:rsid w:val="6CC46EAF"/>
    <w:rsid w:val="71825001"/>
    <w:rsid w:val="720F02FF"/>
    <w:rsid w:val="750C573D"/>
    <w:rsid w:val="75792851"/>
    <w:rsid w:val="76562678"/>
    <w:rsid w:val="76A73076"/>
    <w:rsid w:val="77090BFF"/>
    <w:rsid w:val="77FC74C2"/>
    <w:rsid w:val="78330616"/>
    <w:rsid w:val="79067930"/>
    <w:rsid w:val="793B2025"/>
    <w:rsid w:val="795A5FDB"/>
    <w:rsid w:val="79731ECB"/>
    <w:rsid w:val="79E63D12"/>
    <w:rsid w:val="7ADF3720"/>
    <w:rsid w:val="7D0E53AE"/>
    <w:rsid w:val="7E014C5B"/>
    <w:rsid w:val="7F83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alutation"/>
    <w:basedOn w:val="1"/>
    <w:next w:val="1"/>
    <w:qFormat/>
    <w:uiPriority w:val="0"/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正文2"/>
    <w:basedOn w:val="1"/>
    <w:next w:val="1"/>
    <w:qFormat/>
    <w:uiPriority w:val="0"/>
    <w:rPr>
      <w:rFonts w:ascii="仿宋_GB2312" w:eastAsia="仿宋_GB2312"/>
      <w:sz w:val="32"/>
      <w:szCs w:val="20"/>
    </w:rPr>
  </w:style>
  <w:style w:type="character" w:customStyle="1" w:styleId="14">
    <w:name w:val="font61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369</Characters>
  <Lines>0</Lines>
  <Paragraphs>0</Paragraphs>
  <TotalTime>15</TotalTime>
  <ScaleCrop>false</ScaleCrop>
  <LinksUpToDate>false</LinksUpToDate>
  <CharactersWithSpaces>492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2025-11-18T02:51:00Z</dcterms:created>
  <dc:creator>亭亭如盖</dc:creator>
  <cp:lastModifiedBy>Administrator</cp:lastModifiedBy>
  <cp:lastPrinted>2026-07-20T08:09:00Z</cp:lastPrinted>
  <dcterms:modified xsi:type="dcterms:W3CDTF">2026-07-20T09:31:39Z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08599FE1C7544748BCFD14247EDD4D45_13</vt:lpwstr>
  </property>
  <property fmtid="{D5CDD505-2E9C-101B-9397-08002B2CF9AE}" pid="4" name="KSOTemplateDocerSaveRecord">
    <vt:lpwstr>eyJoZGlkIjoiMzEwYjcwM2YzMmU4OGQ3MGYzODZkNTg3NjI3NGJkMmQiLCJ1c2VySWQiOiI0MzQwOTgxMDUifQ==</vt:lpwstr>
  </property>
</Properties>
</file>