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阿瓦提县2026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eastAsia="zh-CN"/>
              </w:rPr>
              <w:t>面向社会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公开招聘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社区工作者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政治审查表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户籍（现居住地）所在村（社区）意见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、派出所、公安局意见和公章必须齐全；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hhNjZhOTE5NTI1ZTExZGI5NTFiMTY1NzFkNDgifQ=="/>
  </w:docVars>
  <w:rsids>
    <w:rsidRoot w:val="00000000"/>
    <w:rsid w:val="003C367A"/>
    <w:rsid w:val="00FB061C"/>
    <w:rsid w:val="01502490"/>
    <w:rsid w:val="01DF1192"/>
    <w:rsid w:val="0377131F"/>
    <w:rsid w:val="03A87720"/>
    <w:rsid w:val="03B5731D"/>
    <w:rsid w:val="03BD0089"/>
    <w:rsid w:val="04120F78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D472C0"/>
    <w:rsid w:val="09E1570E"/>
    <w:rsid w:val="0A8116F7"/>
    <w:rsid w:val="0AEA23BA"/>
    <w:rsid w:val="0BBF353B"/>
    <w:rsid w:val="0C0A4E8C"/>
    <w:rsid w:val="0C6C5E89"/>
    <w:rsid w:val="0D421C97"/>
    <w:rsid w:val="0D9D526F"/>
    <w:rsid w:val="0E5E2F2E"/>
    <w:rsid w:val="0E6205D8"/>
    <w:rsid w:val="0E867CCB"/>
    <w:rsid w:val="0EC0585C"/>
    <w:rsid w:val="101A416B"/>
    <w:rsid w:val="10C8606A"/>
    <w:rsid w:val="112025FA"/>
    <w:rsid w:val="114A5462"/>
    <w:rsid w:val="11516046"/>
    <w:rsid w:val="116B33F8"/>
    <w:rsid w:val="128A44A3"/>
    <w:rsid w:val="13FB0743"/>
    <w:rsid w:val="14176D9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990272D"/>
    <w:rsid w:val="1A154973"/>
    <w:rsid w:val="1A9C0625"/>
    <w:rsid w:val="1ADF7F0E"/>
    <w:rsid w:val="1C385632"/>
    <w:rsid w:val="1C5FA7B3"/>
    <w:rsid w:val="1DE72B66"/>
    <w:rsid w:val="1E183E66"/>
    <w:rsid w:val="1FB12305"/>
    <w:rsid w:val="1FD160B9"/>
    <w:rsid w:val="1FDD65A4"/>
    <w:rsid w:val="20646987"/>
    <w:rsid w:val="20F60C89"/>
    <w:rsid w:val="21BB4BD3"/>
    <w:rsid w:val="22FB330D"/>
    <w:rsid w:val="23CF715F"/>
    <w:rsid w:val="23F215BF"/>
    <w:rsid w:val="247D6940"/>
    <w:rsid w:val="25285D54"/>
    <w:rsid w:val="279D24BA"/>
    <w:rsid w:val="281F764E"/>
    <w:rsid w:val="290145E5"/>
    <w:rsid w:val="29096993"/>
    <w:rsid w:val="2971108D"/>
    <w:rsid w:val="297E49F0"/>
    <w:rsid w:val="2AB066EC"/>
    <w:rsid w:val="2AFD3E6E"/>
    <w:rsid w:val="2C2641DA"/>
    <w:rsid w:val="2C973C2C"/>
    <w:rsid w:val="2DB901D6"/>
    <w:rsid w:val="2DFE3076"/>
    <w:rsid w:val="2E415795"/>
    <w:rsid w:val="2ED062CD"/>
    <w:rsid w:val="2F5579AD"/>
    <w:rsid w:val="30017138"/>
    <w:rsid w:val="30057A5E"/>
    <w:rsid w:val="3236769F"/>
    <w:rsid w:val="32C11B7C"/>
    <w:rsid w:val="333161E1"/>
    <w:rsid w:val="33C440D4"/>
    <w:rsid w:val="33CFA804"/>
    <w:rsid w:val="35CC95A9"/>
    <w:rsid w:val="35DFEF65"/>
    <w:rsid w:val="368008A6"/>
    <w:rsid w:val="36855F12"/>
    <w:rsid w:val="369D4058"/>
    <w:rsid w:val="3756CFD7"/>
    <w:rsid w:val="376E1FD5"/>
    <w:rsid w:val="37715CFB"/>
    <w:rsid w:val="37821B71"/>
    <w:rsid w:val="3797A375"/>
    <w:rsid w:val="37FB5EF1"/>
    <w:rsid w:val="38734CC7"/>
    <w:rsid w:val="395E6D25"/>
    <w:rsid w:val="39BD4527"/>
    <w:rsid w:val="39BF00D0"/>
    <w:rsid w:val="3A4769E1"/>
    <w:rsid w:val="3AF20A33"/>
    <w:rsid w:val="3AFF887D"/>
    <w:rsid w:val="3B1E1A52"/>
    <w:rsid w:val="3B5F8165"/>
    <w:rsid w:val="3B9B256A"/>
    <w:rsid w:val="3BA841F3"/>
    <w:rsid w:val="3C0A0A5A"/>
    <w:rsid w:val="3C3B7C8E"/>
    <w:rsid w:val="3D3C4617"/>
    <w:rsid w:val="3D610638"/>
    <w:rsid w:val="3DBBDFB7"/>
    <w:rsid w:val="3DBC147B"/>
    <w:rsid w:val="3DC54472"/>
    <w:rsid w:val="3DD73DE2"/>
    <w:rsid w:val="3DE4767D"/>
    <w:rsid w:val="3DFA6386"/>
    <w:rsid w:val="3EC31F08"/>
    <w:rsid w:val="3ED652D4"/>
    <w:rsid w:val="3F8B1406"/>
    <w:rsid w:val="3FF7DA4A"/>
    <w:rsid w:val="3FFDA541"/>
    <w:rsid w:val="3FFF6F71"/>
    <w:rsid w:val="405C1A89"/>
    <w:rsid w:val="411FD175"/>
    <w:rsid w:val="416950C8"/>
    <w:rsid w:val="418B6916"/>
    <w:rsid w:val="42897F58"/>
    <w:rsid w:val="429F555A"/>
    <w:rsid w:val="42D7406E"/>
    <w:rsid w:val="43205AB6"/>
    <w:rsid w:val="43C74F30"/>
    <w:rsid w:val="43CD7216"/>
    <w:rsid w:val="44BB29C0"/>
    <w:rsid w:val="44CD4483"/>
    <w:rsid w:val="452B23F4"/>
    <w:rsid w:val="47436110"/>
    <w:rsid w:val="47C435AA"/>
    <w:rsid w:val="48225278"/>
    <w:rsid w:val="48783C6B"/>
    <w:rsid w:val="49107B4D"/>
    <w:rsid w:val="493B03BB"/>
    <w:rsid w:val="49420FB4"/>
    <w:rsid w:val="49CF6909"/>
    <w:rsid w:val="49F44E0E"/>
    <w:rsid w:val="49F65542"/>
    <w:rsid w:val="4A171A6A"/>
    <w:rsid w:val="4ACF7857"/>
    <w:rsid w:val="4AD519F4"/>
    <w:rsid w:val="4BF12076"/>
    <w:rsid w:val="4C5906C8"/>
    <w:rsid w:val="4D1B4FF3"/>
    <w:rsid w:val="4D4C2EC8"/>
    <w:rsid w:val="4D9A4105"/>
    <w:rsid w:val="4DE31528"/>
    <w:rsid w:val="4E546EC2"/>
    <w:rsid w:val="4E551592"/>
    <w:rsid w:val="4EB316EF"/>
    <w:rsid w:val="4FF663F3"/>
    <w:rsid w:val="4FFD6F91"/>
    <w:rsid w:val="504241BD"/>
    <w:rsid w:val="5107057A"/>
    <w:rsid w:val="52D7608A"/>
    <w:rsid w:val="52FFE4CD"/>
    <w:rsid w:val="53213F58"/>
    <w:rsid w:val="539FD016"/>
    <w:rsid w:val="53F3664A"/>
    <w:rsid w:val="540B0139"/>
    <w:rsid w:val="548044EF"/>
    <w:rsid w:val="552F295C"/>
    <w:rsid w:val="552F748F"/>
    <w:rsid w:val="55F0027E"/>
    <w:rsid w:val="5624000B"/>
    <w:rsid w:val="5826382E"/>
    <w:rsid w:val="58C52C0D"/>
    <w:rsid w:val="5974408E"/>
    <w:rsid w:val="59A83D62"/>
    <w:rsid w:val="59E746B8"/>
    <w:rsid w:val="5AC77C18"/>
    <w:rsid w:val="5ADF3EC7"/>
    <w:rsid w:val="5AFD0304"/>
    <w:rsid w:val="5BCA1F3B"/>
    <w:rsid w:val="5BFB2E9A"/>
    <w:rsid w:val="5C3865DB"/>
    <w:rsid w:val="5C764BA2"/>
    <w:rsid w:val="5C7DAE4C"/>
    <w:rsid w:val="5C8A7621"/>
    <w:rsid w:val="5D113435"/>
    <w:rsid w:val="5D7F9E72"/>
    <w:rsid w:val="5E404D47"/>
    <w:rsid w:val="5F1A5785"/>
    <w:rsid w:val="5F452EFE"/>
    <w:rsid w:val="5F9F258E"/>
    <w:rsid w:val="5FBF0896"/>
    <w:rsid w:val="5FFB7A98"/>
    <w:rsid w:val="61E969A4"/>
    <w:rsid w:val="626A1852"/>
    <w:rsid w:val="628C1053"/>
    <w:rsid w:val="637EB878"/>
    <w:rsid w:val="63CE3FCF"/>
    <w:rsid w:val="641F584C"/>
    <w:rsid w:val="64272082"/>
    <w:rsid w:val="65324F50"/>
    <w:rsid w:val="655D7EED"/>
    <w:rsid w:val="661E1A49"/>
    <w:rsid w:val="66546615"/>
    <w:rsid w:val="666632A7"/>
    <w:rsid w:val="666938FC"/>
    <w:rsid w:val="66FA19D5"/>
    <w:rsid w:val="67EEC550"/>
    <w:rsid w:val="68343481"/>
    <w:rsid w:val="685D12E2"/>
    <w:rsid w:val="687A726F"/>
    <w:rsid w:val="691E361B"/>
    <w:rsid w:val="69623623"/>
    <w:rsid w:val="69A05CCA"/>
    <w:rsid w:val="6AA35267"/>
    <w:rsid w:val="6AFB4066"/>
    <w:rsid w:val="6B3D11D8"/>
    <w:rsid w:val="6BA732C5"/>
    <w:rsid w:val="6C1355F1"/>
    <w:rsid w:val="6D752888"/>
    <w:rsid w:val="6D776250"/>
    <w:rsid w:val="6D790BBA"/>
    <w:rsid w:val="6E1F6538"/>
    <w:rsid w:val="6E2B6E85"/>
    <w:rsid w:val="6EA66558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0F20B81"/>
    <w:rsid w:val="71B97C0E"/>
    <w:rsid w:val="736A73B8"/>
    <w:rsid w:val="73887213"/>
    <w:rsid w:val="747E6C9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9593C29"/>
    <w:rsid w:val="79A6656F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2</TotalTime>
  <ScaleCrop>false</ScaleCrop>
  <LinksUpToDate>false</LinksUpToDate>
  <CharactersWithSpaces>443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2023-09-14T10:21:00Z</dcterms:created>
  <dc:creator>Administrator</dc:creator>
  <cp:lastModifiedBy>1</cp:lastModifiedBy>
  <cp:lastPrinted>2025-07-23T14:55:00Z</cp:lastPrinted>
  <dcterms:modified xsi:type="dcterms:W3CDTF">2026-06-24T02:44:44Z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1DEC36AA53044C50927E807F5D5D30C7_13</vt:lpwstr>
  </property>
  <property fmtid="{D5CDD505-2E9C-101B-9397-08002B2CF9AE}" pid="4" name="KSOTemplateDocerSaveRecord">
    <vt:lpwstr>eyJoZGlkIjoiNWRmNWNkNjBiODVmYWY2MWZjMTAyMGRjZjYxY2EzMTIiLCJ1c2VySWQiOiI1MDQ3NDUyNzkifQ==</vt:lpwstr>
  </property>
</Properties>
</file>