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A7CA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</w:p>
    <w:p w14:paraId="09AB3F0F">
      <w:pPr>
        <w:rPr>
          <w:rFonts w:hint="eastAsia"/>
          <w:color w:val="auto"/>
          <w:lang w:val="en-US" w:eastAsia="zh-CN"/>
        </w:rPr>
      </w:pPr>
    </w:p>
    <w:p w14:paraId="35D8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郁南县产业园区工会联合会公开招聘</w:t>
      </w:r>
    </w:p>
    <w:p w14:paraId="6613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社会化工会工作者报名表</w:t>
      </w:r>
    </w:p>
    <w:p w14:paraId="661306FE">
      <w:pPr>
        <w:jc w:val="left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 xml:space="preserve">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5"/>
        <w:gridCol w:w="825"/>
        <w:gridCol w:w="540"/>
        <w:gridCol w:w="180"/>
        <w:gridCol w:w="1080"/>
        <w:gridCol w:w="1280"/>
        <w:gridCol w:w="1476"/>
        <w:gridCol w:w="56"/>
        <w:gridCol w:w="1868"/>
      </w:tblGrid>
      <w:tr w14:paraId="23CA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7A3357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D53AD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A6340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487852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7494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6" w:type="dxa"/>
            <w:noWrap w:val="0"/>
            <w:vAlign w:val="center"/>
          </w:tcPr>
          <w:p w14:paraId="7FA5AF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 w14:paraId="1D5A4A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贴</w:t>
            </w:r>
          </w:p>
          <w:p w14:paraId="49A7A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</w:t>
            </w:r>
          </w:p>
          <w:p w14:paraId="2C6797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片</w:t>
            </w:r>
          </w:p>
        </w:tc>
      </w:tr>
      <w:tr w14:paraId="6EBE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49AABA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28CE8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0709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 w14:paraId="626661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B882D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noWrap w:val="0"/>
            <w:vAlign w:val="center"/>
          </w:tcPr>
          <w:p w14:paraId="37AB9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365BD27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A4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476BB7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4B5CC94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省      市（县）</w:t>
            </w:r>
          </w:p>
        </w:tc>
        <w:tc>
          <w:tcPr>
            <w:tcW w:w="1280" w:type="dxa"/>
            <w:noWrap w:val="0"/>
            <w:vAlign w:val="center"/>
          </w:tcPr>
          <w:p w14:paraId="7D8AC2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76" w:type="dxa"/>
            <w:noWrap w:val="0"/>
            <w:vAlign w:val="center"/>
          </w:tcPr>
          <w:p w14:paraId="25BC99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68DDD82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B1E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5D6A3E0D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53BAF8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66152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76" w:type="dxa"/>
            <w:noWrap w:val="0"/>
            <w:vAlign w:val="center"/>
          </w:tcPr>
          <w:p w14:paraId="6B594E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2C81AC8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B9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14F432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083343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C266498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76" w:type="dxa"/>
            <w:noWrap w:val="0"/>
            <w:vAlign w:val="center"/>
          </w:tcPr>
          <w:p w14:paraId="4C8350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6A940A7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A0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33A001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4D35EC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D60F9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21FE22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B2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57F681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9AF1D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4B2C7A3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15CAB8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66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627C76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516382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54C8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74A346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58C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77BA34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4F408D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F31A9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673E60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3A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0BF776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CEDC5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7BFBC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80" w:type="dxa"/>
            <w:noWrap w:val="0"/>
            <w:vAlign w:val="center"/>
          </w:tcPr>
          <w:p w14:paraId="14F98C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202411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868" w:type="dxa"/>
            <w:noWrap w:val="0"/>
            <w:vAlign w:val="center"/>
          </w:tcPr>
          <w:p w14:paraId="5296DA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C7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 w14:paraId="1C7B30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专业技术资格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6F7B9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21806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80" w:type="dxa"/>
            <w:noWrap w:val="0"/>
            <w:vAlign w:val="center"/>
          </w:tcPr>
          <w:p w14:paraId="3C9DC4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05D6CE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868" w:type="dxa"/>
            <w:noWrap w:val="0"/>
            <w:vAlign w:val="center"/>
          </w:tcPr>
          <w:p w14:paraId="55E17C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77E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noWrap w:val="0"/>
            <w:vAlign w:val="center"/>
          </w:tcPr>
          <w:p w14:paraId="21199A75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基层工作情况及考核结果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 w14:paraId="300C725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41BD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790E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学习、工作经历</w:t>
            </w:r>
          </w:p>
          <w:p w14:paraId="46017E2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D84D26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6F8C1F5B"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"/>
        <w:gridCol w:w="900"/>
        <w:gridCol w:w="1651"/>
        <w:gridCol w:w="2239"/>
      </w:tblGrid>
      <w:tr w14:paraId="29ED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46CAA4F7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212E58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48C889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149E1BF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696A40A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户籍所在地</w:t>
            </w:r>
          </w:p>
        </w:tc>
      </w:tr>
      <w:tr w14:paraId="596B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2E28547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4797F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0912A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1279E48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0EFFC16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53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1FF6839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A62C6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EA94F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2A4E4E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F13FBD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3E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BBFEA59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7ED88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B7BD1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6E29287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80F0A5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D20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EC47A73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3A9BE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AF9DF0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3108E4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07C5DA4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B1B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FD3C292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BAB9DE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8772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 w14:paraId="4D4A19A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D62C5A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994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652BDC2D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6"/>
            <w:noWrap w:val="0"/>
            <w:vAlign w:val="top"/>
          </w:tcPr>
          <w:p w14:paraId="29D2200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5F4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31077AD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CCD5024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  惩</w:t>
            </w:r>
          </w:p>
          <w:p w14:paraId="6B7D8B9D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6A0C85E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  况</w:t>
            </w:r>
          </w:p>
          <w:p w14:paraId="425E1F9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90" w:type="dxa"/>
            <w:gridSpan w:val="6"/>
            <w:noWrap w:val="0"/>
            <w:vAlign w:val="top"/>
          </w:tcPr>
          <w:p w14:paraId="58368AE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C1E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8" w:type="dxa"/>
            <w:noWrap w:val="0"/>
            <w:vAlign w:val="center"/>
          </w:tcPr>
          <w:p w14:paraId="22F619A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  生</w:t>
            </w:r>
          </w:p>
          <w:p w14:paraId="67DC4234">
            <w:pPr>
              <w:spacing w:line="300" w:lineRule="exact"/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4F850D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  诺</w:t>
            </w:r>
          </w:p>
        </w:tc>
        <w:tc>
          <w:tcPr>
            <w:tcW w:w="8090" w:type="dxa"/>
            <w:gridSpan w:val="6"/>
            <w:noWrap w:val="0"/>
            <w:vAlign w:val="top"/>
          </w:tcPr>
          <w:p w14:paraId="1B4B63F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8E9D3CB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本人报名所提供的全部信息资料均真实有效，否则，责任自负。</w:t>
            </w:r>
          </w:p>
          <w:p w14:paraId="3298449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B94E41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D8E8520">
            <w:pPr>
              <w:spacing w:line="440" w:lineRule="exact"/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考生签名：                         年    月    日</w:t>
            </w:r>
          </w:p>
        </w:tc>
      </w:tr>
      <w:tr w14:paraId="70B8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48" w:type="dxa"/>
            <w:noWrap w:val="0"/>
            <w:vAlign w:val="center"/>
          </w:tcPr>
          <w:p w14:paraId="28D37FBF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审核人</w:t>
            </w:r>
          </w:p>
          <w:p w14:paraId="053BE15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3300" w:type="dxa"/>
            <w:gridSpan w:val="3"/>
            <w:noWrap w:val="0"/>
            <w:vAlign w:val="top"/>
          </w:tcPr>
          <w:p w14:paraId="28064760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E9644B0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54A2C76"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3C09D7B">
            <w:pPr>
              <w:spacing w:line="440" w:lineRule="exact"/>
              <w:ind w:firstLine="1080" w:firstLineChars="4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审核人：         </w:t>
            </w:r>
          </w:p>
          <w:p w14:paraId="22EB72FE">
            <w:pPr>
              <w:spacing w:line="440" w:lineRule="exact"/>
              <w:ind w:firstLine="1080" w:firstLineChars="4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日期：</w:t>
            </w:r>
          </w:p>
        </w:tc>
        <w:tc>
          <w:tcPr>
            <w:tcW w:w="900" w:type="dxa"/>
            <w:noWrap w:val="0"/>
            <w:vAlign w:val="center"/>
          </w:tcPr>
          <w:p w14:paraId="4848CD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招考领导小组审批意见</w:t>
            </w:r>
          </w:p>
        </w:tc>
        <w:tc>
          <w:tcPr>
            <w:tcW w:w="3890" w:type="dxa"/>
            <w:gridSpan w:val="2"/>
            <w:noWrap w:val="0"/>
            <w:vAlign w:val="top"/>
          </w:tcPr>
          <w:p w14:paraId="20AF6C5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52BBBC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6D374C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882D795">
            <w:pPr>
              <w:wordWrap w:val="0"/>
              <w:spacing w:line="440" w:lineRule="exact"/>
              <w:ind w:right="315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（盖章）       </w:t>
            </w:r>
          </w:p>
          <w:p w14:paraId="37895E6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日期：</w:t>
            </w:r>
          </w:p>
        </w:tc>
      </w:tr>
    </w:tbl>
    <w:p w14:paraId="6E1B9C17">
      <w:pPr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说明：1、此表用A4纸双面打印后，用蓝黑色钢笔填写，字迹要清楚；</w:t>
      </w:r>
    </w:p>
    <w:p w14:paraId="014BF329">
      <w:pPr>
        <w:spacing w:line="560" w:lineRule="exact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2、此表须如实填写，经审核发现与事实不符的，责任自负。</w:t>
      </w:r>
      <w:bookmarkEnd w:id="0"/>
    </w:p>
    <w:p w14:paraId="38521F48">
      <w:pPr>
        <w:widowControl/>
        <w:snapToGrid w:val="0"/>
        <w:spacing w:line="440" w:lineRule="exact"/>
        <w:jc w:val="both"/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B12E8A0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TQ2YmNlODYwMGY0YzZkNDljMjVkN2RjY2QxNTAifQ=="/>
  </w:docVars>
  <w:rsids>
    <w:rsidRoot w:val="2DA4695A"/>
    <w:rsid w:val="13866524"/>
    <w:rsid w:val="2C4605C2"/>
    <w:rsid w:val="2DA4695A"/>
    <w:rsid w:val="476E2F1E"/>
    <w:rsid w:val="4DFB6352"/>
    <w:rsid w:val="59CB21B8"/>
    <w:rsid w:val="60FD2524"/>
    <w:rsid w:val="6FC0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367</Characters>
  <Lines>0</Lines>
  <Paragraphs>0</Paragraphs>
  <TotalTime>5</TotalTime>
  <ScaleCrop>false</ScaleCrop>
  <LinksUpToDate>false</LinksUpToDate>
  <CharactersWithSpaces>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2022-08-01T09:35:00Z</dcterms:created>
  <dc:creator>谭清文</dc:creator>
  <cp:lastModifiedBy>大头虾</cp:lastModifiedBy>
  <dcterms:modified xsi:type="dcterms:W3CDTF">2026-07-13T08:02:10Z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B0B776E9740643C0AC864AA9D8BA4ADF</vt:lpwstr>
  </property>
  <property fmtid="{D5CDD505-2E9C-101B-9397-08002B2CF9AE}" pid="4" name="KSOTemplateDocerSaveRecord">
    <vt:lpwstr>eyJoZGlkIjoiNGM1Mjk4ZmFjMjdlM2FjYzllOWQ0MmZmMmM4ZTc0M2EiLCJ1c2VySWQiOiI2MzQ5NjIwMDEifQ==</vt:lpwstr>
  </property>
</Properties>
</file>