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566D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60C1AF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075B5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中共党员组织关系证明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</w:t>
      </w:r>
    </w:p>
    <w:p w14:paraId="154E938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2C1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男/女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日加入中国共产党，现为中共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预备/正式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024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党费已交至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月。</w:t>
      </w:r>
    </w:p>
    <w:p w14:paraId="47ED0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8013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特此证明。</w:t>
      </w:r>
    </w:p>
    <w:p w14:paraId="0109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354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27B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7AD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党组织盖章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 w14:paraId="3B0C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年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日</w:t>
      </w:r>
    </w:p>
    <w:p w14:paraId="01602A60">
      <w:pPr>
        <w:rPr>
          <w:rFonts w:hint="eastAsia"/>
          <w:b w:val="0"/>
          <w:bCs w:val="0"/>
        </w:rPr>
      </w:pPr>
    </w:p>
    <w:sectPr>
      <w:pgSz w:w="11906" w:h="16838"/>
      <w:pgMar w:top="2154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6E092185"/>
    <w:rsid w:val="052D310F"/>
    <w:rsid w:val="06567772"/>
    <w:rsid w:val="09A71375"/>
    <w:rsid w:val="0F6942A3"/>
    <w:rsid w:val="14557EF2"/>
    <w:rsid w:val="1C4A33AD"/>
    <w:rsid w:val="1CDF7670"/>
    <w:rsid w:val="1D6F344C"/>
    <w:rsid w:val="24524A2F"/>
    <w:rsid w:val="32A15327"/>
    <w:rsid w:val="33E318A6"/>
    <w:rsid w:val="505C4743"/>
    <w:rsid w:val="5EF12E65"/>
    <w:rsid w:val="5F9573DD"/>
    <w:rsid w:val="606C7AD5"/>
    <w:rsid w:val="6E092185"/>
    <w:rsid w:val="FF9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0df81d97-f730-447f-9793-c3a9c6cd258d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72C1544E</paraID>
      <start>11</start>
      <end>12</end>
      <status>modified</status>
      <modifiedWord>（</modifiedWord>
      <trackRevisions>false</trackRevisions>
    </reviewItem>
    <reviewItem>
      <errorID>beacbb95-f54c-4379-b422-35d60b7e4935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72C1544E</paraID>
      <start>15</start>
      <end>16</end>
      <status>modified</status>
      <modifiedWord>）</modifiedWord>
      <trackRevisions>false</trackRevisions>
    </reviewItem>
    <reviewItem>
      <errorID>fbeb48bc-85e3-4449-b357-7995591144f4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72C1544E</paraID>
      <start>92</start>
      <end>93</end>
      <status>modified</status>
      <modifiedWord>（</modifiedWord>
      <trackRevisions>false</trackRevisions>
    </reviewItem>
    <reviewItem>
      <errorID>3dbe5c2f-5f4f-4d3a-9d37-f00fd64ffc29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72C1544E</paraID>
      <start>98</start>
      <end>99</end>
      <status>modified</status>
      <modifiedWord>）</modifiedWord>
      <trackRevisions>false</trackRevisions>
    </reviewItem>
    <reviewItem>
      <errorID>01e776e7-db48-4739-87dc-317e266e3bea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27AD72E5</paraID>
      <start>33</start>
      <end>34</end>
      <status>modified</status>
      <modifiedWord>（</modifiedWord>
      <trackRevisions>false</trackRevisions>
    </reviewItem>
    <reviewItem>
      <errorID>3954a019-88f0-4f30-9fe0-be5c9b35c730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27AD72E5</paraID>
      <start>39</start>
      <end>40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981cc08-bbbe-499d-870f-f24377ee3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6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2024-09-03T20:51:00Z</dcterms:created>
  <dc:creator>Syx</dc:creator>
  <cp:lastModifiedBy>魁</cp:lastModifiedBy>
  <cp:lastPrinted>2026-07-01T07:43:00Z</cp:lastPrinted>
  <dcterms:modified xsi:type="dcterms:W3CDTF">2026-07-13T10:29:29Z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89302734063045FD988EB486E2EE2B7A_13</vt:lpwstr>
  </property>
  <property fmtid="{D5CDD505-2E9C-101B-9397-08002B2CF9AE}" pid="4" name="KSOTemplateDocerSaveRecord">
    <vt:lpwstr>eyJoZGlkIjoiNjA3ODI2MzU0OTBhZGM5YjNlNDFlYzIyYWQxMGI3OGIiLCJ1c2VySWQiOiIyOTQ4MTUwMzkifQ==</vt:lpwstr>
  </property>
</Properties>
</file>