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708C"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1EB0DC09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p w14:paraId="717286EA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单位同意报考证明</w:t>
      </w:r>
    </w:p>
    <w:tbl>
      <w:tblPr>
        <w:tblStyle w:val="5"/>
        <w:tblpPr w:vertAnchor="page" w:horzAnchor="page" w:tblpXSpec="center" w:tblpY="405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 w14:paraId="19DCF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1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79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39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FB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D28F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5E5D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86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政治</w:t>
            </w:r>
          </w:p>
          <w:p w14:paraId="070C70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B54A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　   </w:t>
            </w:r>
          </w:p>
          <w:p w14:paraId="23EBD66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BA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FF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3E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E1FB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09666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5B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参加工</w:t>
            </w:r>
          </w:p>
          <w:p w14:paraId="1D6B9C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981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9F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现工作单</w:t>
            </w:r>
          </w:p>
          <w:p w14:paraId="6CA2EF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3FA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F329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B3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53ABD2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工</w:t>
            </w:r>
          </w:p>
          <w:p w14:paraId="022339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作</w:t>
            </w:r>
          </w:p>
          <w:p w14:paraId="1F9685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简</w:t>
            </w:r>
          </w:p>
          <w:p w14:paraId="2B4B02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61B51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6815FB23">
            <w:pPr>
              <w:widowControl/>
              <w:adjustRightInd w:val="0"/>
              <w:snapToGrid w:val="0"/>
              <w:ind w:right="-2" w:rightChars="-1"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4FCA311E"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3628B2BD"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</w:tc>
      </w:tr>
      <w:tr w14:paraId="5D6B1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DC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用人</w:t>
            </w:r>
          </w:p>
          <w:p w14:paraId="558498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单位</w:t>
            </w:r>
          </w:p>
          <w:p w14:paraId="4C067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BCCFF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4F2695C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同志报考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夏津县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城市社区工作者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公开招聘考试，如其被聘用，我单位将配合办理其人事档案、工资、党团等关系的移交手续。</w:t>
            </w:r>
          </w:p>
          <w:p w14:paraId="2EAC4FF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03CD212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1201D46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 w14:paraId="129ED9C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3412CC2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 w14:paraId="4101D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EEF2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6F9D58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F725095">
      <w:pPr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74A7B0C0">
      <w:pPr>
        <w:pStyle w:val="8"/>
        <w:rPr>
          <w:rFonts w:hint="default"/>
          <w:b w:val="0"/>
          <w:bCs w:val="0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71BF2B-708C-45A0-BD14-53DC87DDB2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28EB7E-E738-4E2B-8EA6-8C1A9875D9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F6BCEF-917B-45B4-B8BF-85A1F00D86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3656754"/>
    <w:rsid w:val="03E176F2"/>
    <w:rsid w:val="03EB0722"/>
    <w:rsid w:val="045346C5"/>
    <w:rsid w:val="04852AC7"/>
    <w:rsid w:val="069420B9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550FD0"/>
    <w:rsid w:val="196D16A2"/>
    <w:rsid w:val="1A5A1DD1"/>
    <w:rsid w:val="1CCF4290"/>
    <w:rsid w:val="1DBF4F09"/>
    <w:rsid w:val="1E6211D3"/>
    <w:rsid w:val="1FB3792D"/>
    <w:rsid w:val="200527AB"/>
    <w:rsid w:val="20282776"/>
    <w:rsid w:val="204E212F"/>
    <w:rsid w:val="21A62929"/>
    <w:rsid w:val="21B41F35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4B1080"/>
    <w:rsid w:val="4BDA36E1"/>
    <w:rsid w:val="4D950505"/>
    <w:rsid w:val="4D982855"/>
    <w:rsid w:val="4EEF00E8"/>
    <w:rsid w:val="50CA0BA6"/>
    <w:rsid w:val="52E65C50"/>
    <w:rsid w:val="533C446C"/>
    <w:rsid w:val="543812F6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98D6C40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6301A5A"/>
    <w:rsid w:val="77662851"/>
    <w:rsid w:val="77C74BBB"/>
    <w:rsid w:val="78FB6B00"/>
    <w:rsid w:val="7A7C52F7"/>
    <w:rsid w:val="7BD13A0A"/>
    <w:rsid w:val="7C481BF1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606f11-8142-431f-8ccc-322ad1f69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62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魁</cp:lastModifiedBy>
  <cp:lastPrinted>2026-06-04T14:10:00Z</cp:lastPrinted>
  <dcterms:modified xsi:type="dcterms:W3CDTF">2026-07-13T10:29:39Z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eyJoZGlkIjoiNjA3ODI2MzU0OTBhZGM5YjNlNDFlYzIyYWQxMGI3OGIiLCJ1c2VySWQiOiIyOTQ4MTUwMzkifQ==</vt:lpwstr>
  </property>
  <property fmtid="{D5CDD505-2E9C-101B-9397-08002B2CF9AE}" pid="4" name="ICV">
    <vt:lpwstr>2F2B4BBE1D3149868AEED76A0F2D96E1_13</vt:lpwstr>
  </property>
</Properties>
</file>