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B52F8">
      <w:pPr>
        <w:spacing w:line="560" w:lineRule="exact"/>
        <w:jc w:val="left"/>
        <w:rPr>
          <w:rFonts w:ascii="Times New Roman" w:eastAsia="方正黑体_GBK" w:hAnsi="Times New Roman"/>
          <w:b/>
          <w:bCs/>
          <w:spacing w:val="3"/>
          <w:sz w:val="32"/>
          <w:szCs w:val="32"/>
        </w:rPr>
      </w:pPr>
      <w:bookmarkStart w:id="0" w:name="OLE_LINK15"/>
      <w:bookmarkStart w:id="1" w:name="OLE_LINK16"/>
      <w:r>
        <w:rPr>
          <w:rFonts w:ascii="方正黑体_GBK" w:eastAsia="方正黑体_GBK" w:hAnsi="方正黑体_GBK" w:cs="方正黑体_GBK" w:hint="eastAsia"/>
          <w:b/>
          <w:bCs/>
          <w:spacing w:val="3"/>
          <w:sz w:val="32"/>
          <w:szCs w:val="32"/>
        </w:rPr>
        <w:t>附件</w:t>
      </w:r>
      <w:r>
        <w:rPr>
          <w:rFonts w:ascii="Times New Roman" w:eastAsia="方正黑体_GBK" w:hAnsi="Times New Roman"/>
          <w:b/>
          <w:bCs/>
          <w:spacing w:val="3"/>
          <w:sz w:val="32"/>
          <w:szCs w:val="32"/>
        </w:rPr>
        <w:t>1</w:t>
      </w:r>
    </w:p>
    <w:p w:rsidR="00000000" w:rsidRDefault="00CB52F8" w:rsidP="00FB4F2C">
      <w:pPr>
        <w:spacing w:beforeLines="100"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南充市嘉陵区公开招募社会工作服务岗位人员岗位表</w:t>
      </w:r>
    </w:p>
    <w:tbl>
      <w:tblPr>
        <w:tblW w:w="13412" w:type="dxa"/>
        <w:jc w:val="center"/>
        <w:tblInd w:w="0" w:type="dxa"/>
        <w:tblLook w:val="0000"/>
      </w:tblPr>
      <w:tblGrid>
        <w:gridCol w:w="688"/>
        <w:gridCol w:w="1980"/>
        <w:gridCol w:w="2445"/>
        <w:gridCol w:w="840"/>
        <w:gridCol w:w="1335"/>
        <w:gridCol w:w="2535"/>
        <w:gridCol w:w="2374"/>
        <w:gridCol w:w="1215"/>
      </w:tblGrid>
      <w:tr w:rsidR="00000000">
        <w:trPr>
          <w:trHeight w:val="575"/>
          <w:tblHeader/>
          <w:jc w:val="center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B52F8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方正黑体_GBK" w:hAnsi="Times New Roman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B52F8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招募单位</w:t>
            </w:r>
          </w:p>
        </w:tc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00000" w:rsidRDefault="00CB52F8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岗位名称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B52F8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0"/>
                <w:szCs w:val="20"/>
                <w:lang/>
              </w:rPr>
              <w:t>招募</w:t>
            </w: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0"/>
                <w:szCs w:val="20"/>
                <w:lang/>
              </w:rPr>
              <w:br/>
            </w: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0"/>
                <w:szCs w:val="20"/>
                <w:lang/>
              </w:rPr>
              <w:t>人数</w:t>
            </w:r>
          </w:p>
        </w:tc>
        <w:tc>
          <w:tcPr>
            <w:tcW w:w="6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B52F8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条件要求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CB52F8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备注</w:t>
            </w:r>
          </w:p>
        </w:tc>
      </w:tr>
      <w:tr w:rsidR="00000000">
        <w:trPr>
          <w:trHeight w:val="676"/>
          <w:tblHeader/>
          <w:jc w:val="center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B52F8">
            <w:pPr>
              <w:widowControl/>
              <w:spacing w:line="320" w:lineRule="exact"/>
              <w:jc w:val="center"/>
              <w:rPr>
                <w:rFonts w:ascii="Times New Roman" w:eastAsia="方正黑体_GBK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B52F8">
            <w:pPr>
              <w:widowControl/>
              <w:spacing w:line="320" w:lineRule="exact"/>
              <w:jc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00000" w:rsidRDefault="00CB52F8">
            <w:pPr>
              <w:widowControl/>
              <w:spacing w:line="320" w:lineRule="exact"/>
              <w:jc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B52F8">
            <w:pPr>
              <w:widowControl/>
              <w:spacing w:line="320" w:lineRule="exact"/>
              <w:jc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CB52F8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学历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000000" w:rsidRDefault="00CB52F8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专业条件要求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B52F8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身份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B52F8">
            <w:pPr>
              <w:widowControl/>
              <w:spacing w:line="320" w:lineRule="exact"/>
              <w:jc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1141"/>
          <w:tblHeader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CB52F8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CB52F8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00000"/>
                <w:sz w:val="20"/>
                <w:szCs w:val="20"/>
              </w:rPr>
              <w:t>嘉陵区南湖街道高板桥社区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00000" w:rsidRDefault="00CB52F8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00000"/>
                <w:sz w:val="20"/>
                <w:szCs w:val="20"/>
              </w:rPr>
              <w:t>社区综合服务中心社工岗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CB52F8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00000" w:rsidRDefault="00CB52F8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大专及以上学历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B52F8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社会工作、社区管理与服务和社会学、心理学、法学、教育学类等相关专业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B52F8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优先招募</w:t>
            </w:r>
            <w:r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2026</w:t>
            </w:r>
            <w:r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届毕业生，</w:t>
            </w:r>
            <w:r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2025</w:t>
            </w:r>
            <w:r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届、</w:t>
            </w:r>
            <w:r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2024</w:t>
            </w:r>
            <w:r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届、</w:t>
            </w:r>
            <w:r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2023</w:t>
            </w:r>
            <w:r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届离校未就业毕业生亦可报名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B52F8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1141"/>
          <w:tblHeader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B52F8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B52F8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00000"/>
                <w:sz w:val="20"/>
                <w:szCs w:val="20"/>
              </w:rPr>
              <w:t>嘉陵区社会工作服务中心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B52F8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00000"/>
                <w:sz w:val="20"/>
                <w:szCs w:val="20"/>
              </w:rPr>
              <w:t>社工</w:t>
            </w:r>
            <w:r>
              <w:rPr>
                <w:rFonts w:ascii="Times New Roman" w:eastAsia="方正仿宋简体" w:hAnsi="Times New Roman" w:hint="eastAsia"/>
                <w:b/>
                <w:bCs/>
                <w:color w:val="000000"/>
                <w:sz w:val="20"/>
                <w:szCs w:val="20"/>
              </w:rPr>
              <w:t>综合服务中心社工岗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B52F8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B52F8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大专及以上学历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B52F8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社会工作、社区管理与服务和社会学、心理学、法学、教育学类等相关专业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B52F8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优先招募</w:t>
            </w:r>
            <w:r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2026</w:t>
            </w:r>
            <w:r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届毕业生，</w:t>
            </w:r>
            <w:r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2025</w:t>
            </w:r>
            <w:r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届、</w:t>
            </w:r>
            <w:r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2024</w:t>
            </w:r>
            <w:r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届、</w:t>
            </w:r>
            <w:r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2023</w:t>
            </w:r>
            <w:r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届离校未就业毕业生亦可报名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B52F8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1141"/>
          <w:tblHeader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B52F8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 w:hint="eastAsia"/>
                <w:b/>
                <w:bCs/>
                <w:color w:val="000000"/>
                <w:sz w:val="20"/>
                <w:szCs w:val="20"/>
              </w:rPr>
            </w:pPr>
          </w:p>
          <w:p w:rsidR="00000000" w:rsidRDefault="00CB52F8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B52F8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00000"/>
                <w:sz w:val="20"/>
                <w:szCs w:val="20"/>
              </w:rPr>
              <w:t>嘉陵区卫生健康局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B52F8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00000"/>
                <w:sz w:val="20"/>
                <w:szCs w:val="20"/>
              </w:rPr>
              <w:t>医务社工岗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B52F8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B52F8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大专及以上学历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B52F8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简体" w:hAnsi="Times New Roman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社会工作、社区管理与服务和社会学、心理学、医学、法学、教育学类等相关专业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B52F8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优先招募</w:t>
            </w:r>
            <w:r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2026</w:t>
            </w:r>
            <w:r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届毕业生，</w:t>
            </w:r>
            <w:r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2025</w:t>
            </w:r>
            <w:r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届、</w:t>
            </w:r>
            <w:r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2024</w:t>
            </w:r>
            <w:r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届、</w:t>
            </w:r>
            <w:r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2023</w:t>
            </w:r>
            <w:r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届离校未就业毕业生亦可报名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B52F8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1141"/>
          <w:tblHeader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B52F8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B52F8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00000"/>
                <w:sz w:val="20"/>
                <w:szCs w:val="20"/>
              </w:rPr>
              <w:t>嘉陵区信访局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B52F8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00000"/>
                <w:sz w:val="20"/>
                <w:szCs w:val="20"/>
              </w:rPr>
              <w:t>信访社工岗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B52F8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B52F8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大专及以上学历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B52F8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简体" w:hAnsi="Times New Roman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社会工作、社区管理与服务和社会学、心理学、法</w:t>
            </w:r>
            <w:r>
              <w:rPr>
                <w:rFonts w:ascii="Times New Roman" w:eastAsia="方正仿宋简体" w:hAnsi="Times New Roman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学、教育学类等相关专业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B52F8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优先招募</w:t>
            </w:r>
            <w:r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2026</w:t>
            </w:r>
            <w:r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届毕业生，</w:t>
            </w:r>
            <w:r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2025</w:t>
            </w:r>
            <w:r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届、</w:t>
            </w:r>
            <w:r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2024</w:t>
            </w:r>
            <w:r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届、</w:t>
            </w:r>
            <w:r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2023</w:t>
            </w:r>
            <w:r>
              <w:rPr>
                <w:rFonts w:ascii="Times New Roman" w:eastAsia="方正仿宋简体" w:hAnsi="Times New Roman"/>
                <w:b/>
                <w:bCs/>
                <w:color w:val="000000"/>
                <w:kern w:val="0"/>
                <w:sz w:val="20"/>
                <w:szCs w:val="20"/>
                <w:lang/>
              </w:rPr>
              <w:t>届离校未就业毕业生亦可报名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B52F8">
            <w:pPr>
              <w:widowControl/>
              <w:spacing w:line="320" w:lineRule="exact"/>
              <w:jc w:val="center"/>
              <w:rPr>
                <w:rFonts w:ascii="Times New Roman" w:eastAsia="方正仿宋简体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00000" w:rsidRDefault="00CB52F8">
      <w:pPr>
        <w:spacing w:line="560" w:lineRule="exact"/>
        <w:jc w:val="left"/>
        <w:rPr>
          <w:rFonts w:ascii="Times New Roman" w:eastAsia="方正仿宋简体" w:hAnsi="Times New Roman"/>
          <w:b/>
          <w:bCs/>
          <w:spacing w:val="3"/>
          <w:sz w:val="32"/>
          <w:szCs w:val="32"/>
        </w:rPr>
        <w:sectPr w:rsidR="00000000">
          <w:footerReference w:type="default" r:id="rId7"/>
          <w:pgSz w:w="16838" w:h="11906" w:orient="landscape"/>
          <w:pgMar w:top="1531" w:right="2098" w:bottom="1531" w:left="2098" w:header="720" w:footer="720" w:gutter="0"/>
          <w:cols w:space="720"/>
          <w:docGrid w:type="lines" w:linePitch="312"/>
        </w:sectPr>
      </w:pPr>
    </w:p>
    <w:p w:rsidR="00000000" w:rsidRDefault="00CB52F8">
      <w:pPr>
        <w:spacing w:line="560" w:lineRule="exact"/>
        <w:jc w:val="left"/>
        <w:rPr>
          <w:rFonts w:ascii="Times New Roman" w:eastAsia="方正黑体_GBK" w:hAnsi="Times New Roman"/>
          <w:b/>
          <w:bCs/>
          <w:spacing w:val="3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/>
          <w:bCs/>
          <w:spacing w:val="3"/>
          <w:sz w:val="32"/>
          <w:szCs w:val="32"/>
        </w:rPr>
        <w:lastRenderedPageBreak/>
        <w:t>附件</w:t>
      </w:r>
      <w:r>
        <w:rPr>
          <w:rFonts w:ascii="Times New Roman" w:eastAsia="方正黑体_GBK" w:hAnsi="Times New Roman"/>
          <w:b/>
          <w:bCs/>
          <w:spacing w:val="3"/>
          <w:sz w:val="32"/>
          <w:szCs w:val="32"/>
        </w:rPr>
        <w:t>2</w:t>
      </w:r>
    </w:p>
    <w:p w:rsidR="00000000" w:rsidRDefault="00CB52F8" w:rsidP="00FB4F2C">
      <w:pPr>
        <w:spacing w:beforeLines="100" w:line="600" w:lineRule="exact"/>
        <w:jc w:val="center"/>
        <w:rPr>
          <w:rFonts w:ascii="Times New Roman" w:eastAsia="方正小标宋_GBK" w:hAnsi="Times New Roman"/>
          <w:b/>
          <w:bCs/>
          <w:sz w:val="44"/>
          <w:szCs w:val="44"/>
        </w:rPr>
      </w:pPr>
      <w:r>
        <w:rPr>
          <w:rFonts w:ascii="Times New Roman" w:eastAsia="方正小标宋简体" w:hAnsi="Times New Roman"/>
          <w:b/>
          <w:bCs/>
          <w:sz w:val="44"/>
          <w:szCs w:val="44"/>
        </w:rPr>
        <w:t>南充市嘉陵区</w:t>
      </w:r>
      <w:r>
        <w:rPr>
          <w:rFonts w:ascii="Times New Roman" w:eastAsia="方正小标宋简体" w:hAnsi="Times New Roman"/>
          <w:b/>
          <w:bCs/>
          <w:sz w:val="44"/>
          <w:szCs w:val="44"/>
        </w:rPr>
        <w:t>2026</w:t>
      </w:r>
      <w:r>
        <w:rPr>
          <w:rFonts w:ascii="Times New Roman" w:eastAsia="方正小标宋简体" w:hAnsi="Times New Roman"/>
          <w:b/>
          <w:bCs/>
          <w:sz w:val="44"/>
          <w:szCs w:val="44"/>
        </w:rPr>
        <w:t>年社会工作服务岗位招募报名表</w:t>
      </w:r>
    </w:p>
    <w:tbl>
      <w:tblPr>
        <w:tblpPr w:leftFromText="180" w:rightFromText="180" w:vertAnchor="text" w:horzAnchor="margin" w:tblpXSpec="center" w:tblpY="308"/>
        <w:tblOverlap w:val="never"/>
        <w:tblW w:w="96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71"/>
        <w:gridCol w:w="848"/>
        <w:gridCol w:w="570"/>
        <w:gridCol w:w="990"/>
        <w:gridCol w:w="1274"/>
        <w:gridCol w:w="143"/>
        <w:gridCol w:w="1131"/>
        <w:gridCol w:w="1563"/>
        <w:gridCol w:w="1826"/>
      </w:tblGrid>
      <w:tr w:rsidR="00000000">
        <w:trPr>
          <w:trHeight w:hRule="exact" w:val="754"/>
        </w:trPr>
        <w:tc>
          <w:tcPr>
            <w:tcW w:w="9616" w:type="dxa"/>
            <w:gridSpan w:val="9"/>
            <w:vAlign w:val="center"/>
          </w:tcPr>
          <w:p w:rsidR="00000000" w:rsidRDefault="00CB52F8">
            <w:pPr>
              <w:spacing w:line="240" w:lineRule="exact"/>
              <w:ind w:firstLineChars="100" w:firstLine="211"/>
              <w:jc w:val="left"/>
              <w:textAlignment w:val="center"/>
              <w:rPr>
                <w:rFonts w:ascii="Times New Roman" w:eastAsia="方正仿宋_GBK" w:hAnsi="Times New Roman" w:hint="eastAsia"/>
                <w:b/>
                <w:color w:val="000000"/>
                <w:szCs w:val="22"/>
                <w:lang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color w:val="000000"/>
                <w:szCs w:val="22"/>
                <w:lang/>
              </w:rPr>
              <w:t>招募岗位：</w:t>
            </w:r>
          </w:p>
        </w:tc>
      </w:tr>
      <w:tr w:rsidR="00000000">
        <w:trPr>
          <w:trHeight w:hRule="exact" w:val="454"/>
        </w:trPr>
        <w:tc>
          <w:tcPr>
            <w:tcW w:w="1271" w:type="dxa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姓</w:t>
            </w: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 xml:space="preserve">  </w:t>
            </w: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名</w:t>
            </w:r>
          </w:p>
        </w:tc>
        <w:tc>
          <w:tcPr>
            <w:tcW w:w="1418" w:type="dxa"/>
            <w:gridSpan w:val="2"/>
            <w:vAlign w:val="center"/>
          </w:tcPr>
          <w:p w:rsidR="00000000" w:rsidRDefault="00CB52F8">
            <w:pPr>
              <w:spacing w:line="240" w:lineRule="exact"/>
              <w:jc w:val="center"/>
              <w:rPr>
                <w:rFonts w:ascii="Times New Roman" w:eastAsia="方正仿宋_GBK" w:hAnsi="Times New Roman"/>
                <w:b/>
                <w:color w:val="000000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性</w:t>
            </w: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 xml:space="preserve">  </w:t>
            </w: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别</w:t>
            </w:r>
          </w:p>
        </w:tc>
        <w:tc>
          <w:tcPr>
            <w:tcW w:w="1417" w:type="dxa"/>
            <w:gridSpan w:val="2"/>
            <w:vAlign w:val="center"/>
          </w:tcPr>
          <w:p w:rsidR="00000000" w:rsidRDefault="00CB52F8">
            <w:pPr>
              <w:spacing w:line="240" w:lineRule="exact"/>
              <w:jc w:val="center"/>
              <w:rPr>
                <w:rFonts w:ascii="Times New Roman" w:eastAsia="方正仿宋_GBK" w:hAnsi="Times New Roman"/>
                <w:b/>
                <w:color w:val="000000"/>
                <w:szCs w:val="22"/>
              </w:rPr>
            </w:pPr>
          </w:p>
        </w:tc>
        <w:tc>
          <w:tcPr>
            <w:tcW w:w="1131" w:type="dxa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出生年月</w:t>
            </w:r>
          </w:p>
        </w:tc>
        <w:tc>
          <w:tcPr>
            <w:tcW w:w="1563" w:type="dxa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 xml:space="preserve"> </w:t>
            </w:r>
          </w:p>
        </w:tc>
        <w:tc>
          <w:tcPr>
            <w:tcW w:w="1826" w:type="dxa"/>
            <w:vMerge w:val="restart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（近期</w:t>
            </w: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2</w:t>
            </w: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寸免冠证件照）</w:t>
            </w:r>
          </w:p>
        </w:tc>
      </w:tr>
      <w:tr w:rsidR="00000000">
        <w:trPr>
          <w:trHeight w:hRule="exact" w:val="454"/>
        </w:trPr>
        <w:tc>
          <w:tcPr>
            <w:tcW w:w="1271" w:type="dxa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民</w:t>
            </w: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 xml:space="preserve">  </w:t>
            </w: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族</w:t>
            </w:r>
          </w:p>
        </w:tc>
        <w:tc>
          <w:tcPr>
            <w:tcW w:w="1418" w:type="dxa"/>
            <w:gridSpan w:val="2"/>
            <w:vAlign w:val="center"/>
          </w:tcPr>
          <w:p w:rsidR="00000000" w:rsidRDefault="00CB52F8">
            <w:pPr>
              <w:spacing w:line="240" w:lineRule="exact"/>
              <w:jc w:val="center"/>
              <w:rPr>
                <w:rFonts w:ascii="Times New Roman" w:eastAsia="方正仿宋_GBK" w:hAnsi="Times New Roman"/>
                <w:b/>
                <w:color w:val="000000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 w:rsidR="00000000" w:rsidRDefault="00CB52F8">
            <w:pPr>
              <w:spacing w:line="240" w:lineRule="exact"/>
              <w:jc w:val="center"/>
              <w:rPr>
                <w:rFonts w:ascii="Times New Roman" w:eastAsia="方正仿宋_GBK" w:hAnsi="Times New Roman"/>
                <w:b/>
                <w:color w:val="000000"/>
                <w:szCs w:val="22"/>
              </w:rPr>
            </w:pPr>
          </w:p>
        </w:tc>
        <w:tc>
          <w:tcPr>
            <w:tcW w:w="1131" w:type="dxa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婚姻状况</w:t>
            </w:r>
          </w:p>
        </w:tc>
        <w:tc>
          <w:tcPr>
            <w:tcW w:w="1563" w:type="dxa"/>
            <w:vAlign w:val="center"/>
          </w:tcPr>
          <w:p w:rsidR="00000000" w:rsidRDefault="00CB52F8">
            <w:pPr>
              <w:spacing w:line="240" w:lineRule="exact"/>
              <w:jc w:val="center"/>
              <w:rPr>
                <w:rFonts w:ascii="Times New Roman" w:eastAsia="方正仿宋_GBK" w:hAnsi="Times New Roman"/>
                <w:b/>
                <w:color w:val="000000"/>
                <w:szCs w:val="22"/>
              </w:rPr>
            </w:pPr>
          </w:p>
        </w:tc>
        <w:tc>
          <w:tcPr>
            <w:tcW w:w="1826" w:type="dxa"/>
            <w:vMerge/>
            <w:vAlign w:val="center"/>
          </w:tcPr>
          <w:p w:rsidR="00000000" w:rsidRDefault="00CB52F8">
            <w:pPr>
              <w:rPr>
                <w:b/>
                <w:szCs w:val="22"/>
              </w:rPr>
            </w:pPr>
          </w:p>
        </w:tc>
      </w:tr>
      <w:tr w:rsidR="00000000">
        <w:trPr>
          <w:trHeight w:hRule="exact" w:val="557"/>
        </w:trPr>
        <w:tc>
          <w:tcPr>
            <w:tcW w:w="1271" w:type="dxa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籍</w:t>
            </w: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 xml:space="preserve">  </w:t>
            </w: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贯</w:t>
            </w:r>
          </w:p>
        </w:tc>
        <w:tc>
          <w:tcPr>
            <w:tcW w:w="1418" w:type="dxa"/>
            <w:gridSpan w:val="2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 xml:space="preserve"> </w:t>
            </w:r>
          </w:p>
        </w:tc>
        <w:tc>
          <w:tcPr>
            <w:tcW w:w="990" w:type="dxa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户籍</w:t>
            </w:r>
          </w:p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所在地</w:t>
            </w:r>
          </w:p>
        </w:tc>
        <w:tc>
          <w:tcPr>
            <w:tcW w:w="4111" w:type="dxa"/>
            <w:gridSpan w:val="4"/>
            <w:vAlign w:val="center"/>
          </w:tcPr>
          <w:p w:rsidR="00000000" w:rsidRDefault="00CB52F8">
            <w:pPr>
              <w:spacing w:line="240" w:lineRule="exact"/>
              <w:jc w:val="center"/>
              <w:rPr>
                <w:rFonts w:ascii="Times New Roman" w:eastAsia="方正仿宋_GBK" w:hAnsi="Times New Roman"/>
                <w:b/>
                <w:color w:val="000000"/>
                <w:szCs w:val="22"/>
              </w:rPr>
            </w:pPr>
          </w:p>
        </w:tc>
        <w:tc>
          <w:tcPr>
            <w:tcW w:w="1826" w:type="dxa"/>
            <w:vMerge/>
            <w:vAlign w:val="center"/>
          </w:tcPr>
          <w:p w:rsidR="00000000" w:rsidRDefault="00CB52F8">
            <w:pPr>
              <w:rPr>
                <w:b/>
                <w:szCs w:val="22"/>
              </w:rPr>
            </w:pPr>
          </w:p>
        </w:tc>
      </w:tr>
      <w:tr w:rsidR="00000000">
        <w:trPr>
          <w:trHeight w:hRule="exact" w:val="535"/>
        </w:trPr>
        <w:tc>
          <w:tcPr>
            <w:tcW w:w="1271" w:type="dxa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身份证号码</w:t>
            </w:r>
          </w:p>
        </w:tc>
        <w:tc>
          <w:tcPr>
            <w:tcW w:w="3825" w:type="dxa"/>
            <w:gridSpan w:val="5"/>
            <w:vAlign w:val="center"/>
          </w:tcPr>
          <w:p w:rsidR="00000000" w:rsidRDefault="00CB52F8">
            <w:pPr>
              <w:spacing w:line="240" w:lineRule="exact"/>
              <w:jc w:val="center"/>
              <w:rPr>
                <w:rFonts w:ascii="Times New Roman" w:eastAsia="方正仿宋_GBK" w:hAnsi="Times New Roman"/>
                <w:b/>
                <w:color w:val="000000"/>
                <w:szCs w:val="22"/>
              </w:rPr>
            </w:pPr>
          </w:p>
        </w:tc>
        <w:tc>
          <w:tcPr>
            <w:tcW w:w="1131" w:type="dxa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健康状况</w:t>
            </w:r>
          </w:p>
        </w:tc>
        <w:tc>
          <w:tcPr>
            <w:tcW w:w="1563" w:type="dxa"/>
            <w:vAlign w:val="center"/>
          </w:tcPr>
          <w:p w:rsidR="00000000" w:rsidRDefault="00CB52F8">
            <w:pPr>
              <w:spacing w:line="240" w:lineRule="exact"/>
              <w:jc w:val="center"/>
              <w:rPr>
                <w:rFonts w:ascii="Times New Roman" w:eastAsia="方正仿宋_GBK" w:hAnsi="Times New Roman"/>
                <w:b/>
                <w:color w:val="000000"/>
                <w:szCs w:val="22"/>
              </w:rPr>
            </w:pPr>
          </w:p>
        </w:tc>
        <w:tc>
          <w:tcPr>
            <w:tcW w:w="1826" w:type="dxa"/>
            <w:vMerge/>
            <w:vAlign w:val="center"/>
          </w:tcPr>
          <w:p w:rsidR="00000000" w:rsidRDefault="00CB52F8">
            <w:pPr>
              <w:rPr>
                <w:b/>
                <w:szCs w:val="22"/>
              </w:rPr>
            </w:pPr>
          </w:p>
        </w:tc>
      </w:tr>
      <w:tr w:rsidR="00000000">
        <w:trPr>
          <w:trHeight w:hRule="exact" w:val="698"/>
        </w:trPr>
        <w:tc>
          <w:tcPr>
            <w:tcW w:w="1271" w:type="dxa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专业技术</w:t>
            </w:r>
          </w:p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职称及等级</w:t>
            </w:r>
          </w:p>
        </w:tc>
        <w:tc>
          <w:tcPr>
            <w:tcW w:w="2408" w:type="dxa"/>
            <w:gridSpan w:val="3"/>
            <w:vAlign w:val="center"/>
          </w:tcPr>
          <w:p w:rsidR="00000000" w:rsidRDefault="00CB52F8">
            <w:pPr>
              <w:spacing w:line="240" w:lineRule="exact"/>
              <w:jc w:val="center"/>
              <w:rPr>
                <w:rFonts w:ascii="Times New Roman" w:eastAsia="方正仿宋_GBK" w:hAnsi="Times New Roman"/>
                <w:b/>
                <w:color w:val="000000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00000" w:rsidRDefault="00CB52F8">
            <w:pPr>
              <w:spacing w:line="240" w:lineRule="exact"/>
              <w:jc w:val="center"/>
              <w:rPr>
                <w:rFonts w:ascii="Times New Roman" w:eastAsia="方正仿宋_GBK" w:hAnsi="Times New Roman"/>
                <w:b/>
                <w:color w:val="000000"/>
                <w:szCs w:val="22"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取得职业资格证书</w:t>
            </w:r>
          </w:p>
        </w:tc>
        <w:tc>
          <w:tcPr>
            <w:tcW w:w="2694" w:type="dxa"/>
            <w:gridSpan w:val="2"/>
            <w:vAlign w:val="center"/>
          </w:tcPr>
          <w:p w:rsidR="00000000" w:rsidRDefault="00CB52F8">
            <w:pPr>
              <w:spacing w:line="240" w:lineRule="exact"/>
              <w:jc w:val="center"/>
              <w:rPr>
                <w:rFonts w:ascii="Times New Roman" w:eastAsia="方正仿宋_GBK" w:hAnsi="Times New Roman"/>
                <w:b/>
                <w:color w:val="000000"/>
                <w:szCs w:val="22"/>
              </w:rPr>
            </w:pPr>
          </w:p>
        </w:tc>
        <w:tc>
          <w:tcPr>
            <w:tcW w:w="1826" w:type="dxa"/>
            <w:vMerge/>
            <w:vAlign w:val="center"/>
          </w:tcPr>
          <w:p w:rsidR="00000000" w:rsidRDefault="00CB52F8">
            <w:pPr>
              <w:rPr>
                <w:b/>
                <w:szCs w:val="22"/>
              </w:rPr>
            </w:pPr>
          </w:p>
        </w:tc>
      </w:tr>
      <w:tr w:rsidR="00000000">
        <w:trPr>
          <w:trHeight w:hRule="exact" w:val="577"/>
        </w:trPr>
        <w:tc>
          <w:tcPr>
            <w:tcW w:w="1271" w:type="dxa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熟悉专业</w:t>
            </w:r>
          </w:p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及特长</w:t>
            </w:r>
          </w:p>
        </w:tc>
        <w:tc>
          <w:tcPr>
            <w:tcW w:w="2408" w:type="dxa"/>
            <w:gridSpan w:val="3"/>
            <w:vAlign w:val="center"/>
          </w:tcPr>
          <w:p w:rsidR="00000000" w:rsidRDefault="00CB52F8">
            <w:pPr>
              <w:spacing w:line="240" w:lineRule="exact"/>
              <w:rPr>
                <w:rFonts w:ascii="Times New Roman" w:eastAsia="方正仿宋_GBK" w:hAnsi="Times New Roman"/>
                <w:b/>
                <w:color w:val="000000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联系电话</w:t>
            </w:r>
          </w:p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及电子邮箱</w:t>
            </w:r>
          </w:p>
        </w:tc>
        <w:tc>
          <w:tcPr>
            <w:tcW w:w="4520" w:type="dxa"/>
            <w:gridSpan w:val="3"/>
            <w:vAlign w:val="center"/>
          </w:tcPr>
          <w:p w:rsidR="00000000" w:rsidRDefault="00CB52F8">
            <w:pPr>
              <w:spacing w:line="240" w:lineRule="exact"/>
              <w:rPr>
                <w:rFonts w:ascii="Times New Roman" w:eastAsia="方正仿宋_GBK" w:hAnsi="Times New Roman"/>
                <w:b/>
                <w:color w:val="000000"/>
                <w:szCs w:val="22"/>
              </w:rPr>
            </w:pPr>
          </w:p>
        </w:tc>
      </w:tr>
      <w:tr w:rsidR="00000000">
        <w:trPr>
          <w:trHeight w:hRule="exact" w:val="530"/>
        </w:trPr>
        <w:tc>
          <w:tcPr>
            <w:tcW w:w="1271" w:type="dxa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全日制</w:t>
            </w:r>
          </w:p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学历学位</w:t>
            </w:r>
          </w:p>
        </w:tc>
        <w:tc>
          <w:tcPr>
            <w:tcW w:w="2408" w:type="dxa"/>
            <w:gridSpan w:val="3"/>
            <w:vAlign w:val="center"/>
          </w:tcPr>
          <w:p w:rsidR="00000000" w:rsidRDefault="00CB52F8">
            <w:pPr>
              <w:spacing w:line="240" w:lineRule="exact"/>
              <w:rPr>
                <w:rFonts w:ascii="Times New Roman" w:eastAsia="方正仿宋_GBK" w:hAnsi="Times New Roman"/>
                <w:b/>
                <w:color w:val="000000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全日制毕业</w:t>
            </w:r>
          </w:p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院校及专业</w:t>
            </w:r>
          </w:p>
        </w:tc>
        <w:tc>
          <w:tcPr>
            <w:tcW w:w="4520" w:type="dxa"/>
            <w:gridSpan w:val="3"/>
            <w:vAlign w:val="center"/>
          </w:tcPr>
          <w:p w:rsidR="00000000" w:rsidRDefault="00CB52F8">
            <w:pPr>
              <w:spacing w:line="240" w:lineRule="exact"/>
              <w:rPr>
                <w:rFonts w:ascii="Times New Roman" w:eastAsia="方正仿宋_GBK" w:hAnsi="Times New Roman"/>
                <w:b/>
                <w:color w:val="000000"/>
                <w:szCs w:val="22"/>
              </w:rPr>
            </w:pPr>
          </w:p>
        </w:tc>
      </w:tr>
      <w:tr w:rsidR="00000000">
        <w:trPr>
          <w:trHeight w:hRule="exact" w:val="566"/>
        </w:trPr>
        <w:tc>
          <w:tcPr>
            <w:tcW w:w="1271" w:type="dxa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在职教育</w:t>
            </w:r>
          </w:p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学历</w:t>
            </w: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学位</w:t>
            </w:r>
          </w:p>
        </w:tc>
        <w:tc>
          <w:tcPr>
            <w:tcW w:w="2408" w:type="dxa"/>
            <w:gridSpan w:val="3"/>
            <w:vAlign w:val="center"/>
          </w:tcPr>
          <w:p w:rsidR="00000000" w:rsidRDefault="00CB52F8">
            <w:pPr>
              <w:spacing w:line="240" w:lineRule="exact"/>
              <w:rPr>
                <w:rFonts w:ascii="Times New Roman" w:eastAsia="方正仿宋_GBK" w:hAnsi="Times New Roman"/>
                <w:b/>
                <w:color w:val="000000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在职教育毕业院校及专业</w:t>
            </w:r>
          </w:p>
        </w:tc>
        <w:tc>
          <w:tcPr>
            <w:tcW w:w="4520" w:type="dxa"/>
            <w:gridSpan w:val="3"/>
            <w:vAlign w:val="center"/>
          </w:tcPr>
          <w:p w:rsidR="00000000" w:rsidRDefault="00CB52F8">
            <w:pPr>
              <w:spacing w:line="240" w:lineRule="exact"/>
              <w:rPr>
                <w:rFonts w:ascii="Times New Roman" w:eastAsia="方正仿宋_GBK" w:hAnsi="Times New Roman"/>
                <w:b/>
                <w:color w:val="000000"/>
                <w:szCs w:val="22"/>
              </w:rPr>
            </w:pPr>
          </w:p>
        </w:tc>
      </w:tr>
      <w:tr w:rsidR="00000000">
        <w:trPr>
          <w:trHeight w:hRule="exact" w:val="601"/>
        </w:trPr>
        <w:tc>
          <w:tcPr>
            <w:tcW w:w="1271" w:type="dxa"/>
            <w:vMerge w:val="restart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教</w:t>
            </w:r>
          </w:p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育</w:t>
            </w:r>
          </w:p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经</w:t>
            </w:r>
          </w:p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历</w:t>
            </w:r>
          </w:p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（从高中填起）</w:t>
            </w:r>
          </w:p>
        </w:tc>
        <w:tc>
          <w:tcPr>
            <w:tcW w:w="2408" w:type="dxa"/>
            <w:gridSpan w:val="3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起止时间</w:t>
            </w:r>
          </w:p>
        </w:tc>
        <w:tc>
          <w:tcPr>
            <w:tcW w:w="4111" w:type="dxa"/>
            <w:gridSpan w:val="4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学校及专业</w:t>
            </w:r>
          </w:p>
        </w:tc>
        <w:tc>
          <w:tcPr>
            <w:tcW w:w="1826" w:type="dxa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学历学位</w:t>
            </w:r>
          </w:p>
        </w:tc>
      </w:tr>
      <w:tr w:rsidR="00000000">
        <w:trPr>
          <w:trHeight w:hRule="exact" w:val="567"/>
        </w:trPr>
        <w:tc>
          <w:tcPr>
            <w:tcW w:w="1271" w:type="dxa"/>
            <w:vMerge/>
            <w:vAlign w:val="center"/>
          </w:tcPr>
          <w:p w:rsidR="00000000" w:rsidRDefault="00CB52F8">
            <w:pPr>
              <w:rPr>
                <w:b/>
                <w:szCs w:val="22"/>
              </w:rPr>
            </w:pPr>
          </w:p>
        </w:tc>
        <w:tc>
          <w:tcPr>
            <w:tcW w:w="2408" w:type="dxa"/>
            <w:gridSpan w:val="3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</w:p>
        </w:tc>
        <w:tc>
          <w:tcPr>
            <w:tcW w:w="1826" w:type="dxa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</w:p>
        </w:tc>
      </w:tr>
      <w:tr w:rsidR="00000000">
        <w:trPr>
          <w:trHeight w:hRule="exact" w:val="567"/>
        </w:trPr>
        <w:tc>
          <w:tcPr>
            <w:tcW w:w="1271" w:type="dxa"/>
            <w:vMerge/>
            <w:vAlign w:val="center"/>
          </w:tcPr>
          <w:p w:rsidR="00000000" w:rsidRDefault="00CB52F8">
            <w:pPr>
              <w:rPr>
                <w:b/>
                <w:szCs w:val="22"/>
              </w:rPr>
            </w:pPr>
          </w:p>
        </w:tc>
        <w:tc>
          <w:tcPr>
            <w:tcW w:w="2408" w:type="dxa"/>
            <w:gridSpan w:val="3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</w:p>
        </w:tc>
        <w:tc>
          <w:tcPr>
            <w:tcW w:w="1826" w:type="dxa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</w:p>
        </w:tc>
      </w:tr>
      <w:tr w:rsidR="00000000">
        <w:trPr>
          <w:trHeight w:hRule="exact" w:val="567"/>
        </w:trPr>
        <w:tc>
          <w:tcPr>
            <w:tcW w:w="1271" w:type="dxa"/>
            <w:vMerge/>
            <w:vAlign w:val="center"/>
          </w:tcPr>
          <w:p w:rsidR="00000000" w:rsidRDefault="00CB52F8">
            <w:pPr>
              <w:rPr>
                <w:b/>
                <w:szCs w:val="22"/>
              </w:rPr>
            </w:pPr>
          </w:p>
        </w:tc>
        <w:tc>
          <w:tcPr>
            <w:tcW w:w="2408" w:type="dxa"/>
            <w:gridSpan w:val="3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</w:p>
        </w:tc>
        <w:tc>
          <w:tcPr>
            <w:tcW w:w="1826" w:type="dxa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</w:p>
        </w:tc>
      </w:tr>
      <w:tr w:rsidR="00000000">
        <w:trPr>
          <w:trHeight w:hRule="exact" w:val="567"/>
        </w:trPr>
        <w:tc>
          <w:tcPr>
            <w:tcW w:w="1271" w:type="dxa"/>
            <w:vMerge/>
            <w:vAlign w:val="center"/>
          </w:tcPr>
          <w:p w:rsidR="00000000" w:rsidRDefault="00CB52F8">
            <w:pPr>
              <w:rPr>
                <w:b/>
                <w:szCs w:val="22"/>
              </w:rPr>
            </w:pPr>
          </w:p>
        </w:tc>
        <w:tc>
          <w:tcPr>
            <w:tcW w:w="2408" w:type="dxa"/>
            <w:gridSpan w:val="3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</w:p>
        </w:tc>
        <w:tc>
          <w:tcPr>
            <w:tcW w:w="1826" w:type="dxa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</w:p>
        </w:tc>
      </w:tr>
      <w:tr w:rsidR="00000000">
        <w:trPr>
          <w:trHeight w:hRule="exact" w:val="567"/>
        </w:trPr>
        <w:tc>
          <w:tcPr>
            <w:tcW w:w="1271" w:type="dxa"/>
            <w:vMerge w:val="restart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实</w:t>
            </w: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 xml:space="preserve">  </w:t>
            </w:r>
          </w:p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习</w:t>
            </w:r>
          </w:p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及</w:t>
            </w:r>
          </w:p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工</w:t>
            </w:r>
          </w:p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作</w:t>
            </w:r>
          </w:p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经</w:t>
            </w:r>
          </w:p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lastRenderedPageBreak/>
              <w:t>历</w:t>
            </w:r>
          </w:p>
        </w:tc>
        <w:tc>
          <w:tcPr>
            <w:tcW w:w="2408" w:type="dxa"/>
            <w:gridSpan w:val="3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lastRenderedPageBreak/>
              <w:t>起止时间</w:t>
            </w:r>
          </w:p>
        </w:tc>
        <w:tc>
          <w:tcPr>
            <w:tcW w:w="4111" w:type="dxa"/>
            <w:gridSpan w:val="4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工作单位、部门</w:t>
            </w:r>
          </w:p>
        </w:tc>
        <w:tc>
          <w:tcPr>
            <w:tcW w:w="1826" w:type="dxa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职务</w:t>
            </w: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/</w:t>
            </w: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职称</w:t>
            </w:r>
          </w:p>
        </w:tc>
      </w:tr>
      <w:tr w:rsidR="00000000">
        <w:trPr>
          <w:trHeight w:hRule="exact" w:val="487"/>
        </w:trPr>
        <w:tc>
          <w:tcPr>
            <w:tcW w:w="1271" w:type="dxa"/>
            <w:vMerge/>
            <w:vAlign w:val="center"/>
          </w:tcPr>
          <w:p w:rsidR="00000000" w:rsidRDefault="00CB52F8">
            <w:pPr>
              <w:rPr>
                <w:b/>
                <w:szCs w:val="22"/>
              </w:rPr>
            </w:pPr>
          </w:p>
        </w:tc>
        <w:tc>
          <w:tcPr>
            <w:tcW w:w="2408" w:type="dxa"/>
            <w:gridSpan w:val="3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</w:p>
        </w:tc>
        <w:tc>
          <w:tcPr>
            <w:tcW w:w="1826" w:type="dxa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</w:p>
        </w:tc>
      </w:tr>
      <w:tr w:rsidR="00000000">
        <w:trPr>
          <w:trHeight w:hRule="exact" w:val="567"/>
        </w:trPr>
        <w:tc>
          <w:tcPr>
            <w:tcW w:w="1271" w:type="dxa"/>
            <w:vMerge/>
            <w:vAlign w:val="center"/>
          </w:tcPr>
          <w:p w:rsidR="00000000" w:rsidRDefault="00CB52F8">
            <w:pPr>
              <w:rPr>
                <w:b/>
                <w:szCs w:val="22"/>
              </w:rPr>
            </w:pPr>
          </w:p>
        </w:tc>
        <w:tc>
          <w:tcPr>
            <w:tcW w:w="2408" w:type="dxa"/>
            <w:gridSpan w:val="3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</w:p>
        </w:tc>
        <w:tc>
          <w:tcPr>
            <w:tcW w:w="1826" w:type="dxa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</w:p>
        </w:tc>
      </w:tr>
      <w:tr w:rsidR="00000000">
        <w:trPr>
          <w:trHeight w:hRule="exact" w:val="567"/>
        </w:trPr>
        <w:tc>
          <w:tcPr>
            <w:tcW w:w="1271" w:type="dxa"/>
            <w:vMerge/>
            <w:vAlign w:val="center"/>
          </w:tcPr>
          <w:p w:rsidR="00000000" w:rsidRDefault="00CB52F8">
            <w:pPr>
              <w:rPr>
                <w:b/>
                <w:szCs w:val="22"/>
              </w:rPr>
            </w:pPr>
          </w:p>
        </w:tc>
        <w:tc>
          <w:tcPr>
            <w:tcW w:w="2408" w:type="dxa"/>
            <w:gridSpan w:val="3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</w:p>
        </w:tc>
        <w:tc>
          <w:tcPr>
            <w:tcW w:w="1826" w:type="dxa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</w:p>
        </w:tc>
      </w:tr>
      <w:tr w:rsidR="00000000">
        <w:trPr>
          <w:trHeight w:hRule="exact" w:val="1124"/>
        </w:trPr>
        <w:tc>
          <w:tcPr>
            <w:tcW w:w="1271" w:type="dxa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lastRenderedPageBreak/>
              <w:t>奖惩情况</w:t>
            </w:r>
          </w:p>
        </w:tc>
        <w:tc>
          <w:tcPr>
            <w:tcW w:w="8345" w:type="dxa"/>
            <w:gridSpan w:val="8"/>
            <w:vAlign w:val="center"/>
          </w:tcPr>
          <w:p w:rsidR="00000000" w:rsidRDefault="00CB52F8">
            <w:pPr>
              <w:spacing w:line="240" w:lineRule="exact"/>
              <w:rPr>
                <w:rFonts w:ascii="Times New Roman" w:eastAsia="方正仿宋_GBK" w:hAnsi="Times New Roman"/>
                <w:b/>
                <w:color w:val="000000"/>
                <w:szCs w:val="22"/>
              </w:rPr>
            </w:pPr>
          </w:p>
        </w:tc>
      </w:tr>
      <w:tr w:rsidR="00000000">
        <w:trPr>
          <w:trHeight w:hRule="exact" w:val="601"/>
        </w:trPr>
        <w:tc>
          <w:tcPr>
            <w:tcW w:w="1271" w:type="dxa"/>
            <w:vMerge w:val="restart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家庭主要成员及主要社会关系</w:t>
            </w:r>
          </w:p>
        </w:tc>
        <w:tc>
          <w:tcPr>
            <w:tcW w:w="848" w:type="dxa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称谓</w:t>
            </w:r>
          </w:p>
        </w:tc>
        <w:tc>
          <w:tcPr>
            <w:tcW w:w="1560" w:type="dxa"/>
            <w:gridSpan w:val="2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姓名</w:t>
            </w:r>
          </w:p>
        </w:tc>
        <w:tc>
          <w:tcPr>
            <w:tcW w:w="1274" w:type="dxa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出生年月</w:t>
            </w:r>
          </w:p>
        </w:tc>
        <w:tc>
          <w:tcPr>
            <w:tcW w:w="1274" w:type="dxa"/>
            <w:gridSpan w:val="2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政治面貌</w:t>
            </w:r>
          </w:p>
        </w:tc>
        <w:tc>
          <w:tcPr>
            <w:tcW w:w="3389" w:type="dxa"/>
            <w:gridSpan w:val="2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工作单位及职务</w:t>
            </w:r>
          </w:p>
        </w:tc>
      </w:tr>
      <w:tr w:rsidR="00000000">
        <w:trPr>
          <w:trHeight w:hRule="exact" w:val="601"/>
        </w:trPr>
        <w:tc>
          <w:tcPr>
            <w:tcW w:w="1271" w:type="dxa"/>
            <w:vMerge/>
            <w:vAlign w:val="center"/>
          </w:tcPr>
          <w:p w:rsidR="00000000" w:rsidRDefault="00CB52F8">
            <w:pPr>
              <w:rPr>
                <w:b/>
                <w:szCs w:val="22"/>
              </w:rPr>
            </w:pPr>
          </w:p>
        </w:tc>
        <w:tc>
          <w:tcPr>
            <w:tcW w:w="848" w:type="dxa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</w:p>
        </w:tc>
        <w:tc>
          <w:tcPr>
            <w:tcW w:w="1274" w:type="dxa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</w:p>
        </w:tc>
        <w:tc>
          <w:tcPr>
            <w:tcW w:w="3389" w:type="dxa"/>
            <w:gridSpan w:val="2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</w:p>
        </w:tc>
      </w:tr>
      <w:tr w:rsidR="00000000">
        <w:trPr>
          <w:trHeight w:hRule="exact" w:val="601"/>
        </w:trPr>
        <w:tc>
          <w:tcPr>
            <w:tcW w:w="1271" w:type="dxa"/>
            <w:vMerge/>
            <w:vAlign w:val="center"/>
          </w:tcPr>
          <w:p w:rsidR="00000000" w:rsidRDefault="00CB52F8">
            <w:pPr>
              <w:rPr>
                <w:b/>
                <w:szCs w:val="22"/>
              </w:rPr>
            </w:pPr>
          </w:p>
        </w:tc>
        <w:tc>
          <w:tcPr>
            <w:tcW w:w="848" w:type="dxa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</w:p>
        </w:tc>
        <w:tc>
          <w:tcPr>
            <w:tcW w:w="1274" w:type="dxa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</w:p>
        </w:tc>
        <w:tc>
          <w:tcPr>
            <w:tcW w:w="3389" w:type="dxa"/>
            <w:gridSpan w:val="2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</w:p>
        </w:tc>
      </w:tr>
      <w:tr w:rsidR="00000000">
        <w:trPr>
          <w:trHeight w:hRule="exact" w:val="601"/>
        </w:trPr>
        <w:tc>
          <w:tcPr>
            <w:tcW w:w="1271" w:type="dxa"/>
            <w:vMerge/>
            <w:vAlign w:val="center"/>
          </w:tcPr>
          <w:p w:rsidR="00000000" w:rsidRDefault="00CB52F8">
            <w:pPr>
              <w:rPr>
                <w:b/>
                <w:szCs w:val="22"/>
              </w:rPr>
            </w:pPr>
          </w:p>
        </w:tc>
        <w:tc>
          <w:tcPr>
            <w:tcW w:w="848" w:type="dxa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</w:p>
        </w:tc>
        <w:tc>
          <w:tcPr>
            <w:tcW w:w="1274" w:type="dxa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</w:p>
        </w:tc>
        <w:tc>
          <w:tcPr>
            <w:tcW w:w="3389" w:type="dxa"/>
            <w:gridSpan w:val="2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</w:p>
        </w:tc>
      </w:tr>
      <w:tr w:rsidR="00000000">
        <w:trPr>
          <w:trHeight w:hRule="exact" w:val="601"/>
        </w:trPr>
        <w:tc>
          <w:tcPr>
            <w:tcW w:w="1271" w:type="dxa"/>
            <w:vMerge/>
            <w:vAlign w:val="center"/>
          </w:tcPr>
          <w:p w:rsidR="00000000" w:rsidRDefault="00CB52F8">
            <w:pPr>
              <w:rPr>
                <w:b/>
                <w:szCs w:val="22"/>
              </w:rPr>
            </w:pPr>
          </w:p>
        </w:tc>
        <w:tc>
          <w:tcPr>
            <w:tcW w:w="848" w:type="dxa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</w:p>
        </w:tc>
        <w:tc>
          <w:tcPr>
            <w:tcW w:w="1274" w:type="dxa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</w:p>
        </w:tc>
        <w:tc>
          <w:tcPr>
            <w:tcW w:w="3389" w:type="dxa"/>
            <w:gridSpan w:val="2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</w:p>
        </w:tc>
      </w:tr>
      <w:tr w:rsidR="00000000">
        <w:trPr>
          <w:trHeight w:hRule="exact" w:val="732"/>
        </w:trPr>
        <w:tc>
          <w:tcPr>
            <w:tcW w:w="1271" w:type="dxa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其他需要说明的情况</w:t>
            </w:r>
          </w:p>
        </w:tc>
        <w:tc>
          <w:tcPr>
            <w:tcW w:w="8345" w:type="dxa"/>
            <w:gridSpan w:val="8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</w:p>
        </w:tc>
      </w:tr>
      <w:tr w:rsidR="00000000">
        <w:trPr>
          <w:trHeight w:hRule="exact" w:val="1895"/>
        </w:trPr>
        <w:tc>
          <w:tcPr>
            <w:tcW w:w="9616" w:type="dxa"/>
            <w:gridSpan w:val="9"/>
            <w:vAlign w:val="center"/>
          </w:tcPr>
          <w:p w:rsidR="00000000" w:rsidRDefault="00CB52F8">
            <w:pPr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</w:p>
          <w:p w:rsidR="00000000" w:rsidRDefault="00CB52F8">
            <w:pPr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 w:val="24"/>
                <w:lang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 w:val="24"/>
                <w:lang/>
              </w:rPr>
              <w:t>本人承诺上述表格中所填写的内容真实、完整，如有虚假愿承担一切责任。</w:t>
            </w:r>
          </w:p>
          <w:p w:rsidR="00000000" w:rsidRDefault="00CB52F8">
            <w:pPr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 w:val="24"/>
                <w:lang/>
              </w:rPr>
            </w:pPr>
          </w:p>
          <w:p w:rsidR="00000000" w:rsidRDefault="00CB52F8">
            <w:pPr>
              <w:spacing w:line="360" w:lineRule="exact"/>
              <w:jc w:val="center"/>
              <w:textAlignment w:val="center"/>
              <w:rPr>
                <w:rFonts w:ascii="Times New Roman" w:eastAsia="方正楷体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 w:val="24"/>
                <w:lang/>
              </w:rPr>
              <w:t xml:space="preserve">        </w:t>
            </w:r>
            <w:r>
              <w:rPr>
                <w:rFonts w:ascii="Times New Roman" w:eastAsia="方正仿宋_GBK" w:hAnsi="Times New Roman"/>
                <w:b/>
                <w:color w:val="000000"/>
                <w:sz w:val="24"/>
                <w:lang/>
              </w:rPr>
              <w:t>本人确认</w:t>
            </w:r>
            <w:r>
              <w:rPr>
                <w:rFonts w:ascii="Times New Roman" w:eastAsia="方正仿宋_GBK" w:hAnsi="Times New Roman"/>
                <w:b/>
                <w:color w:val="000000"/>
                <w:sz w:val="24"/>
                <w:lang/>
              </w:rPr>
              <w:t>签名：</w:t>
            </w:r>
          </w:p>
          <w:p w:rsidR="00000000" w:rsidRDefault="00CB52F8">
            <w:pPr>
              <w:spacing w:line="36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 w:val="24"/>
                <w:lang/>
              </w:rPr>
              <w:t xml:space="preserve">                                                          </w:t>
            </w:r>
            <w:r>
              <w:rPr>
                <w:rFonts w:ascii="Times New Roman" w:eastAsia="方正仿宋_GBK" w:hAnsi="Times New Roman"/>
                <w:b/>
                <w:color w:val="000000"/>
                <w:sz w:val="24"/>
                <w:lang/>
              </w:rPr>
              <w:t>年</w:t>
            </w:r>
            <w:r>
              <w:rPr>
                <w:rFonts w:ascii="Times New Roman" w:eastAsia="方正仿宋_GBK" w:hAnsi="Times New Roman"/>
                <w:b/>
                <w:color w:val="000000"/>
                <w:sz w:val="24"/>
                <w:lang/>
              </w:rPr>
              <w:t xml:space="preserve">   </w:t>
            </w:r>
            <w:r>
              <w:rPr>
                <w:rFonts w:ascii="Times New Roman" w:eastAsia="方正仿宋_GBK" w:hAnsi="Times New Roman"/>
                <w:b/>
                <w:color w:val="000000"/>
                <w:sz w:val="24"/>
                <w:lang/>
              </w:rPr>
              <w:t>月</w:t>
            </w:r>
            <w:r>
              <w:rPr>
                <w:rFonts w:ascii="Times New Roman" w:eastAsia="方正仿宋_GBK" w:hAnsi="Times New Roman"/>
                <w:b/>
                <w:color w:val="000000"/>
                <w:sz w:val="24"/>
                <w:lang/>
              </w:rPr>
              <w:t xml:space="preserve">   </w:t>
            </w:r>
            <w:r>
              <w:rPr>
                <w:rFonts w:ascii="Times New Roman" w:eastAsia="方正仿宋_GBK" w:hAnsi="Times New Roman"/>
                <w:b/>
                <w:color w:val="000000"/>
                <w:sz w:val="24"/>
                <w:lang/>
              </w:rPr>
              <w:t>日</w:t>
            </w:r>
          </w:p>
        </w:tc>
      </w:tr>
      <w:tr w:rsidR="00000000">
        <w:trPr>
          <w:trHeight w:val="1418"/>
        </w:trPr>
        <w:tc>
          <w:tcPr>
            <w:tcW w:w="1271" w:type="dxa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  <w:r>
              <w:rPr>
                <w:rFonts w:ascii="Times New Roman" w:eastAsia="方正仿宋_GBK" w:hAnsi="Times New Roman" w:hint="eastAsia"/>
                <w:b/>
                <w:color w:val="000000"/>
                <w:szCs w:val="22"/>
                <w:lang/>
              </w:rPr>
              <w:t>招募</w:t>
            </w: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单位</w:t>
            </w:r>
          </w:p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意见</w:t>
            </w:r>
          </w:p>
        </w:tc>
        <w:tc>
          <w:tcPr>
            <w:tcW w:w="8345" w:type="dxa"/>
            <w:gridSpan w:val="8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</w:p>
        </w:tc>
      </w:tr>
      <w:tr w:rsidR="00000000">
        <w:trPr>
          <w:trHeight w:val="1895"/>
        </w:trPr>
        <w:tc>
          <w:tcPr>
            <w:tcW w:w="1271" w:type="dxa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主管部门</w:t>
            </w:r>
          </w:p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  <w:t>备案意见</w:t>
            </w:r>
          </w:p>
        </w:tc>
        <w:tc>
          <w:tcPr>
            <w:tcW w:w="8345" w:type="dxa"/>
            <w:gridSpan w:val="8"/>
            <w:vAlign w:val="center"/>
          </w:tcPr>
          <w:p w:rsidR="00000000" w:rsidRDefault="00CB52F8">
            <w:pPr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color w:val="000000"/>
                <w:szCs w:val="22"/>
                <w:lang/>
              </w:rPr>
            </w:pPr>
          </w:p>
        </w:tc>
      </w:tr>
      <w:tr w:rsidR="00000000">
        <w:trPr>
          <w:trHeight w:hRule="exact" w:val="1057"/>
        </w:trPr>
        <w:tc>
          <w:tcPr>
            <w:tcW w:w="9616" w:type="dxa"/>
            <w:gridSpan w:val="9"/>
            <w:vAlign w:val="center"/>
          </w:tcPr>
          <w:p w:rsidR="00000000" w:rsidRDefault="00CB52F8">
            <w:pPr>
              <w:spacing w:line="240" w:lineRule="exact"/>
              <w:textAlignment w:val="center"/>
              <w:rPr>
                <w:rFonts w:ascii="Times New Roman" w:eastAsia="方正仿宋_GBK" w:hAnsi="Times New Roman"/>
                <w:b/>
                <w:color w:val="00000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 w:val="18"/>
                <w:szCs w:val="18"/>
                <w:lang/>
              </w:rPr>
              <w:t>备注</w:t>
            </w:r>
            <w:r>
              <w:rPr>
                <w:rFonts w:ascii="Times New Roman" w:eastAsia="方正仿宋_GBK" w:hAnsi="Times New Roman"/>
                <w:b/>
                <w:color w:val="000000"/>
                <w:sz w:val="18"/>
                <w:szCs w:val="18"/>
                <w:lang/>
              </w:rPr>
              <w:t>:1.</w:t>
            </w:r>
            <w:r>
              <w:rPr>
                <w:rFonts w:ascii="Times New Roman" w:eastAsia="方正仿宋_GBK" w:hAnsi="Times New Roman"/>
                <w:b/>
                <w:color w:val="000000"/>
                <w:sz w:val="18"/>
                <w:szCs w:val="18"/>
                <w:lang/>
              </w:rPr>
              <w:t>此表请正反双面打印，可另附页填写；</w:t>
            </w:r>
          </w:p>
          <w:p w:rsidR="00000000" w:rsidRDefault="00CB52F8">
            <w:pPr>
              <w:spacing w:line="240" w:lineRule="exact"/>
              <w:textAlignment w:val="center"/>
              <w:rPr>
                <w:rFonts w:ascii="Times New Roman" w:eastAsia="方正仿宋_GBK" w:hAnsi="Times New Roman"/>
                <w:b/>
                <w:color w:val="00000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 w:val="18"/>
                <w:szCs w:val="18"/>
                <w:lang/>
              </w:rPr>
              <w:t xml:space="preserve">     2.</w:t>
            </w:r>
            <w:r>
              <w:rPr>
                <w:rFonts w:ascii="Times New Roman" w:eastAsia="方正仿宋_GBK" w:hAnsi="Times New Roman" w:hint="eastAsia"/>
                <w:b/>
                <w:color w:val="000000"/>
                <w:sz w:val="18"/>
                <w:szCs w:val="18"/>
                <w:lang/>
              </w:rPr>
              <w:t>招募</w:t>
            </w:r>
            <w:r>
              <w:rPr>
                <w:rFonts w:ascii="Times New Roman" w:eastAsia="方正仿宋_GBK" w:hAnsi="Times New Roman"/>
                <w:b/>
                <w:color w:val="000000"/>
                <w:sz w:val="18"/>
                <w:szCs w:val="18"/>
                <w:lang/>
              </w:rPr>
              <w:t>人员须保证所填内容准确真实，如有虚假情况，一经查实将取消</w:t>
            </w:r>
            <w:r>
              <w:rPr>
                <w:rFonts w:ascii="Times New Roman" w:eastAsia="方正仿宋_GBK" w:hAnsi="Times New Roman" w:hint="eastAsia"/>
                <w:b/>
                <w:color w:val="000000"/>
                <w:sz w:val="18"/>
                <w:szCs w:val="18"/>
                <w:lang/>
              </w:rPr>
              <w:t>招募</w:t>
            </w:r>
            <w:r>
              <w:rPr>
                <w:rFonts w:ascii="Times New Roman" w:eastAsia="方正仿宋_GBK" w:hAnsi="Times New Roman"/>
                <w:b/>
                <w:color w:val="000000"/>
                <w:sz w:val="18"/>
                <w:szCs w:val="18"/>
                <w:lang/>
              </w:rPr>
              <w:t>资格；</w:t>
            </w:r>
          </w:p>
          <w:p w:rsidR="00000000" w:rsidRDefault="00CB52F8">
            <w:pPr>
              <w:spacing w:line="240" w:lineRule="exact"/>
              <w:textAlignment w:val="center"/>
              <w:rPr>
                <w:rFonts w:ascii="Times New Roman" w:eastAsia="方正仿宋_GBK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b/>
                <w:color w:val="000000"/>
                <w:sz w:val="18"/>
                <w:szCs w:val="18"/>
                <w:lang/>
              </w:rPr>
              <w:t xml:space="preserve">     3.</w:t>
            </w:r>
            <w:r>
              <w:rPr>
                <w:rFonts w:ascii="Times New Roman" w:eastAsia="方正仿宋_GBK" w:hAnsi="Times New Roman"/>
                <w:b/>
                <w:color w:val="000000"/>
                <w:sz w:val="18"/>
                <w:szCs w:val="18"/>
                <w:lang/>
              </w:rPr>
              <w:t>本表一式</w:t>
            </w:r>
            <w:r>
              <w:rPr>
                <w:rFonts w:ascii="Times New Roman" w:eastAsia="方正仿宋_GBK" w:hAnsi="Times New Roman" w:hint="eastAsia"/>
                <w:b/>
                <w:color w:val="000000"/>
                <w:sz w:val="18"/>
                <w:szCs w:val="18"/>
                <w:lang/>
              </w:rPr>
              <w:t>两</w:t>
            </w:r>
            <w:r>
              <w:rPr>
                <w:rFonts w:ascii="Times New Roman" w:eastAsia="方正仿宋_GBK" w:hAnsi="Times New Roman"/>
                <w:b/>
                <w:color w:val="000000"/>
                <w:sz w:val="18"/>
                <w:szCs w:val="18"/>
                <w:lang/>
              </w:rPr>
              <w:t>份。</w:t>
            </w:r>
            <w:r>
              <w:rPr>
                <w:rFonts w:ascii="Times New Roman" w:eastAsia="方正仿宋_GBK" w:hAnsi="Times New Roman"/>
                <w:b/>
                <w:color w:val="000000"/>
                <w:sz w:val="18"/>
                <w:szCs w:val="18"/>
                <w:lang/>
              </w:rPr>
              <w:t xml:space="preserve"> </w:t>
            </w:r>
            <w:r>
              <w:rPr>
                <w:rStyle w:val="font61"/>
                <w:rFonts w:ascii="Times New Roman" w:eastAsia="方正仿宋_GBK" w:hAnsi="Times New Roman" w:cs="Times New Roman"/>
                <w:b/>
                <w:sz w:val="18"/>
                <w:szCs w:val="18"/>
                <w:lang/>
              </w:rPr>
              <w:t xml:space="preserve">                          </w:t>
            </w:r>
          </w:p>
        </w:tc>
      </w:tr>
      <w:bookmarkEnd w:id="0"/>
      <w:bookmarkEnd w:id="1"/>
    </w:tbl>
    <w:p w:rsidR="00CB52F8" w:rsidRDefault="00CB52F8">
      <w:pPr>
        <w:spacing w:line="560" w:lineRule="exact"/>
        <w:jc w:val="left"/>
        <w:rPr>
          <w:rFonts w:ascii="Times New Roman" w:eastAsia="方正仿宋简体" w:hAnsi="Times New Roman"/>
          <w:b/>
          <w:spacing w:val="3"/>
          <w:sz w:val="32"/>
          <w:szCs w:val="32"/>
        </w:rPr>
      </w:pPr>
    </w:p>
    <w:sectPr w:rsidR="00CB52F8">
      <w:pgSz w:w="11906" w:h="16838"/>
      <w:pgMar w:top="2098" w:right="1531" w:bottom="2098" w:left="1531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2F8" w:rsidRDefault="00CB52F8" w:rsidP="002366A5">
      <w:r>
        <w:separator/>
      </w:r>
    </w:p>
  </w:endnote>
  <w:endnote w:type="continuationSeparator" w:id="0">
    <w:p w:rsidR="00CB52F8" w:rsidRDefault="00CB52F8" w:rsidP="00236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宋体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1" w:subsetted="1" w:fontKey="{4C070897-3454-4447-B79B-94539568326E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5C0DFF28-4D30-475E-9917-488FD3358D5A}"/>
    <w:embedBold r:id="rId3" w:subsetted="1" w:fontKey="{6BA72E09-D1FE-49E6-9630-34987E6D73E7}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Bold r:id="rId4" w:subsetted="1" w:fontKey="{A9B7C370-E917-4049-B30E-6068463C03C7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5" w:subsetted="1" w:fontKey="{2374D811-6F15-4F46-A924-B103BF6EF57B}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B52F8">
    <w:pPr>
      <w:spacing w:line="181" w:lineRule="auto"/>
      <w:rPr>
        <w:rFonts w:ascii="Times New Roman" w:eastAsia="Times New Roman" w:hAnsi="Times New Roman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104pt;margin-top:0;width:2in;height:2in;z-index:25165772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CB52F8">
                <w:pPr>
                  <w:pStyle w:val="a5"/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t xml:space="preserve">— 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FB4F2C">
                  <w:rPr>
                    <w:rFonts w:ascii="Times New Roman" w:hAnsi="Times New Roman"/>
                    <w:noProof/>
                    <w:sz w:val="28"/>
                    <w:szCs w:val="28"/>
                  </w:rPr>
                  <w:t>3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2F8" w:rsidRDefault="00CB52F8" w:rsidP="002366A5">
      <w:r>
        <w:separator/>
      </w:r>
    </w:p>
  </w:footnote>
  <w:footnote w:type="continuationSeparator" w:id="0">
    <w:p w:rsidR="00CB52F8" w:rsidRDefault="00CB52F8" w:rsidP="002366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F9A72"/>
    <w:multiLevelType w:val="singleLevel"/>
    <w:tmpl w:val="0E5F9A72"/>
    <w:lvl w:ilvl="0">
      <w:start w:val="1"/>
      <w:numFmt w:val="chineseCounting"/>
      <w:suff w:val="nothing"/>
      <w:lvlText w:val="（%1）"/>
      <w:lvlJc w:val="left"/>
      <w:pPr>
        <w:ind w:left="-1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TrueTypeFonts/>
  <w:saveSubsetFonts/>
  <w:proofState w:spelling="clean"/>
  <w:stylePaneFormatFilter w:val="3F01"/>
  <w:defaultTabStop w:val="420"/>
  <w:drawingGridHorizontalSpacing w:val="1"/>
  <w:drawingGridVerticalSpacing w:val="1"/>
  <w:doNotUseMarginsForDrawingGridOrigin/>
  <w:drawingGridHorizontalOrigin w:val="0"/>
  <w:drawingGridVerticalOrigin w:val="0"/>
  <w:noPunctuationKerning/>
  <w:characterSpacingControl w:val="compressPunctuation"/>
  <w:doNotValidateAgainstSchema/>
  <w:doNotDemarcateInvalidXml/>
  <w:hdrShapeDefaults>
    <o:shapedefaults v:ext="edit" spidmax="3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4F2C"/>
    <w:rsid w:val="001A040B"/>
    <w:rsid w:val="00CB52F8"/>
    <w:rsid w:val="00FB4F2C"/>
    <w:rsid w:val="02085A62"/>
    <w:rsid w:val="02DA6FE9"/>
    <w:rsid w:val="036F7328"/>
    <w:rsid w:val="04D853AA"/>
    <w:rsid w:val="04F950C5"/>
    <w:rsid w:val="05006999"/>
    <w:rsid w:val="05CF9520"/>
    <w:rsid w:val="05DF1212"/>
    <w:rsid w:val="060F51DB"/>
    <w:rsid w:val="075A7AEE"/>
    <w:rsid w:val="076C44F9"/>
    <w:rsid w:val="07EDF209"/>
    <w:rsid w:val="0ABE616A"/>
    <w:rsid w:val="0AC24EE2"/>
    <w:rsid w:val="0BBF2F41"/>
    <w:rsid w:val="0BE78909"/>
    <w:rsid w:val="0BF58AB4"/>
    <w:rsid w:val="0CFD51A3"/>
    <w:rsid w:val="0E9734D5"/>
    <w:rsid w:val="0F9F2D24"/>
    <w:rsid w:val="0FBA918A"/>
    <w:rsid w:val="0FF47953"/>
    <w:rsid w:val="0FFAF1AB"/>
    <w:rsid w:val="11946181"/>
    <w:rsid w:val="12DD7867"/>
    <w:rsid w:val="144813FA"/>
    <w:rsid w:val="14FB79FC"/>
    <w:rsid w:val="15252FA3"/>
    <w:rsid w:val="156D27D7"/>
    <w:rsid w:val="16CE34AB"/>
    <w:rsid w:val="1702234F"/>
    <w:rsid w:val="17334B3E"/>
    <w:rsid w:val="179DAC24"/>
    <w:rsid w:val="179FC7FC"/>
    <w:rsid w:val="17EEC98E"/>
    <w:rsid w:val="17F76990"/>
    <w:rsid w:val="17FED662"/>
    <w:rsid w:val="1A2E7E4D"/>
    <w:rsid w:val="1A3F329F"/>
    <w:rsid w:val="1ABC0693"/>
    <w:rsid w:val="1AC55416"/>
    <w:rsid w:val="1B7FF742"/>
    <w:rsid w:val="1BDE8C73"/>
    <w:rsid w:val="1BF93EC1"/>
    <w:rsid w:val="1BFF35AC"/>
    <w:rsid w:val="1C028F91"/>
    <w:rsid w:val="1C2DF84F"/>
    <w:rsid w:val="1C937202"/>
    <w:rsid w:val="1DB36BD8"/>
    <w:rsid w:val="1DE7A931"/>
    <w:rsid w:val="1DFD6422"/>
    <w:rsid w:val="1EA40D73"/>
    <w:rsid w:val="1EAEFE55"/>
    <w:rsid w:val="1EBF246D"/>
    <w:rsid w:val="1EDDCF20"/>
    <w:rsid w:val="1F47E13E"/>
    <w:rsid w:val="1F776FB4"/>
    <w:rsid w:val="1F7F6E73"/>
    <w:rsid w:val="1FA7F5CC"/>
    <w:rsid w:val="1FB9BE10"/>
    <w:rsid w:val="1FDD5F3E"/>
    <w:rsid w:val="1FF6A8ED"/>
    <w:rsid w:val="1FF7260E"/>
    <w:rsid w:val="1FF8A380"/>
    <w:rsid w:val="1FFEAF1A"/>
    <w:rsid w:val="218A16DA"/>
    <w:rsid w:val="22965E6B"/>
    <w:rsid w:val="22F064FA"/>
    <w:rsid w:val="2303009E"/>
    <w:rsid w:val="237DF026"/>
    <w:rsid w:val="24677890"/>
    <w:rsid w:val="2516AC14"/>
    <w:rsid w:val="25B9622D"/>
    <w:rsid w:val="25BD7AD9"/>
    <w:rsid w:val="26A7C29C"/>
    <w:rsid w:val="26F509E8"/>
    <w:rsid w:val="26F61189"/>
    <w:rsid w:val="271E40B8"/>
    <w:rsid w:val="273DF8F6"/>
    <w:rsid w:val="27B73028"/>
    <w:rsid w:val="27DE9B03"/>
    <w:rsid w:val="27EF4522"/>
    <w:rsid w:val="28FB5B6E"/>
    <w:rsid w:val="29EC15D2"/>
    <w:rsid w:val="29EF0A28"/>
    <w:rsid w:val="29FC893C"/>
    <w:rsid w:val="2BA15865"/>
    <w:rsid w:val="2BB7A0B8"/>
    <w:rsid w:val="2BDF673D"/>
    <w:rsid w:val="2BF3F48F"/>
    <w:rsid w:val="2BFF1EE5"/>
    <w:rsid w:val="2BFFFAF8"/>
    <w:rsid w:val="2C7072E8"/>
    <w:rsid w:val="2CDF41C6"/>
    <w:rsid w:val="2DF3B73B"/>
    <w:rsid w:val="2DF4A0AA"/>
    <w:rsid w:val="2DFEE524"/>
    <w:rsid w:val="2DFF1EFB"/>
    <w:rsid w:val="2E744F1E"/>
    <w:rsid w:val="2E7FD244"/>
    <w:rsid w:val="2EBE34CF"/>
    <w:rsid w:val="2ED7530A"/>
    <w:rsid w:val="2EF7E6B0"/>
    <w:rsid w:val="2EF7E821"/>
    <w:rsid w:val="2EFBF815"/>
    <w:rsid w:val="2EFD4CC7"/>
    <w:rsid w:val="2EFE527F"/>
    <w:rsid w:val="2EFF26D3"/>
    <w:rsid w:val="2F653363"/>
    <w:rsid w:val="2F6EB1E0"/>
    <w:rsid w:val="2F8537D5"/>
    <w:rsid w:val="2FAEF023"/>
    <w:rsid w:val="2FBF6BBF"/>
    <w:rsid w:val="2FD3F08B"/>
    <w:rsid w:val="2FD4EACB"/>
    <w:rsid w:val="2FF851CB"/>
    <w:rsid w:val="2FFFC66F"/>
    <w:rsid w:val="317F4F47"/>
    <w:rsid w:val="319F1ACA"/>
    <w:rsid w:val="31DA75E9"/>
    <w:rsid w:val="31DEDF00"/>
    <w:rsid w:val="31E47DF0"/>
    <w:rsid w:val="32236BAB"/>
    <w:rsid w:val="32FF1A19"/>
    <w:rsid w:val="337EF2BA"/>
    <w:rsid w:val="33FF684D"/>
    <w:rsid w:val="34FD4B64"/>
    <w:rsid w:val="35B51E9E"/>
    <w:rsid w:val="35B7EBF2"/>
    <w:rsid w:val="3673F51F"/>
    <w:rsid w:val="36F39200"/>
    <w:rsid w:val="36FC3F1A"/>
    <w:rsid w:val="376F2A8C"/>
    <w:rsid w:val="377B92CF"/>
    <w:rsid w:val="377F69D1"/>
    <w:rsid w:val="3784085D"/>
    <w:rsid w:val="37AC51BB"/>
    <w:rsid w:val="37DA5CD1"/>
    <w:rsid w:val="37F16759"/>
    <w:rsid w:val="37F25691"/>
    <w:rsid w:val="37FC6616"/>
    <w:rsid w:val="37FD79B2"/>
    <w:rsid w:val="37FD7EB5"/>
    <w:rsid w:val="37FE5D16"/>
    <w:rsid w:val="37FF0610"/>
    <w:rsid w:val="38B61910"/>
    <w:rsid w:val="398531B7"/>
    <w:rsid w:val="399B7075"/>
    <w:rsid w:val="39D57AD1"/>
    <w:rsid w:val="3A0D4EDE"/>
    <w:rsid w:val="3A3FEA34"/>
    <w:rsid w:val="3ABB7EA5"/>
    <w:rsid w:val="3ADF93C9"/>
    <w:rsid w:val="3AE71B18"/>
    <w:rsid w:val="3AFFF1C1"/>
    <w:rsid w:val="3B3CB6A0"/>
    <w:rsid w:val="3B5FDD2E"/>
    <w:rsid w:val="3B6D1C06"/>
    <w:rsid w:val="3BC76944"/>
    <w:rsid w:val="3BD3514E"/>
    <w:rsid w:val="3BDC75E0"/>
    <w:rsid w:val="3BDF19B8"/>
    <w:rsid w:val="3BDF25E4"/>
    <w:rsid w:val="3BF23753"/>
    <w:rsid w:val="3BF72116"/>
    <w:rsid w:val="3BF72ECF"/>
    <w:rsid w:val="3BF7C99A"/>
    <w:rsid w:val="3BF9969F"/>
    <w:rsid w:val="3BFAA30E"/>
    <w:rsid w:val="3BFD20D1"/>
    <w:rsid w:val="3BFFC12C"/>
    <w:rsid w:val="3BFFE089"/>
    <w:rsid w:val="3C2FC121"/>
    <w:rsid w:val="3CB763B0"/>
    <w:rsid w:val="3CEF4A48"/>
    <w:rsid w:val="3CF6C30E"/>
    <w:rsid w:val="3D6F9FC9"/>
    <w:rsid w:val="3D7FDB63"/>
    <w:rsid w:val="3D8B636B"/>
    <w:rsid w:val="3D8F9530"/>
    <w:rsid w:val="3D950CBD"/>
    <w:rsid w:val="3DAEC517"/>
    <w:rsid w:val="3DBAFBFB"/>
    <w:rsid w:val="3DE51D3F"/>
    <w:rsid w:val="3DE77A64"/>
    <w:rsid w:val="3DEDCDB1"/>
    <w:rsid w:val="3DEE9E87"/>
    <w:rsid w:val="3DFDF976"/>
    <w:rsid w:val="3DFEE6D9"/>
    <w:rsid w:val="3DFF2FB9"/>
    <w:rsid w:val="3DFFD96B"/>
    <w:rsid w:val="3E8B1042"/>
    <w:rsid w:val="3EB76D88"/>
    <w:rsid w:val="3ECD3CD7"/>
    <w:rsid w:val="3EDE8173"/>
    <w:rsid w:val="3EEED502"/>
    <w:rsid w:val="3EFC353A"/>
    <w:rsid w:val="3EFF5568"/>
    <w:rsid w:val="3EFF6127"/>
    <w:rsid w:val="3EFFA147"/>
    <w:rsid w:val="3F04232A"/>
    <w:rsid w:val="3F242E97"/>
    <w:rsid w:val="3F2DBF6D"/>
    <w:rsid w:val="3F3D42C4"/>
    <w:rsid w:val="3F3FBB4C"/>
    <w:rsid w:val="3F5C8B8B"/>
    <w:rsid w:val="3F5FF9A3"/>
    <w:rsid w:val="3F76E9B5"/>
    <w:rsid w:val="3F7944C6"/>
    <w:rsid w:val="3F7B6E2A"/>
    <w:rsid w:val="3F7D397D"/>
    <w:rsid w:val="3F7D9F13"/>
    <w:rsid w:val="3F7E296F"/>
    <w:rsid w:val="3F7E74B6"/>
    <w:rsid w:val="3F7F9CFC"/>
    <w:rsid w:val="3F9FB55B"/>
    <w:rsid w:val="3FB78EE1"/>
    <w:rsid w:val="3FB7CE72"/>
    <w:rsid w:val="3FBF739B"/>
    <w:rsid w:val="3FBFCBA1"/>
    <w:rsid w:val="3FC95B7F"/>
    <w:rsid w:val="3FCF8ADC"/>
    <w:rsid w:val="3FD3388C"/>
    <w:rsid w:val="3FDD07D5"/>
    <w:rsid w:val="3FDD4D75"/>
    <w:rsid w:val="3FDF10AD"/>
    <w:rsid w:val="3FDF6768"/>
    <w:rsid w:val="3FDFEE8E"/>
    <w:rsid w:val="3FED6C3E"/>
    <w:rsid w:val="3FED8D49"/>
    <w:rsid w:val="3FEF03D3"/>
    <w:rsid w:val="3FEF3DC9"/>
    <w:rsid w:val="3FF336C7"/>
    <w:rsid w:val="3FF8E75E"/>
    <w:rsid w:val="3FFB5091"/>
    <w:rsid w:val="3FFF07B6"/>
    <w:rsid w:val="3FFF624F"/>
    <w:rsid w:val="3FFF7D86"/>
    <w:rsid w:val="3FFF8CE6"/>
    <w:rsid w:val="41F5AB44"/>
    <w:rsid w:val="453FF527"/>
    <w:rsid w:val="455E8E6B"/>
    <w:rsid w:val="45A32557"/>
    <w:rsid w:val="469A410F"/>
    <w:rsid w:val="469D0869"/>
    <w:rsid w:val="46F34946"/>
    <w:rsid w:val="477F6824"/>
    <w:rsid w:val="481F7650"/>
    <w:rsid w:val="489A8D0D"/>
    <w:rsid w:val="48EA3B26"/>
    <w:rsid w:val="49E70ADE"/>
    <w:rsid w:val="49FE5575"/>
    <w:rsid w:val="4AFBD63C"/>
    <w:rsid w:val="4AFC9B1C"/>
    <w:rsid w:val="4B2D69C6"/>
    <w:rsid w:val="4B7FF334"/>
    <w:rsid w:val="4BDE82E8"/>
    <w:rsid w:val="4BF4D442"/>
    <w:rsid w:val="4BFE6ED6"/>
    <w:rsid w:val="4C2D3C0D"/>
    <w:rsid w:val="4CE7FC57"/>
    <w:rsid w:val="4CEEB639"/>
    <w:rsid w:val="4CF85F6B"/>
    <w:rsid w:val="4D2A9BD7"/>
    <w:rsid w:val="4D9A4B3B"/>
    <w:rsid w:val="4DFE3889"/>
    <w:rsid w:val="4E4F1EE5"/>
    <w:rsid w:val="4E790413"/>
    <w:rsid w:val="4E8A6D84"/>
    <w:rsid w:val="4E9F28F4"/>
    <w:rsid w:val="4EEDE5D0"/>
    <w:rsid w:val="4EEEAB1E"/>
    <w:rsid w:val="4EFB3148"/>
    <w:rsid w:val="4EFF80EB"/>
    <w:rsid w:val="4FB52D5F"/>
    <w:rsid w:val="4FB5E4C0"/>
    <w:rsid w:val="4FDA182E"/>
    <w:rsid w:val="4FF9A3B4"/>
    <w:rsid w:val="4FF9BECC"/>
    <w:rsid w:val="4FFB4060"/>
    <w:rsid w:val="4FFDF753"/>
    <w:rsid w:val="517F312D"/>
    <w:rsid w:val="51BFFD54"/>
    <w:rsid w:val="51DFDF7E"/>
    <w:rsid w:val="521B183A"/>
    <w:rsid w:val="523F83B3"/>
    <w:rsid w:val="526FC755"/>
    <w:rsid w:val="52FEDDB8"/>
    <w:rsid w:val="53556CBE"/>
    <w:rsid w:val="53DCE569"/>
    <w:rsid w:val="54EB4657"/>
    <w:rsid w:val="553DB779"/>
    <w:rsid w:val="55AF48D6"/>
    <w:rsid w:val="55D73DB1"/>
    <w:rsid w:val="55ED1F00"/>
    <w:rsid w:val="55F57F89"/>
    <w:rsid w:val="55F7E50D"/>
    <w:rsid w:val="55FE111D"/>
    <w:rsid w:val="561F04DA"/>
    <w:rsid w:val="56BA189B"/>
    <w:rsid w:val="56BE5E19"/>
    <w:rsid w:val="56D32304"/>
    <w:rsid w:val="56FF803E"/>
    <w:rsid w:val="575F7E46"/>
    <w:rsid w:val="576A2A02"/>
    <w:rsid w:val="578F7F01"/>
    <w:rsid w:val="579BF163"/>
    <w:rsid w:val="579E08A4"/>
    <w:rsid w:val="579F994D"/>
    <w:rsid w:val="57BF3EAA"/>
    <w:rsid w:val="57CC1B08"/>
    <w:rsid w:val="57CDE0AF"/>
    <w:rsid w:val="57DF0385"/>
    <w:rsid w:val="57DFD8E8"/>
    <w:rsid w:val="57EE303B"/>
    <w:rsid w:val="57F03125"/>
    <w:rsid w:val="57FA6F83"/>
    <w:rsid w:val="57FB9B19"/>
    <w:rsid w:val="587FE84D"/>
    <w:rsid w:val="589A3EC0"/>
    <w:rsid w:val="58CB5722"/>
    <w:rsid w:val="590251F4"/>
    <w:rsid w:val="596B78C7"/>
    <w:rsid w:val="598134EC"/>
    <w:rsid w:val="59EA4E09"/>
    <w:rsid w:val="59F7B848"/>
    <w:rsid w:val="59FB2C00"/>
    <w:rsid w:val="5A327553"/>
    <w:rsid w:val="5AA38D59"/>
    <w:rsid w:val="5AB389A4"/>
    <w:rsid w:val="5AEDA6E7"/>
    <w:rsid w:val="5AFA54FC"/>
    <w:rsid w:val="5AFF4087"/>
    <w:rsid w:val="5B61E305"/>
    <w:rsid w:val="5B73CA14"/>
    <w:rsid w:val="5BBA425B"/>
    <w:rsid w:val="5BF794BE"/>
    <w:rsid w:val="5BFC3517"/>
    <w:rsid w:val="5BFD862C"/>
    <w:rsid w:val="5BFF5414"/>
    <w:rsid w:val="5BFF93DB"/>
    <w:rsid w:val="5BFFC31F"/>
    <w:rsid w:val="5C6F00C9"/>
    <w:rsid w:val="5CB5A15C"/>
    <w:rsid w:val="5CBF2228"/>
    <w:rsid w:val="5CF8B0EC"/>
    <w:rsid w:val="5CFCE543"/>
    <w:rsid w:val="5CFFB38A"/>
    <w:rsid w:val="5D371769"/>
    <w:rsid w:val="5D75A9F7"/>
    <w:rsid w:val="5D7FAC82"/>
    <w:rsid w:val="5D9B5780"/>
    <w:rsid w:val="5DAF34DE"/>
    <w:rsid w:val="5DBE4FF4"/>
    <w:rsid w:val="5DCF5C76"/>
    <w:rsid w:val="5DDD64AB"/>
    <w:rsid w:val="5DDFEDC0"/>
    <w:rsid w:val="5DEE6C4C"/>
    <w:rsid w:val="5DFB07AE"/>
    <w:rsid w:val="5DFB484C"/>
    <w:rsid w:val="5DFFE067"/>
    <w:rsid w:val="5E6D14C9"/>
    <w:rsid w:val="5E6F4C76"/>
    <w:rsid w:val="5E6FCC68"/>
    <w:rsid w:val="5E7AA349"/>
    <w:rsid w:val="5EBFFB76"/>
    <w:rsid w:val="5ED7CA20"/>
    <w:rsid w:val="5EDB137B"/>
    <w:rsid w:val="5EEF59F2"/>
    <w:rsid w:val="5EEF9356"/>
    <w:rsid w:val="5EF12865"/>
    <w:rsid w:val="5EFDD2D4"/>
    <w:rsid w:val="5EFFFFD7"/>
    <w:rsid w:val="5F3F2FE5"/>
    <w:rsid w:val="5F5AB137"/>
    <w:rsid w:val="5F5BF46B"/>
    <w:rsid w:val="5F5D8F58"/>
    <w:rsid w:val="5F5FA511"/>
    <w:rsid w:val="5F75F17F"/>
    <w:rsid w:val="5F794D67"/>
    <w:rsid w:val="5F7DDEDA"/>
    <w:rsid w:val="5F7EA63C"/>
    <w:rsid w:val="5F9F4667"/>
    <w:rsid w:val="5F9F9828"/>
    <w:rsid w:val="5FA3201D"/>
    <w:rsid w:val="5FA9F4A0"/>
    <w:rsid w:val="5FB306AA"/>
    <w:rsid w:val="5FB35DBA"/>
    <w:rsid w:val="5FBBBC62"/>
    <w:rsid w:val="5FD54160"/>
    <w:rsid w:val="5FDC719E"/>
    <w:rsid w:val="5FDFFFFA"/>
    <w:rsid w:val="5FE63FCB"/>
    <w:rsid w:val="5FE764CB"/>
    <w:rsid w:val="5FE9119E"/>
    <w:rsid w:val="5FEDD871"/>
    <w:rsid w:val="5FEF3273"/>
    <w:rsid w:val="5FFAC7CB"/>
    <w:rsid w:val="5FFD3DDF"/>
    <w:rsid w:val="5FFD3EFC"/>
    <w:rsid w:val="5FFF10F5"/>
    <w:rsid w:val="5FFF3AF4"/>
    <w:rsid w:val="5FFF8933"/>
    <w:rsid w:val="615FC40C"/>
    <w:rsid w:val="61F63643"/>
    <w:rsid w:val="61FC6901"/>
    <w:rsid w:val="629E68B4"/>
    <w:rsid w:val="635C8444"/>
    <w:rsid w:val="63DE310C"/>
    <w:rsid w:val="63F8F0BF"/>
    <w:rsid w:val="63FF730C"/>
    <w:rsid w:val="6486D891"/>
    <w:rsid w:val="64EF0DC0"/>
    <w:rsid w:val="657B2E26"/>
    <w:rsid w:val="65B2D952"/>
    <w:rsid w:val="65CF43A6"/>
    <w:rsid w:val="65D9686E"/>
    <w:rsid w:val="661D1895"/>
    <w:rsid w:val="66775538"/>
    <w:rsid w:val="6689725B"/>
    <w:rsid w:val="66EFDD3B"/>
    <w:rsid w:val="67372FDD"/>
    <w:rsid w:val="679B4627"/>
    <w:rsid w:val="67AF5DE1"/>
    <w:rsid w:val="67B5E46B"/>
    <w:rsid w:val="67BBFAF9"/>
    <w:rsid w:val="67BCB68D"/>
    <w:rsid w:val="67BFC939"/>
    <w:rsid w:val="67DC3FC5"/>
    <w:rsid w:val="67E35220"/>
    <w:rsid w:val="67EC1221"/>
    <w:rsid w:val="67F8A212"/>
    <w:rsid w:val="67FBD436"/>
    <w:rsid w:val="67FC9198"/>
    <w:rsid w:val="67FD5AA6"/>
    <w:rsid w:val="67FF0EE0"/>
    <w:rsid w:val="67FF401B"/>
    <w:rsid w:val="683F8626"/>
    <w:rsid w:val="68FDD019"/>
    <w:rsid w:val="69245112"/>
    <w:rsid w:val="697716F2"/>
    <w:rsid w:val="697BA1C7"/>
    <w:rsid w:val="69BEFE01"/>
    <w:rsid w:val="69CFCF68"/>
    <w:rsid w:val="69F55161"/>
    <w:rsid w:val="69FB04F2"/>
    <w:rsid w:val="6A7BE55D"/>
    <w:rsid w:val="6A7DC1DB"/>
    <w:rsid w:val="6A7F0762"/>
    <w:rsid w:val="6A9A7A42"/>
    <w:rsid w:val="6ADF1584"/>
    <w:rsid w:val="6AFDAD8A"/>
    <w:rsid w:val="6B732F5E"/>
    <w:rsid w:val="6B749D54"/>
    <w:rsid w:val="6BDDB218"/>
    <w:rsid w:val="6BDF2E16"/>
    <w:rsid w:val="6BDFF03C"/>
    <w:rsid w:val="6BE79E91"/>
    <w:rsid w:val="6BF63EDE"/>
    <w:rsid w:val="6BF7DBBC"/>
    <w:rsid w:val="6BF928F7"/>
    <w:rsid w:val="6BFA43FE"/>
    <w:rsid w:val="6BFB2881"/>
    <w:rsid w:val="6BFD146B"/>
    <w:rsid w:val="6C533460"/>
    <w:rsid w:val="6CCF69A4"/>
    <w:rsid w:val="6CFB91CB"/>
    <w:rsid w:val="6CFDD48B"/>
    <w:rsid w:val="6CFF4F2C"/>
    <w:rsid w:val="6CFFD495"/>
    <w:rsid w:val="6D5D31B4"/>
    <w:rsid w:val="6D9799D4"/>
    <w:rsid w:val="6DB6F5BF"/>
    <w:rsid w:val="6DBE5A61"/>
    <w:rsid w:val="6DD722B6"/>
    <w:rsid w:val="6DEE3B6C"/>
    <w:rsid w:val="6DF88237"/>
    <w:rsid w:val="6DFB3D59"/>
    <w:rsid w:val="6DFD6E9B"/>
    <w:rsid w:val="6DFDA0D2"/>
    <w:rsid w:val="6DFFCEBE"/>
    <w:rsid w:val="6E3D1251"/>
    <w:rsid w:val="6E5BA872"/>
    <w:rsid w:val="6E67710B"/>
    <w:rsid w:val="6E692C22"/>
    <w:rsid w:val="6E7F1F00"/>
    <w:rsid w:val="6E7F558B"/>
    <w:rsid w:val="6E8F3E38"/>
    <w:rsid w:val="6EB77AE9"/>
    <w:rsid w:val="6EBE24F4"/>
    <w:rsid w:val="6EC93ECD"/>
    <w:rsid w:val="6EC955FE"/>
    <w:rsid w:val="6EF4BA39"/>
    <w:rsid w:val="6EF5DDE4"/>
    <w:rsid w:val="6EF69508"/>
    <w:rsid w:val="6EF72A29"/>
    <w:rsid w:val="6EF7D3C0"/>
    <w:rsid w:val="6EFF50BD"/>
    <w:rsid w:val="6EFFFBDD"/>
    <w:rsid w:val="6F2F692B"/>
    <w:rsid w:val="6F3E2781"/>
    <w:rsid w:val="6F5369CA"/>
    <w:rsid w:val="6F5C6D24"/>
    <w:rsid w:val="6F6FE050"/>
    <w:rsid w:val="6F76BE85"/>
    <w:rsid w:val="6F7C1A9E"/>
    <w:rsid w:val="6F7DA429"/>
    <w:rsid w:val="6F7ED2BF"/>
    <w:rsid w:val="6F7EEC92"/>
    <w:rsid w:val="6FA7CE09"/>
    <w:rsid w:val="6FAE75C6"/>
    <w:rsid w:val="6FB39D58"/>
    <w:rsid w:val="6FB57D2F"/>
    <w:rsid w:val="6FB7E53B"/>
    <w:rsid w:val="6FBE0EEF"/>
    <w:rsid w:val="6FBE81AB"/>
    <w:rsid w:val="6FBF2432"/>
    <w:rsid w:val="6FD5E33D"/>
    <w:rsid w:val="6FDA8849"/>
    <w:rsid w:val="6FDBB1F9"/>
    <w:rsid w:val="6FDD1546"/>
    <w:rsid w:val="6FDFFCD0"/>
    <w:rsid w:val="6FEF1B42"/>
    <w:rsid w:val="6FEF8EDB"/>
    <w:rsid w:val="6FF081AE"/>
    <w:rsid w:val="6FF1B1A3"/>
    <w:rsid w:val="6FF74607"/>
    <w:rsid w:val="6FFA0883"/>
    <w:rsid w:val="6FFCE3A6"/>
    <w:rsid w:val="6FFF8DED"/>
    <w:rsid w:val="6FFFC328"/>
    <w:rsid w:val="6FFFDA62"/>
    <w:rsid w:val="702F6B01"/>
    <w:rsid w:val="70F7F4ED"/>
    <w:rsid w:val="70FF5ED2"/>
    <w:rsid w:val="717FE925"/>
    <w:rsid w:val="71E73965"/>
    <w:rsid w:val="71F47D7C"/>
    <w:rsid w:val="71F7B0C6"/>
    <w:rsid w:val="71FD14A7"/>
    <w:rsid w:val="727E1C48"/>
    <w:rsid w:val="729F2B5B"/>
    <w:rsid w:val="72CF5B6F"/>
    <w:rsid w:val="72E7AA64"/>
    <w:rsid w:val="72F4BE70"/>
    <w:rsid w:val="735A3BD2"/>
    <w:rsid w:val="735F8654"/>
    <w:rsid w:val="7363FB4F"/>
    <w:rsid w:val="737AAAF1"/>
    <w:rsid w:val="737F1EBF"/>
    <w:rsid w:val="73B50C8F"/>
    <w:rsid w:val="73B7094B"/>
    <w:rsid w:val="73C57DC2"/>
    <w:rsid w:val="73CD7A43"/>
    <w:rsid w:val="73D6544E"/>
    <w:rsid w:val="73F23674"/>
    <w:rsid w:val="73F73318"/>
    <w:rsid w:val="73FD5ADE"/>
    <w:rsid w:val="73FFBD24"/>
    <w:rsid w:val="74390B94"/>
    <w:rsid w:val="74DC70BC"/>
    <w:rsid w:val="75638879"/>
    <w:rsid w:val="756D2019"/>
    <w:rsid w:val="757FC415"/>
    <w:rsid w:val="758F8028"/>
    <w:rsid w:val="75A8D1A5"/>
    <w:rsid w:val="75DE827C"/>
    <w:rsid w:val="75DF06F7"/>
    <w:rsid w:val="75E7B578"/>
    <w:rsid w:val="75EBB1E4"/>
    <w:rsid w:val="75F73F48"/>
    <w:rsid w:val="75FC9C9F"/>
    <w:rsid w:val="75FFF627"/>
    <w:rsid w:val="766D1CD1"/>
    <w:rsid w:val="767BAA16"/>
    <w:rsid w:val="76AF04E9"/>
    <w:rsid w:val="76B751C5"/>
    <w:rsid w:val="76CBA10C"/>
    <w:rsid w:val="76DED2D6"/>
    <w:rsid w:val="76EB541D"/>
    <w:rsid w:val="76EF8E7F"/>
    <w:rsid w:val="76F715FA"/>
    <w:rsid w:val="76FA344D"/>
    <w:rsid w:val="76FFCA88"/>
    <w:rsid w:val="76FFD805"/>
    <w:rsid w:val="76FFF06E"/>
    <w:rsid w:val="773DDE72"/>
    <w:rsid w:val="7757F764"/>
    <w:rsid w:val="7767BF02"/>
    <w:rsid w:val="776FFA1C"/>
    <w:rsid w:val="777DC344"/>
    <w:rsid w:val="777F0B6A"/>
    <w:rsid w:val="777F3539"/>
    <w:rsid w:val="779EB40E"/>
    <w:rsid w:val="77B53E1E"/>
    <w:rsid w:val="77BF5300"/>
    <w:rsid w:val="77BF5F2E"/>
    <w:rsid w:val="77C7A2A2"/>
    <w:rsid w:val="77CE0081"/>
    <w:rsid w:val="77CF5DC4"/>
    <w:rsid w:val="77DB04FC"/>
    <w:rsid w:val="77DF7519"/>
    <w:rsid w:val="77DFD02A"/>
    <w:rsid w:val="77DFF32F"/>
    <w:rsid w:val="77E997AF"/>
    <w:rsid w:val="77EDE047"/>
    <w:rsid w:val="77EF2E7C"/>
    <w:rsid w:val="77F4DCFA"/>
    <w:rsid w:val="77F9EE6E"/>
    <w:rsid w:val="77FBBE09"/>
    <w:rsid w:val="77FE4A8B"/>
    <w:rsid w:val="77FEC03F"/>
    <w:rsid w:val="77FED4CA"/>
    <w:rsid w:val="77FF0252"/>
    <w:rsid w:val="77FFA218"/>
    <w:rsid w:val="77FFAA3B"/>
    <w:rsid w:val="77FFC37C"/>
    <w:rsid w:val="78BE8C98"/>
    <w:rsid w:val="78BF3778"/>
    <w:rsid w:val="78D6696B"/>
    <w:rsid w:val="78DC93BE"/>
    <w:rsid w:val="78EF2195"/>
    <w:rsid w:val="78FB21E8"/>
    <w:rsid w:val="791B102F"/>
    <w:rsid w:val="793F9834"/>
    <w:rsid w:val="79462DE6"/>
    <w:rsid w:val="7979938D"/>
    <w:rsid w:val="797DCE29"/>
    <w:rsid w:val="799FC3A3"/>
    <w:rsid w:val="79ADC092"/>
    <w:rsid w:val="79EF4E34"/>
    <w:rsid w:val="79FBCEBA"/>
    <w:rsid w:val="79FDAB2D"/>
    <w:rsid w:val="79FE78DE"/>
    <w:rsid w:val="79FF36B1"/>
    <w:rsid w:val="79FF3727"/>
    <w:rsid w:val="7A0EFFA8"/>
    <w:rsid w:val="7A5A31BF"/>
    <w:rsid w:val="7A7DDA19"/>
    <w:rsid w:val="7A7F76CF"/>
    <w:rsid w:val="7A7F867E"/>
    <w:rsid w:val="7A7FAE80"/>
    <w:rsid w:val="7A93A914"/>
    <w:rsid w:val="7A965BCF"/>
    <w:rsid w:val="7ADA7C22"/>
    <w:rsid w:val="7AF1E197"/>
    <w:rsid w:val="7AF4C605"/>
    <w:rsid w:val="7AFAE6B9"/>
    <w:rsid w:val="7AFD45A7"/>
    <w:rsid w:val="7AFF8DB7"/>
    <w:rsid w:val="7B1B6446"/>
    <w:rsid w:val="7B3BCC7C"/>
    <w:rsid w:val="7B53D62E"/>
    <w:rsid w:val="7B5DCB8D"/>
    <w:rsid w:val="7B5F54ED"/>
    <w:rsid w:val="7B6DA2B7"/>
    <w:rsid w:val="7B6F2604"/>
    <w:rsid w:val="7B6F5112"/>
    <w:rsid w:val="7B77EEDB"/>
    <w:rsid w:val="7B7F0E5A"/>
    <w:rsid w:val="7B7F6676"/>
    <w:rsid w:val="7B7F7224"/>
    <w:rsid w:val="7B7FB3F3"/>
    <w:rsid w:val="7B7FBAE1"/>
    <w:rsid w:val="7B9785DB"/>
    <w:rsid w:val="7BA45828"/>
    <w:rsid w:val="7BAA715E"/>
    <w:rsid w:val="7BADC2B4"/>
    <w:rsid w:val="7BADD43E"/>
    <w:rsid w:val="7BB958F6"/>
    <w:rsid w:val="7BBD464E"/>
    <w:rsid w:val="7BC2F3BB"/>
    <w:rsid w:val="7BCEF949"/>
    <w:rsid w:val="7BCFA5A9"/>
    <w:rsid w:val="7BD73CA7"/>
    <w:rsid w:val="7BDF766F"/>
    <w:rsid w:val="7BE87A1B"/>
    <w:rsid w:val="7BF26041"/>
    <w:rsid w:val="7BF5D2FB"/>
    <w:rsid w:val="7BF716EB"/>
    <w:rsid w:val="7BF7B9B8"/>
    <w:rsid w:val="7BFB03A8"/>
    <w:rsid w:val="7BFB4573"/>
    <w:rsid w:val="7BFBA74F"/>
    <w:rsid w:val="7BFBD23F"/>
    <w:rsid w:val="7BFC7CD2"/>
    <w:rsid w:val="7BFD80F2"/>
    <w:rsid w:val="7BFF3742"/>
    <w:rsid w:val="7BFF4445"/>
    <w:rsid w:val="7BFF5382"/>
    <w:rsid w:val="7BFF88F1"/>
    <w:rsid w:val="7BFF8CFB"/>
    <w:rsid w:val="7BFF91A5"/>
    <w:rsid w:val="7BFFB026"/>
    <w:rsid w:val="7BFFB304"/>
    <w:rsid w:val="7C6AFC5B"/>
    <w:rsid w:val="7C7FB2DC"/>
    <w:rsid w:val="7CAD4D19"/>
    <w:rsid w:val="7CF6F100"/>
    <w:rsid w:val="7CFAAC45"/>
    <w:rsid w:val="7CFF8E19"/>
    <w:rsid w:val="7D270B65"/>
    <w:rsid w:val="7D67798B"/>
    <w:rsid w:val="7D7B04F8"/>
    <w:rsid w:val="7D7B1D81"/>
    <w:rsid w:val="7D7E0B05"/>
    <w:rsid w:val="7D7E235C"/>
    <w:rsid w:val="7D7E5973"/>
    <w:rsid w:val="7D8F2E21"/>
    <w:rsid w:val="7D97FA76"/>
    <w:rsid w:val="7D9B777B"/>
    <w:rsid w:val="7D9F9654"/>
    <w:rsid w:val="7DA52013"/>
    <w:rsid w:val="7DBFF2AD"/>
    <w:rsid w:val="7DDB20EF"/>
    <w:rsid w:val="7DDB5C1E"/>
    <w:rsid w:val="7DE642FA"/>
    <w:rsid w:val="7DE8E481"/>
    <w:rsid w:val="7DED6546"/>
    <w:rsid w:val="7DEEFC6A"/>
    <w:rsid w:val="7DEF65F4"/>
    <w:rsid w:val="7DEF9692"/>
    <w:rsid w:val="7DEFAB62"/>
    <w:rsid w:val="7DF3A49D"/>
    <w:rsid w:val="7DF43432"/>
    <w:rsid w:val="7DF74B1D"/>
    <w:rsid w:val="7DF7C672"/>
    <w:rsid w:val="7DFB7D86"/>
    <w:rsid w:val="7DFCAB6A"/>
    <w:rsid w:val="7DFCBC05"/>
    <w:rsid w:val="7DFDAD3E"/>
    <w:rsid w:val="7DFF1CF0"/>
    <w:rsid w:val="7DFFC4D3"/>
    <w:rsid w:val="7E5FF37D"/>
    <w:rsid w:val="7E7A0F75"/>
    <w:rsid w:val="7E7F975F"/>
    <w:rsid w:val="7E97B66C"/>
    <w:rsid w:val="7EAF47DF"/>
    <w:rsid w:val="7EBD8F04"/>
    <w:rsid w:val="7EBF93C8"/>
    <w:rsid w:val="7EBF97F4"/>
    <w:rsid w:val="7EBFB65C"/>
    <w:rsid w:val="7ECFE001"/>
    <w:rsid w:val="7EDA6DBD"/>
    <w:rsid w:val="7EDAC558"/>
    <w:rsid w:val="7EDF271F"/>
    <w:rsid w:val="7EDFB3B3"/>
    <w:rsid w:val="7EEA84BD"/>
    <w:rsid w:val="7EEADBE4"/>
    <w:rsid w:val="7EF51572"/>
    <w:rsid w:val="7EF5C05D"/>
    <w:rsid w:val="7EF63B60"/>
    <w:rsid w:val="7EF71CDE"/>
    <w:rsid w:val="7EF9AC86"/>
    <w:rsid w:val="7EFE1D9F"/>
    <w:rsid w:val="7EFF235B"/>
    <w:rsid w:val="7EFF564A"/>
    <w:rsid w:val="7EFFB195"/>
    <w:rsid w:val="7F1FDB22"/>
    <w:rsid w:val="7F232586"/>
    <w:rsid w:val="7F27C3B5"/>
    <w:rsid w:val="7F34FCB9"/>
    <w:rsid w:val="7F360AEC"/>
    <w:rsid w:val="7F3F061A"/>
    <w:rsid w:val="7F4EB82F"/>
    <w:rsid w:val="7F5BB30B"/>
    <w:rsid w:val="7F5DD9E5"/>
    <w:rsid w:val="7F63892F"/>
    <w:rsid w:val="7F656FBC"/>
    <w:rsid w:val="7F6693E5"/>
    <w:rsid w:val="7F6BA597"/>
    <w:rsid w:val="7F73977D"/>
    <w:rsid w:val="7F73E7FA"/>
    <w:rsid w:val="7F744B64"/>
    <w:rsid w:val="7F776CF3"/>
    <w:rsid w:val="7F77921F"/>
    <w:rsid w:val="7F7BAE6C"/>
    <w:rsid w:val="7F7DC7AD"/>
    <w:rsid w:val="7F7F46B4"/>
    <w:rsid w:val="7F7F849C"/>
    <w:rsid w:val="7F7FFC62"/>
    <w:rsid w:val="7F9BBFD3"/>
    <w:rsid w:val="7F9C65F9"/>
    <w:rsid w:val="7F9F41ED"/>
    <w:rsid w:val="7F9FDB26"/>
    <w:rsid w:val="7FAE9C91"/>
    <w:rsid w:val="7FAF32C1"/>
    <w:rsid w:val="7FAF3F73"/>
    <w:rsid w:val="7FAFE9BB"/>
    <w:rsid w:val="7FB5E749"/>
    <w:rsid w:val="7FBB5B8C"/>
    <w:rsid w:val="7FBB8095"/>
    <w:rsid w:val="7FBF1DD8"/>
    <w:rsid w:val="7FBF3AFF"/>
    <w:rsid w:val="7FBF8B36"/>
    <w:rsid w:val="7FCE7783"/>
    <w:rsid w:val="7FCFB6A9"/>
    <w:rsid w:val="7FDB434B"/>
    <w:rsid w:val="7FDB639E"/>
    <w:rsid w:val="7FDBB4A9"/>
    <w:rsid w:val="7FDC8DA6"/>
    <w:rsid w:val="7FDD18AC"/>
    <w:rsid w:val="7FDD18C7"/>
    <w:rsid w:val="7FDD5D79"/>
    <w:rsid w:val="7FDD6086"/>
    <w:rsid w:val="7FDFBAD3"/>
    <w:rsid w:val="7FE3CDD8"/>
    <w:rsid w:val="7FE7572E"/>
    <w:rsid w:val="7FEB1DC5"/>
    <w:rsid w:val="7FEBFFC2"/>
    <w:rsid w:val="7FEC9A6F"/>
    <w:rsid w:val="7FEE7701"/>
    <w:rsid w:val="7FEF17E0"/>
    <w:rsid w:val="7FEF53CA"/>
    <w:rsid w:val="7FEFA661"/>
    <w:rsid w:val="7FEFAF40"/>
    <w:rsid w:val="7FEFC14C"/>
    <w:rsid w:val="7FF3621B"/>
    <w:rsid w:val="7FF42976"/>
    <w:rsid w:val="7FF63A3A"/>
    <w:rsid w:val="7FF65A78"/>
    <w:rsid w:val="7FF6CF4C"/>
    <w:rsid w:val="7FF6D61F"/>
    <w:rsid w:val="7FF72E74"/>
    <w:rsid w:val="7FF7659C"/>
    <w:rsid w:val="7FF78095"/>
    <w:rsid w:val="7FF7A3FC"/>
    <w:rsid w:val="7FF7F8B5"/>
    <w:rsid w:val="7FF87DC6"/>
    <w:rsid w:val="7FF95BD2"/>
    <w:rsid w:val="7FF95EAB"/>
    <w:rsid w:val="7FFB1C36"/>
    <w:rsid w:val="7FFB40A7"/>
    <w:rsid w:val="7FFB8026"/>
    <w:rsid w:val="7FFBD27C"/>
    <w:rsid w:val="7FFD484A"/>
    <w:rsid w:val="7FFD7C28"/>
    <w:rsid w:val="7FFDB59B"/>
    <w:rsid w:val="7FFDCF2D"/>
    <w:rsid w:val="7FFE3B46"/>
    <w:rsid w:val="7FFE94E8"/>
    <w:rsid w:val="7FFEFEA2"/>
    <w:rsid w:val="7FFF0033"/>
    <w:rsid w:val="7FFF02D3"/>
    <w:rsid w:val="7FFF24F6"/>
    <w:rsid w:val="7FFF2705"/>
    <w:rsid w:val="7FFF2783"/>
    <w:rsid w:val="7FFF38B1"/>
    <w:rsid w:val="7FFF4B65"/>
    <w:rsid w:val="7FFF6B09"/>
    <w:rsid w:val="7FFF84FF"/>
    <w:rsid w:val="7FFF8DC1"/>
    <w:rsid w:val="7FFF9F76"/>
    <w:rsid w:val="7FFFA3A8"/>
    <w:rsid w:val="867F5DCA"/>
    <w:rsid w:val="89FE3706"/>
    <w:rsid w:val="8FC6C6B9"/>
    <w:rsid w:val="8FF51C5C"/>
    <w:rsid w:val="8FFB4415"/>
    <w:rsid w:val="8FFFCC37"/>
    <w:rsid w:val="8FFFDB8D"/>
    <w:rsid w:val="91FA08F1"/>
    <w:rsid w:val="93DF8E51"/>
    <w:rsid w:val="93F53611"/>
    <w:rsid w:val="9573ADF1"/>
    <w:rsid w:val="957F25F6"/>
    <w:rsid w:val="95BEEAC8"/>
    <w:rsid w:val="973F8FFB"/>
    <w:rsid w:val="977CCC2D"/>
    <w:rsid w:val="97A9E06F"/>
    <w:rsid w:val="97B738CA"/>
    <w:rsid w:val="97EE140C"/>
    <w:rsid w:val="995F6FE0"/>
    <w:rsid w:val="99DFCC11"/>
    <w:rsid w:val="99F72351"/>
    <w:rsid w:val="9A89D26C"/>
    <w:rsid w:val="9BBFD6D2"/>
    <w:rsid w:val="9BF2D545"/>
    <w:rsid w:val="9BF7BFC5"/>
    <w:rsid w:val="9DB1F90A"/>
    <w:rsid w:val="9DE3BDDB"/>
    <w:rsid w:val="9DEB4988"/>
    <w:rsid w:val="9E1E4266"/>
    <w:rsid w:val="9EEC6C98"/>
    <w:rsid w:val="9F0CFF28"/>
    <w:rsid w:val="9F255021"/>
    <w:rsid w:val="9F764A9B"/>
    <w:rsid w:val="9FA78DB7"/>
    <w:rsid w:val="9FAB2F2F"/>
    <w:rsid w:val="9FAF697C"/>
    <w:rsid w:val="9FBF6775"/>
    <w:rsid w:val="9FF23537"/>
    <w:rsid w:val="9FF735B1"/>
    <w:rsid w:val="9FF7EF2C"/>
    <w:rsid w:val="A2FF7CA0"/>
    <w:rsid w:val="A35FF6D0"/>
    <w:rsid w:val="A7F3DF9B"/>
    <w:rsid w:val="A7FF050F"/>
    <w:rsid w:val="A8FFF6F5"/>
    <w:rsid w:val="A9DF3372"/>
    <w:rsid w:val="AA5327A0"/>
    <w:rsid w:val="AB8F77A9"/>
    <w:rsid w:val="ABEFBFC9"/>
    <w:rsid w:val="ABFD7FF1"/>
    <w:rsid w:val="ABFF572D"/>
    <w:rsid w:val="AC4CA865"/>
    <w:rsid w:val="ACF90B41"/>
    <w:rsid w:val="AD75C10E"/>
    <w:rsid w:val="AD7B74DE"/>
    <w:rsid w:val="AD7BF018"/>
    <w:rsid w:val="AD7E2B51"/>
    <w:rsid w:val="AE6F63D3"/>
    <w:rsid w:val="AED9800B"/>
    <w:rsid w:val="AEDE5240"/>
    <w:rsid w:val="AEF3363A"/>
    <w:rsid w:val="AEF745C1"/>
    <w:rsid w:val="AEFE2EF8"/>
    <w:rsid w:val="AF3DB650"/>
    <w:rsid w:val="AF7F2ECC"/>
    <w:rsid w:val="AFBF4690"/>
    <w:rsid w:val="AFBFD4AA"/>
    <w:rsid w:val="AFC7187F"/>
    <w:rsid w:val="AFDC7515"/>
    <w:rsid w:val="AFDD5D3C"/>
    <w:rsid w:val="AFF4A510"/>
    <w:rsid w:val="AFF7FD8E"/>
    <w:rsid w:val="AFFBEBE9"/>
    <w:rsid w:val="AFFF3BBA"/>
    <w:rsid w:val="AFFFFFB4"/>
    <w:rsid w:val="B1F7F7B2"/>
    <w:rsid w:val="B1FB349B"/>
    <w:rsid w:val="B2994AA3"/>
    <w:rsid w:val="B3B7B96F"/>
    <w:rsid w:val="B4E6B58A"/>
    <w:rsid w:val="B5AF4DC4"/>
    <w:rsid w:val="B5B5D5F2"/>
    <w:rsid w:val="B5F1706A"/>
    <w:rsid w:val="B5F1903B"/>
    <w:rsid w:val="B5FDEA20"/>
    <w:rsid w:val="B66656A1"/>
    <w:rsid w:val="B6BE2F52"/>
    <w:rsid w:val="B6EF6C6B"/>
    <w:rsid w:val="B6FEB08A"/>
    <w:rsid w:val="B6FF4AB9"/>
    <w:rsid w:val="B717B155"/>
    <w:rsid w:val="B75F5BD1"/>
    <w:rsid w:val="B77B898D"/>
    <w:rsid w:val="B79E67F1"/>
    <w:rsid w:val="B7EF5CB3"/>
    <w:rsid w:val="B7F7AD21"/>
    <w:rsid w:val="B7F7E659"/>
    <w:rsid w:val="B7FAA985"/>
    <w:rsid w:val="B7FE28D4"/>
    <w:rsid w:val="B7FF7830"/>
    <w:rsid w:val="B8DE5784"/>
    <w:rsid w:val="B8FED1D5"/>
    <w:rsid w:val="B95DFF3A"/>
    <w:rsid w:val="B96BF648"/>
    <w:rsid w:val="B97FCD63"/>
    <w:rsid w:val="BA458EBD"/>
    <w:rsid w:val="BA5F2655"/>
    <w:rsid w:val="BA6D362B"/>
    <w:rsid w:val="BA79AD19"/>
    <w:rsid w:val="BAF14AFC"/>
    <w:rsid w:val="BAFF3889"/>
    <w:rsid w:val="BB175ECB"/>
    <w:rsid w:val="BB7FD9C6"/>
    <w:rsid w:val="BB83E402"/>
    <w:rsid w:val="BBAEF014"/>
    <w:rsid w:val="BBF492E9"/>
    <w:rsid w:val="BBF7E6EE"/>
    <w:rsid w:val="BBFF4CD8"/>
    <w:rsid w:val="BCEC78E8"/>
    <w:rsid w:val="BD3E69E9"/>
    <w:rsid w:val="BD76FFBB"/>
    <w:rsid w:val="BD9FE054"/>
    <w:rsid w:val="BDBBB33D"/>
    <w:rsid w:val="BDBFFFC0"/>
    <w:rsid w:val="BDDEA022"/>
    <w:rsid w:val="BDDF61B7"/>
    <w:rsid w:val="BDEF07B0"/>
    <w:rsid w:val="BDF770EE"/>
    <w:rsid w:val="BDFC53E2"/>
    <w:rsid w:val="BE1D94AC"/>
    <w:rsid w:val="BE6E5351"/>
    <w:rsid w:val="BE7B0D50"/>
    <w:rsid w:val="BE9F560D"/>
    <w:rsid w:val="BEB699CC"/>
    <w:rsid w:val="BEB9D926"/>
    <w:rsid w:val="BEDBC8BA"/>
    <w:rsid w:val="BEE739F2"/>
    <w:rsid w:val="BEF3929C"/>
    <w:rsid w:val="BEFD3BD4"/>
    <w:rsid w:val="BEFDF21C"/>
    <w:rsid w:val="BEFFCD71"/>
    <w:rsid w:val="BF2E4520"/>
    <w:rsid w:val="BF5769FB"/>
    <w:rsid w:val="BF71038B"/>
    <w:rsid w:val="BF74404A"/>
    <w:rsid w:val="BFA7A248"/>
    <w:rsid w:val="BFAF869D"/>
    <w:rsid w:val="BFB1E439"/>
    <w:rsid w:val="BFB7326C"/>
    <w:rsid w:val="BFBBB715"/>
    <w:rsid w:val="BFBEBD09"/>
    <w:rsid w:val="BFBF860E"/>
    <w:rsid w:val="BFCAC808"/>
    <w:rsid w:val="BFD30109"/>
    <w:rsid w:val="BFDAFE7B"/>
    <w:rsid w:val="BFDF4184"/>
    <w:rsid w:val="BFE6F9EA"/>
    <w:rsid w:val="BFE960CF"/>
    <w:rsid w:val="BFEF286D"/>
    <w:rsid w:val="BFF4D69A"/>
    <w:rsid w:val="BFF53A66"/>
    <w:rsid w:val="BFF57584"/>
    <w:rsid w:val="BFF71A13"/>
    <w:rsid w:val="BFF74701"/>
    <w:rsid w:val="BFF7F0F8"/>
    <w:rsid w:val="BFFA570C"/>
    <w:rsid w:val="BFFB9A5F"/>
    <w:rsid w:val="BFFB9DDA"/>
    <w:rsid w:val="BFFBA9F6"/>
    <w:rsid w:val="BFFBE4FF"/>
    <w:rsid w:val="BFFCB9AF"/>
    <w:rsid w:val="BFFE4250"/>
    <w:rsid w:val="BFFE6005"/>
    <w:rsid w:val="BFFF383D"/>
    <w:rsid w:val="BFFF7DF1"/>
    <w:rsid w:val="BFFF9817"/>
    <w:rsid w:val="C37EB491"/>
    <w:rsid w:val="C3F334A1"/>
    <w:rsid w:val="C47B1F24"/>
    <w:rsid w:val="C4F7E5E9"/>
    <w:rsid w:val="C51795F7"/>
    <w:rsid w:val="C6BD4445"/>
    <w:rsid w:val="C6D74F36"/>
    <w:rsid w:val="C6ED35B7"/>
    <w:rsid w:val="C6FFEE5C"/>
    <w:rsid w:val="C7F429B2"/>
    <w:rsid w:val="CAFF2508"/>
    <w:rsid w:val="CB2EF046"/>
    <w:rsid w:val="CB6FA4BE"/>
    <w:rsid w:val="CB879644"/>
    <w:rsid w:val="CBEE814A"/>
    <w:rsid w:val="CBFD32BB"/>
    <w:rsid w:val="CBFE9CE5"/>
    <w:rsid w:val="CCFED640"/>
    <w:rsid w:val="CCFED90A"/>
    <w:rsid w:val="CD384B2D"/>
    <w:rsid w:val="CD6F6CC8"/>
    <w:rsid w:val="CD8DF09E"/>
    <w:rsid w:val="CDAFDA14"/>
    <w:rsid w:val="CDBD0570"/>
    <w:rsid w:val="CDFB70E5"/>
    <w:rsid w:val="CE3E839B"/>
    <w:rsid w:val="CE7E4453"/>
    <w:rsid w:val="CED72A7F"/>
    <w:rsid w:val="CEFEC0D2"/>
    <w:rsid w:val="CF6EBB4B"/>
    <w:rsid w:val="CF75271C"/>
    <w:rsid w:val="CF9FE04F"/>
    <w:rsid w:val="CFBD5CBA"/>
    <w:rsid w:val="CFBF9F75"/>
    <w:rsid w:val="CFDF9CAA"/>
    <w:rsid w:val="CFF8B3F7"/>
    <w:rsid w:val="CFFB5D7C"/>
    <w:rsid w:val="CFFF4738"/>
    <w:rsid w:val="D0FD2AA6"/>
    <w:rsid w:val="D1FBB6B1"/>
    <w:rsid w:val="D1FFDC02"/>
    <w:rsid w:val="D23EA043"/>
    <w:rsid w:val="D2FD9B22"/>
    <w:rsid w:val="D2FEF01F"/>
    <w:rsid w:val="D35E80AC"/>
    <w:rsid w:val="D36CFFC0"/>
    <w:rsid w:val="D37FFBC8"/>
    <w:rsid w:val="D3DB8724"/>
    <w:rsid w:val="D3DD45E3"/>
    <w:rsid w:val="D3FEE5E2"/>
    <w:rsid w:val="D5471444"/>
    <w:rsid w:val="D5F74262"/>
    <w:rsid w:val="D5FBCBBB"/>
    <w:rsid w:val="D697870D"/>
    <w:rsid w:val="D6B979AB"/>
    <w:rsid w:val="D6D1FDE6"/>
    <w:rsid w:val="D6DFB8CF"/>
    <w:rsid w:val="D6EFBB4E"/>
    <w:rsid w:val="D6FFA8FC"/>
    <w:rsid w:val="D72D8707"/>
    <w:rsid w:val="D7334D39"/>
    <w:rsid w:val="D73C2D49"/>
    <w:rsid w:val="D73EB9D6"/>
    <w:rsid w:val="D77FB791"/>
    <w:rsid w:val="D788E689"/>
    <w:rsid w:val="D79EF3F0"/>
    <w:rsid w:val="D7B5A882"/>
    <w:rsid w:val="D7B7E901"/>
    <w:rsid w:val="D7CDA08F"/>
    <w:rsid w:val="D7CF0D34"/>
    <w:rsid w:val="D7DE37B2"/>
    <w:rsid w:val="D7FE526A"/>
    <w:rsid w:val="D96F329D"/>
    <w:rsid w:val="D97F289B"/>
    <w:rsid w:val="D9FADA0B"/>
    <w:rsid w:val="D9FEFDCB"/>
    <w:rsid w:val="DAD71A6F"/>
    <w:rsid w:val="DAD94EFF"/>
    <w:rsid w:val="DADBCEA5"/>
    <w:rsid w:val="DADC1C1E"/>
    <w:rsid w:val="DB2DDB53"/>
    <w:rsid w:val="DB3F86DE"/>
    <w:rsid w:val="DBB57BEF"/>
    <w:rsid w:val="DBBE48F6"/>
    <w:rsid w:val="DBCFAF22"/>
    <w:rsid w:val="DBD638F8"/>
    <w:rsid w:val="DBDF0916"/>
    <w:rsid w:val="DBED65EE"/>
    <w:rsid w:val="DBEF0EC1"/>
    <w:rsid w:val="DBF6FA8A"/>
    <w:rsid w:val="DBFDF340"/>
    <w:rsid w:val="DBFFBC4D"/>
    <w:rsid w:val="DCDF8947"/>
    <w:rsid w:val="DD38698C"/>
    <w:rsid w:val="DD4D0BBD"/>
    <w:rsid w:val="DD7FE39D"/>
    <w:rsid w:val="DD7FEF9D"/>
    <w:rsid w:val="DDE65E0F"/>
    <w:rsid w:val="DDEFA236"/>
    <w:rsid w:val="DDF3C170"/>
    <w:rsid w:val="DDF733E8"/>
    <w:rsid w:val="DDFF1C4E"/>
    <w:rsid w:val="DE61DF11"/>
    <w:rsid w:val="DE74A16A"/>
    <w:rsid w:val="DE75DB43"/>
    <w:rsid w:val="DE7710A7"/>
    <w:rsid w:val="DE7D7994"/>
    <w:rsid w:val="DE7F31A2"/>
    <w:rsid w:val="DEAB2E6B"/>
    <w:rsid w:val="DEBBCEAC"/>
    <w:rsid w:val="DEBF235E"/>
    <w:rsid w:val="DEBFD5E4"/>
    <w:rsid w:val="DECA4E16"/>
    <w:rsid w:val="DEDB34F7"/>
    <w:rsid w:val="DEF76686"/>
    <w:rsid w:val="DEF9CFAE"/>
    <w:rsid w:val="DEFB9CDF"/>
    <w:rsid w:val="DEFD18E1"/>
    <w:rsid w:val="DEFE4BCE"/>
    <w:rsid w:val="DEFF537C"/>
    <w:rsid w:val="DEFF7756"/>
    <w:rsid w:val="DF1F5B4F"/>
    <w:rsid w:val="DF3F7151"/>
    <w:rsid w:val="DF4681ED"/>
    <w:rsid w:val="DF53C4C5"/>
    <w:rsid w:val="DF57E1B3"/>
    <w:rsid w:val="DF5F7B17"/>
    <w:rsid w:val="DF7BD4D5"/>
    <w:rsid w:val="DF7DF0A7"/>
    <w:rsid w:val="DF7E835F"/>
    <w:rsid w:val="DF875F0D"/>
    <w:rsid w:val="DF9D6A16"/>
    <w:rsid w:val="DF9F73D7"/>
    <w:rsid w:val="DFADA5DF"/>
    <w:rsid w:val="DFBE768C"/>
    <w:rsid w:val="DFBEF2E1"/>
    <w:rsid w:val="DFBF2CC2"/>
    <w:rsid w:val="DFCB4C29"/>
    <w:rsid w:val="DFD84C5F"/>
    <w:rsid w:val="DFDF5ABF"/>
    <w:rsid w:val="DFDFCE25"/>
    <w:rsid w:val="DFEBF9D3"/>
    <w:rsid w:val="DFECC691"/>
    <w:rsid w:val="DFED23D9"/>
    <w:rsid w:val="DFEE6619"/>
    <w:rsid w:val="DFEFACB6"/>
    <w:rsid w:val="DFF6B5BC"/>
    <w:rsid w:val="DFFDD088"/>
    <w:rsid w:val="DFFF3F6C"/>
    <w:rsid w:val="DFFFD846"/>
    <w:rsid w:val="E154B47F"/>
    <w:rsid w:val="E1BFF556"/>
    <w:rsid w:val="E1FF9078"/>
    <w:rsid w:val="E358CB3F"/>
    <w:rsid w:val="E3BDBAB9"/>
    <w:rsid w:val="E3BF7F28"/>
    <w:rsid w:val="E3D49B91"/>
    <w:rsid w:val="E3F51ED7"/>
    <w:rsid w:val="E459AB7B"/>
    <w:rsid w:val="E4BF3479"/>
    <w:rsid w:val="E4F827A0"/>
    <w:rsid w:val="E5D148A2"/>
    <w:rsid w:val="E5DE987A"/>
    <w:rsid w:val="E65FAC55"/>
    <w:rsid w:val="E6D7D777"/>
    <w:rsid w:val="E6FC670A"/>
    <w:rsid w:val="E79AACB6"/>
    <w:rsid w:val="E7AE683D"/>
    <w:rsid w:val="E7BFC3E8"/>
    <w:rsid w:val="E7BFFA86"/>
    <w:rsid w:val="E7CDF1CF"/>
    <w:rsid w:val="E7CFFAFF"/>
    <w:rsid w:val="E7E7DF6F"/>
    <w:rsid w:val="E7EB9E71"/>
    <w:rsid w:val="E7F73BF8"/>
    <w:rsid w:val="E7FDC191"/>
    <w:rsid w:val="E7FFBA5D"/>
    <w:rsid w:val="E86F5CAA"/>
    <w:rsid w:val="E8FBC9D1"/>
    <w:rsid w:val="E978AAD9"/>
    <w:rsid w:val="E97F7538"/>
    <w:rsid w:val="E9AE8A90"/>
    <w:rsid w:val="E9BF844E"/>
    <w:rsid w:val="E9BFFECC"/>
    <w:rsid w:val="E9CBE512"/>
    <w:rsid w:val="E9CFAD58"/>
    <w:rsid w:val="E9DD66C1"/>
    <w:rsid w:val="E9F77970"/>
    <w:rsid w:val="E9FBF27D"/>
    <w:rsid w:val="E9FFC899"/>
    <w:rsid w:val="EA5FEE6D"/>
    <w:rsid w:val="EA5FF9DE"/>
    <w:rsid w:val="EABB98FF"/>
    <w:rsid w:val="EAD3793E"/>
    <w:rsid w:val="EADF24AE"/>
    <w:rsid w:val="EAFF5F04"/>
    <w:rsid w:val="EB7FB43B"/>
    <w:rsid w:val="EBB6BA48"/>
    <w:rsid w:val="EBBD3A1C"/>
    <w:rsid w:val="EBED9200"/>
    <w:rsid w:val="EBF739AB"/>
    <w:rsid w:val="EBF95916"/>
    <w:rsid w:val="EBFE9CC1"/>
    <w:rsid w:val="EC63B081"/>
    <w:rsid w:val="ECBC5CA3"/>
    <w:rsid w:val="ECC5AC36"/>
    <w:rsid w:val="ECD78226"/>
    <w:rsid w:val="ED7BBC82"/>
    <w:rsid w:val="ED9765C3"/>
    <w:rsid w:val="EDBD0CAA"/>
    <w:rsid w:val="EDBEBE64"/>
    <w:rsid w:val="EDBF54FE"/>
    <w:rsid w:val="EDCFFDD6"/>
    <w:rsid w:val="EDD5C0BE"/>
    <w:rsid w:val="EDF6B0AB"/>
    <w:rsid w:val="EDFC6271"/>
    <w:rsid w:val="EDFF1625"/>
    <w:rsid w:val="EE2ACF03"/>
    <w:rsid w:val="EE4F5C9F"/>
    <w:rsid w:val="EE7D8E72"/>
    <w:rsid w:val="EEA9BC55"/>
    <w:rsid w:val="EEBDB969"/>
    <w:rsid w:val="EEBE0B20"/>
    <w:rsid w:val="EEBFD327"/>
    <w:rsid w:val="EEDF1F78"/>
    <w:rsid w:val="EEDFD851"/>
    <w:rsid w:val="EEEB83E3"/>
    <w:rsid w:val="EEEE7655"/>
    <w:rsid w:val="EEF7725C"/>
    <w:rsid w:val="EEFE0963"/>
    <w:rsid w:val="EEFF943A"/>
    <w:rsid w:val="EF1FBEA6"/>
    <w:rsid w:val="EF3BEFE0"/>
    <w:rsid w:val="EF3F86A3"/>
    <w:rsid w:val="EF47FFF6"/>
    <w:rsid w:val="EF5B5F6A"/>
    <w:rsid w:val="EF6D57E8"/>
    <w:rsid w:val="EF6FB4E4"/>
    <w:rsid w:val="EF7096CD"/>
    <w:rsid w:val="EF768F28"/>
    <w:rsid w:val="EF769FCC"/>
    <w:rsid w:val="EF776D2D"/>
    <w:rsid w:val="EF7E30E1"/>
    <w:rsid w:val="EF8F6B5E"/>
    <w:rsid w:val="EF963574"/>
    <w:rsid w:val="EFAFDACD"/>
    <w:rsid w:val="EFB788A2"/>
    <w:rsid w:val="EFBF6354"/>
    <w:rsid w:val="EFBFD2AA"/>
    <w:rsid w:val="EFDB34B0"/>
    <w:rsid w:val="EFDBAB1A"/>
    <w:rsid w:val="EFE7D11C"/>
    <w:rsid w:val="EFE7E8EF"/>
    <w:rsid w:val="EFEA8BE9"/>
    <w:rsid w:val="EFF25F06"/>
    <w:rsid w:val="EFF571F2"/>
    <w:rsid w:val="EFFB4033"/>
    <w:rsid w:val="EFFBB68F"/>
    <w:rsid w:val="EFFDCF88"/>
    <w:rsid w:val="EFFE4A3B"/>
    <w:rsid w:val="EFFF18B9"/>
    <w:rsid w:val="EFFF38D6"/>
    <w:rsid w:val="EFFFEFEA"/>
    <w:rsid w:val="F0F52DDC"/>
    <w:rsid w:val="F0FEFDDD"/>
    <w:rsid w:val="F1B2CEA8"/>
    <w:rsid w:val="F2DBB451"/>
    <w:rsid w:val="F39DFAD3"/>
    <w:rsid w:val="F3F6B200"/>
    <w:rsid w:val="F3FBB2B5"/>
    <w:rsid w:val="F3FE4A53"/>
    <w:rsid w:val="F47B788D"/>
    <w:rsid w:val="F487EF00"/>
    <w:rsid w:val="F4A33A6A"/>
    <w:rsid w:val="F4B1DA0D"/>
    <w:rsid w:val="F4D99853"/>
    <w:rsid w:val="F52FD225"/>
    <w:rsid w:val="F5394E35"/>
    <w:rsid w:val="F53DFECF"/>
    <w:rsid w:val="F55C77AE"/>
    <w:rsid w:val="F579387E"/>
    <w:rsid w:val="F58BF8AD"/>
    <w:rsid w:val="F5DD8AC5"/>
    <w:rsid w:val="F5FD3323"/>
    <w:rsid w:val="F5FF6157"/>
    <w:rsid w:val="F5FF675C"/>
    <w:rsid w:val="F64B8E48"/>
    <w:rsid w:val="F65CCC71"/>
    <w:rsid w:val="F6634A1F"/>
    <w:rsid w:val="F677095D"/>
    <w:rsid w:val="F6774B9E"/>
    <w:rsid w:val="F6B75487"/>
    <w:rsid w:val="F6BB8FC3"/>
    <w:rsid w:val="F6BBBBF8"/>
    <w:rsid w:val="F6CC0A09"/>
    <w:rsid w:val="F6D6A1E4"/>
    <w:rsid w:val="F6DD726A"/>
    <w:rsid w:val="F6DFB9D7"/>
    <w:rsid w:val="F6EF5E94"/>
    <w:rsid w:val="F6EFE738"/>
    <w:rsid w:val="F6F27D5E"/>
    <w:rsid w:val="F6FB0684"/>
    <w:rsid w:val="F6FFBFF9"/>
    <w:rsid w:val="F6FFFE09"/>
    <w:rsid w:val="F707178A"/>
    <w:rsid w:val="F73DB18A"/>
    <w:rsid w:val="F7594FA2"/>
    <w:rsid w:val="F76B5424"/>
    <w:rsid w:val="F7734565"/>
    <w:rsid w:val="F77AF9C2"/>
    <w:rsid w:val="F77D38A1"/>
    <w:rsid w:val="F77E1719"/>
    <w:rsid w:val="F787BD53"/>
    <w:rsid w:val="F798E3A3"/>
    <w:rsid w:val="F79FC86B"/>
    <w:rsid w:val="F7AD389D"/>
    <w:rsid w:val="F7AE7ED6"/>
    <w:rsid w:val="F7AFCFBA"/>
    <w:rsid w:val="F7B6EABD"/>
    <w:rsid w:val="F7BAEA01"/>
    <w:rsid w:val="F7BDDD59"/>
    <w:rsid w:val="F7BF1921"/>
    <w:rsid w:val="F7BF5039"/>
    <w:rsid w:val="F7C341B2"/>
    <w:rsid w:val="F7C75CB7"/>
    <w:rsid w:val="F7E7916B"/>
    <w:rsid w:val="F7EEE110"/>
    <w:rsid w:val="F7EF8794"/>
    <w:rsid w:val="F7F36415"/>
    <w:rsid w:val="F7F7BD26"/>
    <w:rsid w:val="F7F7E309"/>
    <w:rsid w:val="F7F7ECAA"/>
    <w:rsid w:val="F7FA837E"/>
    <w:rsid w:val="F7FC4E14"/>
    <w:rsid w:val="F7FD35CE"/>
    <w:rsid w:val="F7FD6709"/>
    <w:rsid w:val="F7FF867A"/>
    <w:rsid w:val="F7FF961F"/>
    <w:rsid w:val="F7FFB9E1"/>
    <w:rsid w:val="F7FFDFF4"/>
    <w:rsid w:val="F82F1C09"/>
    <w:rsid w:val="F87604F9"/>
    <w:rsid w:val="F8BE9CCA"/>
    <w:rsid w:val="F8DAB83D"/>
    <w:rsid w:val="F8DEB9F3"/>
    <w:rsid w:val="F8E77F7C"/>
    <w:rsid w:val="F8ED139C"/>
    <w:rsid w:val="F9048245"/>
    <w:rsid w:val="F95FD78A"/>
    <w:rsid w:val="F9760A9D"/>
    <w:rsid w:val="F97EECBA"/>
    <w:rsid w:val="F9E3AB4A"/>
    <w:rsid w:val="F9EB9224"/>
    <w:rsid w:val="F9EDBCFA"/>
    <w:rsid w:val="F9EF128B"/>
    <w:rsid w:val="F9F51A43"/>
    <w:rsid w:val="F9FA6D64"/>
    <w:rsid w:val="F9FD7A8B"/>
    <w:rsid w:val="F9FF9F6C"/>
    <w:rsid w:val="FA5F06C2"/>
    <w:rsid w:val="FA76FCC6"/>
    <w:rsid w:val="FA7E7E3A"/>
    <w:rsid w:val="FAA6F0CD"/>
    <w:rsid w:val="FAB44DFA"/>
    <w:rsid w:val="FABF0D26"/>
    <w:rsid w:val="FAD71D40"/>
    <w:rsid w:val="FAF2A670"/>
    <w:rsid w:val="FAFF21E9"/>
    <w:rsid w:val="FAFF3A0F"/>
    <w:rsid w:val="FB37F781"/>
    <w:rsid w:val="FB3FDEB2"/>
    <w:rsid w:val="FB5B36B0"/>
    <w:rsid w:val="FB5F9B5D"/>
    <w:rsid w:val="FB76C267"/>
    <w:rsid w:val="FB7B3501"/>
    <w:rsid w:val="FB7F8132"/>
    <w:rsid w:val="FB965C5D"/>
    <w:rsid w:val="FB973379"/>
    <w:rsid w:val="FB9F9488"/>
    <w:rsid w:val="FBADCCDE"/>
    <w:rsid w:val="FBB11F86"/>
    <w:rsid w:val="FBBD353E"/>
    <w:rsid w:val="FBBF6FF3"/>
    <w:rsid w:val="FBBF8BD2"/>
    <w:rsid w:val="FBBFF903"/>
    <w:rsid w:val="FBD7B610"/>
    <w:rsid w:val="FBD984F6"/>
    <w:rsid w:val="FBDD2376"/>
    <w:rsid w:val="FBDFC2A2"/>
    <w:rsid w:val="FBE7EBAC"/>
    <w:rsid w:val="FBEF3DBA"/>
    <w:rsid w:val="FBEFBC3A"/>
    <w:rsid w:val="FBF27618"/>
    <w:rsid w:val="FBF7AFC7"/>
    <w:rsid w:val="FBFBA180"/>
    <w:rsid w:val="FBFF7A2F"/>
    <w:rsid w:val="FBFFB14F"/>
    <w:rsid w:val="FC3DC86D"/>
    <w:rsid w:val="FC5B9391"/>
    <w:rsid w:val="FCC9EE12"/>
    <w:rsid w:val="FCEA60FE"/>
    <w:rsid w:val="FCF301AA"/>
    <w:rsid w:val="FCFE2A32"/>
    <w:rsid w:val="FCFEB70E"/>
    <w:rsid w:val="FCFFC299"/>
    <w:rsid w:val="FD2F5D04"/>
    <w:rsid w:val="FD2F7D57"/>
    <w:rsid w:val="FD3D114E"/>
    <w:rsid w:val="FD3F5C80"/>
    <w:rsid w:val="FD474FBC"/>
    <w:rsid w:val="FD5C5997"/>
    <w:rsid w:val="FD5EA099"/>
    <w:rsid w:val="FD5F15F7"/>
    <w:rsid w:val="FD6F8E8B"/>
    <w:rsid w:val="FD73583B"/>
    <w:rsid w:val="FD77E409"/>
    <w:rsid w:val="FD7D4F29"/>
    <w:rsid w:val="FD9EACEA"/>
    <w:rsid w:val="FD9F3670"/>
    <w:rsid w:val="FDB64761"/>
    <w:rsid w:val="FDBDB690"/>
    <w:rsid w:val="FDBF11E8"/>
    <w:rsid w:val="FDBF3AB6"/>
    <w:rsid w:val="FDD68B28"/>
    <w:rsid w:val="FDD702C9"/>
    <w:rsid w:val="FDDD3468"/>
    <w:rsid w:val="FDDD4873"/>
    <w:rsid w:val="FDDE9BBF"/>
    <w:rsid w:val="FDDF6C3B"/>
    <w:rsid w:val="FDDFA27E"/>
    <w:rsid w:val="FDEBB577"/>
    <w:rsid w:val="FDECFDA2"/>
    <w:rsid w:val="FDF395D5"/>
    <w:rsid w:val="FDF98C9F"/>
    <w:rsid w:val="FDFE42A9"/>
    <w:rsid w:val="FDFE89E6"/>
    <w:rsid w:val="FDFF306F"/>
    <w:rsid w:val="FDFF42CF"/>
    <w:rsid w:val="FDFF736B"/>
    <w:rsid w:val="FDFFC34F"/>
    <w:rsid w:val="FDFFE039"/>
    <w:rsid w:val="FE13BB8C"/>
    <w:rsid w:val="FE174C98"/>
    <w:rsid w:val="FE2BF65B"/>
    <w:rsid w:val="FE5F4613"/>
    <w:rsid w:val="FE6D39D5"/>
    <w:rsid w:val="FE7F7F1B"/>
    <w:rsid w:val="FE97AA94"/>
    <w:rsid w:val="FE9F0E56"/>
    <w:rsid w:val="FE9F5F4E"/>
    <w:rsid w:val="FEB3CB4C"/>
    <w:rsid w:val="FEB7322F"/>
    <w:rsid w:val="FEBB80E8"/>
    <w:rsid w:val="FEBD9DC5"/>
    <w:rsid w:val="FEBEBAB8"/>
    <w:rsid w:val="FEBFE4DA"/>
    <w:rsid w:val="FEC1EB00"/>
    <w:rsid w:val="FEC7AB11"/>
    <w:rsid w:val="FECBEBCE"/>
    <w:rsid w:val="FED5E2B9"/>
    <w:rsid w:val="FED85D2D"/>
    <w:rsid w:val="FEDC247C"/>
    <w:rsid w:val="FEDDE8A0"/>
    <w:rsid w:val="FEDFE121"/>
    <w:rsid w:val="FEEBF0CC"/>
    <w:rsid w:val="FEEE0D8A"/>
    <w:rsid w:val="FEEF447F"/>
    <w:rsid w:val="FEEFB40B"/>
    <w:rsid w:val="FEF41F40"/>
    <w:rsid w:val="FEF4AEA6"/>
    <w:rsid w:val="FEF60E76"/>
    <w:rsid w:val="FEF75965"/>
    <w:rsid w:val="FEF7C86A"/>
    <w:rsid w:val="FEF8E81E"/>
    <w:rsid w:val="FEF968C1"/>
    <w:rsid w:val="FEFB6D63"/>
    <w:rsid w:val="FEFB79E2"/>
    <w:rsid w:val="FEFD5356"/>
    <w:rsid w:val="FEFE0099"/>
    <w:rsid w:val="FEFEDA5C"/>
    <w:rsid w:val="FF1D4A41"/>
    <w:rsid w:val="FF1D9C55"/>
    <w:rsid w:val="FF2F0535"/>
    <w:rsid w:val="FF31E731"/>
    <w:rsid w:val="FF32178A"/>
    <w:rsid w:val="FF376881"/>
    <w:rsid w:val="FF386F88"/>
    <w:rsid w:val="FF39ACC8"/>
    <w:rsid w:val="FF3C4B81"/>
    <w:rsid w:val="FF3D28D7"/>
    <w:rsid w:val="FF3F25D1"/>
    <w:rsid w:val="FF3F2AE9"/>
    <w:rsid w:val="FF4B4780"/>
    <w:rsid w:val="FF4F9275"/>
    <w:rsid w:val="FF570EC6"/>
    <w:rsid w:val="FF58968F"/>
    <w:rsid w:val="FF5A10E1"/>
    <w:rsid w:val="FF5FDDC1"/>
    <w:rsid w:val="FF6DDFE2"/>
    <w:rsid w:val="FF6E76B8"/>
    <w:rsid w:val="FF6EEFE2"/>
    <w:rsid w:val="FF6F04EC"/>
    <w:rsid w:val="FF6FC58D"/>
    <w:rsid w:val="FF72B9F3"/>
    <w:rsid w:val="FF774757"/>
    <w:rsid w:val="FF7CDCC9"/>
    <w:rsid w:val="FF7FBCC6"/>
    <w:rsid w:val="FF8F4A5A"/>
    <w:rsid w:val="FF99384A"/>
    <w:rsid w:val="FF996078"/>
    <w:rsid w:val="FF9A4F3A"/>
    <w:rsid w:val="FF9E55D0"/>
    <w:rsid w:val="FF9F9E06"/>
    <w:rsid w:val="FFA666CF"/>
    <w:rsid w:val="FFAF3BC4"/>
    <w:rsid w:val="FFAFB309"/>
    <w:rsid w:val="FFB50967"/>
    <w:rsid w:val="FFB573FF"/>
    <w:rsid w:val="FFB6E1B4"/>
    <w:rsid w:val="FFB9B568"/>
    <w:rsid w:val="FFBB2F28"/>
    <w:rsid w:val="FFBB66A3"/>
    <w:rsid w:val="FFBCF0A0"/>
    <w:rsid w:val="FFBD326E"/>
    <w:rsid w:val="FFBE3D53"/>
    <w:rsid w:val="FFBE8911"/>
    <w:rsid w:val="FFBF7DBA"/>
    <w:rsid w:val="FFBF83EE"/>
    <w:rsid w:val="FFBFA055"/>
    <w:rsid w:val="FFC116B9"/>
    <w:rsid w:val="FFC4E0F0"/>
    <w:rsid w:val="FFC5A89F"/>
    <w:rsid w:val="FFCF1CCC"/>
    <w:rsid w:val="FFD14EE4"/>
    <w:rsid w:val="FFD76E63"/>
    <w:rsid w:val="FFDAA2EA"/>
    <w:rsid w:val="FFDB06C8"/>
    <w:rsid w:val="FFDC27A8"/>
    <w:rsid w:val="FFDCD359"/>
    <w:rsid w:val="FFDDD66A"/>
    <w:rsid w:val="FFDDF9DA"/>
    <w:rsid w:val="FFDE426C"/>
    <w:rsid w:val="FFDEB666"/>
    <w:rsid w:val="FFDF1FF5"/>
    <w:rsid w:val="FFDF2F1B"/>
    <w:rsid w:val="FFDF4227"/>
    <w:rsid w:val="FFDF7526"/>
    <w:rsid w:val="FFDF8E2C"/>
    <w:rsid w:val="FFDF9578"/>
    <w:rsid w:val="FFE34A45"/>
    <w:rsid w:val="FFE43E28"/>
    <w:rsid w:val="FFE55FCA"/>
    <w:rsid w:val="FFEB1045"/>
    <w:rsid w:val="FFEB1DB8"/>
    <w:rsid w:val="FFEBBA76"/>
    <w:rsid w:val="FFEBD589"/>
    <w:rsid w:val="FFED7DB8"/>
    <w:rsid w:val="FFEE13C1"/>
    <w:rsid w:val="FFEF7E9E"/>
    <w:rsid w:val="FFEFFB50"/>
    <w:rsid w:val="FFF0609E"/>
    <w:rsid w:val="FFF31B9A"/>
    <w:rsid w:val="FFF35C95"/>
    <w:rsid w:val="FFF572C6"/>
    <w:rsid w:val="FFF5DF93"/>
    <w:rsid w:val="FFF652B2"/>
    <w:rsid w:val="FFF70EF8"/>
    <w:rsid w:val="FFF72AF8"/>
    <w:rsid w:val="FFF7530B"/>
    <w:rsid w:val="FFF7C91E"/>
    <w:rsid w:val="FFF7D004"/>
    <w:rsid w:val="FFF7D59C"/>
    <w:rsid w:val="FFF9D5C0"/>
    <w:rsid w:val="FFFB66B9"/>
    <w:rsid w:val="FFFBA2BC"/>
    <w:rsid w:val="FFFBACDA"/>
    <w:rsid w:val="FFFD2D76"/>
    <w:rsid w:val="FFFDC5D2"/>
    <w:rsid w:val="FFFDDCED"/>
    <w:rsid w:val="FFFDEC86"/>
    <w:rsid w:val="FFFE0CBC"/>
    <w:rsid w:val="FFFE4375"/>
    <w:rsid w:val="FFFEBB0A"/>
    <w:rsid w:val="FFFED064"/>
    <w:rsid w:val="FFFEE224"/>
    <w:rsid w:val="FFFEFAF6"/>
    <w:rsid w:val="FFFF20B0"/>
    <w:rsid w:val="FFFF2CB0"/>
    <w:rsid w:val="FFFF78C3"/>
    <w:rsid w:val="FFFF83AA"/>
    <w:rsid w:val="FFFF87A6"/>
    <w:rsid w:val="FFFF8DE7"/>
    <w:rsid w:val="FFFF9D49"/>
    <w:rsid w:val="FFFFA3F7"/>
    <w:rsid w:val="FFFFA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List"/>
    <w:basedOn w:val="a4"/>
  </w:style>
  <w:style w:type="paragraph" w:styleId="a8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9">
    <w:name w:val="Strong"/>
    <w:basedOn w:val="a0"/>
    <w:qFormat/>
    <w:rPr>
      <w:b/>
    </w:rPr>
  </w:style>
  <w:style w:type="character" w:customStyle="1" w:styleId="10">
    <w:name w:val="默认段落字体1"/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Noto Sans CJK SC Regular" w:hAnsi="Liberation Sans" w:cs="Noto Sans CJK SC Regular"/>
      <w:sz w:val="28"/>
      <w:szCs w:val="28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0">
    <w:name w:val="0"/>
    <w:basedOn w:val="a"/>
    <w:qFormat/>
    <w:pPr>
      <w:widowControl/>
      <w:jc w:val="left"/>
    </w:pPr>
    <w:rPr>
      <w:rFonts w:ascii="Times New Roman" w:hAnsi="Times New Roman"/>
      <w:kern w:val="0"/>
      <w:sz w:val="20"/>
      <w:szCs w:val="20"/>
    </w:rPr>
  </w:style>
  <w:style w:type="character" w:customStyle="1" w:styleId="font61">
    <w:name w:val="font61"/>
    <w:qFormat/>
    <w:rPr>
      <w:rFonts w:ascii="宋体" w:eastAsia="宋体" w:hAnsi="宋体" w:cs="宋体"/>
      <w:color w:val="000000"/>
      <w:sz w:val="17"/>
      <w:szCs w:val="17"/>
      <w:u w:val="none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Administrator</cp:lastModifiedBy>
  <cp:revision>2</cp:revision>
  <cp:lastPrinted>2026-07-10T09:35:00Z</cp:lastPrinted>
  <dcterms:created xsi:type="dcterms:W3CDTF">2026-07-10T10:14:00Z</dcterms:created>
  <dcterms:modified xsi:type="dcterms:W3CDTF">2026-07-10T10:14:00Z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D04E062884B548F8BF9F160988210A32_13</vt:lpwstr>
  </property>
  <property fmtid="{D5CDD505-2E9C-101B-9397-08002B2CF9AE}" pid="4" name="KSOTemplateDocerSaveRecord">
    <vt:lpwstr>eyJoZGlkIjoiNDhhMzNhMDhlYjgwMTQ3OWExOTYxOTM0NDk5MzhhODciLCJ1c2VySWQiOiI2OTM3MTY1NjUifQ==</vt:lpwstr>
  </property>
</Properties>
</file>