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83564">
      <w:pPr>
        <w:jc w:val="left"/>
        <w:rPr>
          <w:rFonts w:hint="eastAsia" w:ascii="Times New Roman" w:hAnsi="Times New Roman" w:eastAsia="方正小标宋_GBK" w:cs="Times New Roman"/>
          <w:sz w:val="44"/>
          <w:szCs w:val="5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eastAsia="仿宋_GB2312"/>
          <w:sz w:val="32"/>
          <w:szCs w:val="32"/>
          <w:highlight w:val="none"/>
        </w:rPr>
        <w:t>：</w:t>
      </w:r>
    </w:p>
    <w:p w14:paraId="3A9B96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52"/>
          <w:highlight w:val="none"/>
          <w:lang w:val="en-US" w:eastAsia="zh-CN"/>
        </w:rPr>
      </w:pPr>
    </w:p>
    <w:p w14:paraId="230DA0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highlight w:val="none"/>
          <w:lang w:val="en-US" w:eastAsia="zh-CN"/>
        </w:rPr>
        <w:t>高桥镇2026年村级工作人员公开招聘报名表</w:t>
      </w:r>
    </w:p>
    <w:p w14:paraId="6BBF4D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40"/>
          <w:highlight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4"/>
        <w:gridCol w:w="749"/>
        <w:gridCol w:w="300"/>
        <w:gridCol w:w="827"/>
        <w:gridCol w:w="42"/>
        <w:gridCol w:w="879"/>
        <w:gridCol w:w="256"/>
        <w:gridCol w:w="509"/>
        <w:gridCol w:w="822"/>
        <w:gridCol w:w="1453"/>
        <w:gridCol w:w="1640"/>
      </w:tblGrid>
      <w:tr w14:paraId="297296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0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192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0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0E1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6F8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1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438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E6D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出生年月（  岁）</w:t>
            </w:r>
          </w:p>
        </w:tc>
        <w:tc>
          <w:tcPr>
            <w:tcW w:w="1562" w:type="dxa"/>
            <w:tcBorders>
              <w:tl2br w:val="nil"/>
              <w:tr2bl w:val="nil"/>
            </w:tcBorders>
            <w:noWrap w:val="0"/>
            <w:vAlign w:val="center"/>
          </w:tcPr>
          <w:p w14:paraId="13CF3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FAD8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照片</w:t>
            </w:r>
          </w:p>
        </w:tc>
      </w:tr>
      <w:tr w14:paraId="6DF41A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</w:trPr>
        <w:tc>
          <w:tcPr>
            <w:tcW w:w="10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075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0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7DF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82A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籍贯</w:t>
            </w:r>
          </w:p>
        </w:tc>
        <w:tc>
          <w:tcPr>
            <w:tcW w:w="11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D16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9B5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联系</w:t>
            </w:r>
          </w:p>
          <w:p w14:paraId="39781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1562" w:type="dxa"/>
            <w:tcBorders>
              <w:tl2br w:val="nil"/>
              <w:tr2bl w:val="nil"/>
            </w:tcBorders>
            <w:noWrap w:val="0"/>
            <w:vAlign w:val="center"/>
          </w:tcPr>
          <w:p w14:paraId="55CD7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CD5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F9BEA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exact"/>
        </w:trPr>
        <w:tc>
          <w:tcPr>
            <w:tcW w:w="10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F39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政治</w:t>
            </w:r>
          </w:p>
          <w:p w14:paraId="639BE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面貌</w:t>
            </w:r>
          </w:p>
        </w:tc>
        <w:tc>
          <w:tcPr>
            <w:tcW w:w="10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07F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9F2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入党</w:t>
            </w:r>
          </w:p>
          <w:p w14:paraId="46C31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11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B04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392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健康</w:t>
            </w:r>
          </w:p>
          <w:p w14:paraId="4DD9F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状况</w:t>
            </w:r>
          </w:p>
        </w:tc>
        <w:tc>
          <w:tcPr>
            <w:tcW w:w="1562" w:type="dxa"/>
            <w:tcBorders>
              <w:tl2br w:val="nil"/>
              <w:tr2bl w:val="nil"/>
            </w:tcBorders>
            <w:noWrap w:val="0"/>
            <w:vAlign w:val="center"/>
          </w:tcPr>
          <w:p w14:paraId="513E3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A925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C76D4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E3B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全日制</w:t>
            </w:r>
          </w:p>
          <w:p w14:paraId="7E31F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教育</w:t>
            </w:r>
          </w:p>
        </w:tc>
        <w:tc>
          <w:tcPr>
            <w:tcW w:w="10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403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9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42A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108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学位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7A3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tcBorders>
              <w:tl2br w:val="nil"/>
              <w:tr2bl w:val="nil"/>
            </w:tcBorders>
            <w:noWrap w:val="0"/>
            <w:vAlign w:val="center"/>
          </w:tcPr>
          <w:p w14:paraId="7644D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center"/>
          </w:tcPr>
          <w:p w14:paraId="05972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06F4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FAE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在职</w:t>
            </w:r>
          </w:p>
          <w:p w14:paraId="0A1F1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教育</w:t>
            </w:r>
          </w:p>
        </w:tc>
        <w:tc>
          <w:tcPr>
            <w:tcW w:w="10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832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9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708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9D2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学位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4DB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62" w:type="dxa"/>
            <w:tcBorders>
              <w:tl2br w:val="nil"/>
              <w:tr2bl w:val="nil"/>
            </w:tcBorders>
            <w:noWrap w:val="0"/>
            <w:vAlign w:val="center"/>
          </w:tcPr>
          <w:p w14:paraId="4E592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center"/>
          </w:tcPr>
          <w:p w14:paraId="78D70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EE835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9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3299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现工作单位及职务</w:t>
            </w:r>
          </w:p>
        </w:tc>
        <w:tc>
          <w:tcPr>
            <w:tcW w:w="587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BA13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188BC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9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314A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家庭地址</w:t>
            </w:r>
          </w:p>
        </w:tc>
        <w:tc>
          <w:tcPr>
            <w:tcW w:w="587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0035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DDD4E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309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2CF9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587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1EDF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36A86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7" w:hRule="atLeast"/>
        </w:trPr>
        <w:tc>
          <w:tcPr>
            <w:tcW w:w="10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2E4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简历</w:t>
            </w:r>
          </w:p>
        </w:tc>
        <w:tc>
          <w:tcPr>
            <w:tcW w:w="7874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8B3B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9EB2A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1092" w:type="dxa"/>
            <w:tcBorders>
              <w:tl2br w:val="nil"/>
              <w:tr2bl w:val="nil"/>
            </w:tcBorders>
            <w:noWrap w:val="0"/>
            <w:vAlign w:val="center"/>
          </w:tcPr>
          <w:p w14:paraId="41446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lang w:val="en-US" w:eastAsia="zh-CN"/>
              </w:rPr>
              <w:br w:type="page"/>
            </w: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lang w:val="en-US" w:eastAsia="zh-CN"/>
              </w:rPr>
              <w:t>主要奖</w:t>
            </w:r>
          </w:p>
          <w:p w14:paraId="39452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lang w:val="en-US" w:eastAsia="zh-CN"/>
              </w:rPr>
              <w:t>惩情况</w:t>
            </w:r>
          </w:p>
        </w:tc>
        <w:tc>
          <w:tcPr>
            <w:tcW w:w="7878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4957E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</w:tr>
      <w:tr w14:paraId="1A8D4D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A5C9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主</w:t>
            </w:r>
          </w:p>
          <w:p w14:paraId="57E29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要</w:t>
            </w:r>
          </w:p>
          <w:p w14:paraId="6B157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家</w:t>
            </w:r>
          </w:p>
          <w:p w14:paraId="77F1E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庭</w:t>
            </w:r>
          </w:p>
          <w:p w14:paraId="19F16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成</w:t>
            </w:r>
          </w:p>
          <w:p w14:paraId="6249A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员</w:t>
            </w:r>
          </w:p>
          <w:p w14:paraId="12EDD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及</w:t>
            </w:r>
          </w:p>
          <w:p w14:paraId="7B4E5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重</w:t>
            </w:r>
          </w:p>
          <w:p w14:paraId="77E82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要</w:t>
            </w:r>
          </w:p>
          <w:p w14:paraId="0D2C9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社</w:t>
            </w:r>
          </w:p>
          <w:p w14:paraId="7498E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会</w:t>
            </w:r>
          </w:p>
          <w:p w14:paraId="06F36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关</w:t>
            </w:r>
          </w:p>
          <w:p w14:paraId="07D1D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系</w:t>
            </w:r>
          </w:p>
        </w:tc>
        <w:tc>
          <w:tcPr>
            <w:tcW w:w="7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BCC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称谓</w:t>
            </w:r>
          </w:p>
        </w:tc>
        <w:tc>
          <w:tcPr>
            <w:tcW w:w="11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721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9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B14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政治</w:t>
            </w:r>
          </w:p>
          <w:p w14:paraId="65A0E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面貌</w:t>
            </w:r>
          </w:p>
        </w:tc>
        <w:tc>
          <w:tcPr>
            <w:tcW w:w="7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520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41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B6FC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工作单位及职务</w:t>
            </w:r>
          </w:p>
        </w:tc>
      </w:tr>
      <w:tr w14:paraId="420DC6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658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14A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445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AAE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C5F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4117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</w:tr>
      <w:tr w14:paraId="54EBB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0C1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FF6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852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831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605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1C73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</w:tr>
      <w:tr w14:paraId="4C49DF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829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45F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E2D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019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C1D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3ACD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</w:tr>
      <w:tr w14:paraId="150428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EB9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CA8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F8A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B6C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607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946F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</w:tr>
      <w:tr w14:paraId="6F970B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C9A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E2E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40B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836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E06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7FC5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</w:tr>
      <w:tr w14:paraId="0A8903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731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ADD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3E0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374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E43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FF9C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</w:tr>
      <w:tr w14:paraId="5ADBAC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0EF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AB8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FF1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125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D92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1A62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</w:tr>
      <w:tr w14:paraId="2EF75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5C6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BD1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66B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095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EF25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F4E1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</w:tr>
      <w:tr w14:paraId="39A0BD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1092" w:type="dxa"/>
            <w:tcBorders>
              <w:tl2br w:val="nil"/>
              <w:tr2bl w:val="nil"/>
            </w:tcBorders>
            <w:noWrap w:val="0"/>
            <w:vAlign w:val="center"/>
          </w:tcPr>
          <w:p w14:paraId="14F8E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个人</w:t>
            </w:r>
          </w:p>
          <w:p w14:paraId="48A60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承诺</w:t>
            </w:r>
          </w:p>
        </w:tc>
        <w:tc>
          <w:tcPr>
            <w:tcW w:w="7878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2A841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本人已仔细阅读选拔公告等相关资料，承诺所填写的个人信息资料真实准确，并符合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岗位的要求。由于个人信息填写不准确而导致不能正常参加笔试、面试或取消聘用资格等情况，由本人承担全部责任。</w:t>
            </w:r>
          </w:p>
          <w:p w14:paraId="08490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 xml:space="preserve">         本人签字：</w:t>
            </w:r>
          </w:p>
        </w:tc>
      </w:tr>
      <w:tr w14:paraId="144C43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092" w:type="dxa"/>
            <w:tcBorders>
              <w:tl2br w:val="nil"/>
              <w:tr2bl w:val="nil"/>
            </w:tcBorders>
            <w:noWrap w:val="0"/>
            <w:vAlign w:val="center"/>
          </w:tcPr>
          <w:p w14:paraId="75F4C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审核</w:t>
            </w:r>
          </w:p>
          <w:p w14:paraId="37472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意见</w:t>
            </w:r>
          </w:p>
        </w:tc>
        <w:tc>
          <w:tcPr>
            <w:tcW w:w="7878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40C7B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  <w:p w14:paraId="340A0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  <w:p w14:paraId="49D07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 xml:space="preserve">                 审 核 人（签字）：</w:t>
            </w:r>
          </w:p>
          <w:p w14:paraId="39D76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 xml:space="preserve">                          年   月    日</w:t>
            </w:r>
          </w:p>
        </w:tc>
      </w:tr>
      <w:tr w14:paraId="51C539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092" w:type="dxa"/>
            <w:tcBorders>
              <w:tl2br w:val="nil"/>
              <w:tr2bl w:val="nil"/>
            </w:tcBorders>
            <w:noWrap w:val="0"/>
            <w:vAlign w:val="center"/>
          </w:tcPr>
          <w:p w14:paraId="25AA5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7878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64227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0FB267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A416F"/>
    <w:rsid w:val="0AE64AFF"/>
    <w:rsid w:val="76FA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</Words>
  <Characters>263</Characters>
  <Lines>0</Lines>
  <Paragraphs>0</Paragraphs>
  <TotalTime>0</TotalTime>
  <ScaleCrop>false</ScaleCrop>
  <LinksUpToDate>false</LinksUpToDate>
  <CharactersWithSpaces>326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2026-07-02T10:08:00Z</dcterms:created>
  <dc:creator>离离草</dc:creator>
  <cp:lastModifiedBy>离离草</cp:lastModifiedBy>
  <dcterms:modified xsi:type="dcterms:W3CDTF">2026-07-02T10:10:42Z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755E1C1BED394CB4B761AABDDE3CF6BB_13</vt:lpwstr>
  </property>
  <property fmtid="{D5CDD505-2E9C-101B-9397-08002B2CF9AE}" pid="4" name="KSOTemplateDocerSaveRecord">
    <vt:lpwstr>eyJoZGlkIjoiNzQwMDc3YzRiMTllNjFlMWFiYWUwZmE5Zjg4NmNiYWYiLCJ1c2VySWQiOiI3MDYxNTQxNDcifQ==</vt:lpwstr>
  </property>
</Properties>
</file>