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175A">
      <w:pPr>
        <w:numPr>
          <w:ilvl w:val="0"/>
          <w:numId w:val="0"/>
        </w:numPr>
        <w:spacing w:beforeLines="0" w:afterLines="0" w:line="56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附件：</w:t>
      </w:r>
    </w:p>
    <w:p w14:paraId="19C9E805"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二郎镇公开选聘村级后备干部报名表</w:t>
      </w:r>
    </w:p>
    <w:p w14:paraId="60B24D15"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22"/>
        <w:gridCol w:w="1475"/>
        <w:gridCol w:w="546"/>
        <w:gridCol w:w="534"/>
        <w:gridCol w:w="981"/>
        <w:gridCol w:w="464"/>
        <w:gridCol w:w="1209"/>
        <w:gridCol w:w="1670"/>
      </w:tblGrid>
      <w:tr w14:paraId="7235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AA0A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ABAAF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1814C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C1100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14020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D022E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E9994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贴</w:t>
            </w:r>
          </w:p>
          <w:p w14:paraId="7F934441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相</w:t>
            </w:r>
          </w:p>
          <w:p w14:paraId="225730FD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片</w:t>
            </w:r>
          </w:p>
        </w:tc>
      </w:tr>
      <w:tr w14:paraId="3BD3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858BF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1D6F0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8BD71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C5078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90D5C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19BDF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5CD1A4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24F7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0F46D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6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7DC00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ED8CF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20DC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D8A8D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FE337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37D5AA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612A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29594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EBE49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2A859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FC401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091B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6F348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D5B1D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73F22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D8F9E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3B33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39EBE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报考岗位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20026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00D1B">
            <w:pPr>
              <w:spacing w:beforeLines="0" w:afterLines="0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8A1EC">
            <w:pPr>
              <w:spacing w:beforeLines="0" w:afterLines="0"/>
              <w:jc w:val="left"/>
              <w:rPr>
                <w:rFonts w:hint="default" w:ascii="宋体" w:hAnsi="Calibri" w:eastAsia="宋体" w:cs="Times New Roman"/>
                <w:spacing w:val="-8"/>
                <w:sz w:val="24"/>
                <w:szCs w:val="24"/>
              </w:rPr>
            </w:pPr>
          </w:p>
        </w:tc>
      </w:tr>
      <w:tr w14:paraId="770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7E221F6">
            <w:pPr>
              <w:spacing w:beforeLines="0" w:afterLines="0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主要学习、工作经历</w:t>
            </w:r>
          </w:p>
        </w:tc>
        <w:tc>
          <w:tcPr>
            <w:tcW w:w="84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3DEC54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140A83F5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0DAEE511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405A0BF4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07C7E9F2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24B27EF6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3945DA19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70E8ABBB">
            <w:pPr>
              <w:spacing w:beforeLines="0" w:afterLines="0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</w:tbl>
    <w:p w14:paraId="6687D96F">
      <w:pPr>
        <w:spacing w:beforeLines="0" w:afterLines="0"/>
        <w:jc w:val="left"/>
        <w:rPr>
          <w:rFonts w:hint="default" w:ascii="宋体" w:hAnsi="Calibri" w:eastAsia="宋体" w:cs="Times New Roman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26BB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BFB9318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41AB6">
            <w:pPr>
              <w:spacing w:beforeLines="0" w:afterLines="0" w:line="440" w:lineRule="exact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85708">
            <w:pPr>
              <w:spacing w:beforeLines="0" w:afterLines="0" w:line="440" w:lineRule="exact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713B6">
            <w:pPr>
              <w:spacing w:beforeLines="0" w:afterLines="0" w:line="440" w:lineRule="exact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93250">
            <w:pPr>
              <w:spacing w:beforeLines="0" w:afterLines="0" w:line="440" w:lineRule="exact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户籍所在地</w:t>
            </w:r>
          </w:p>
        </w:tc>
      </w:tr>
      <w:tr w14:paraId="3179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92925">
            <w:pPr>
              <w:spacing w:beforeLines="0" w:afterLines="0" w:line="300" w:lineRule="exac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FEB33D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946BCD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61995B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45D24F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58F9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D3890">
            <w:pPr>
              <w:spacing w:beforeLines="0" w:afterLines="0" w:line="300" w:lineRule="exac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9C6BAA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F2D3A2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634963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76E50D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7623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D8C47">
            <w:pPr>
              <w:spacing w:beforeLines="0" w:afterLines="0" w:line="300" w:lineRule="exac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4E0D50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9C9B39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93B996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F99097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249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0D218">
            <w:pPr>
              <w:spacing w:beforeLines="0" w:afterLines="0" w:line="300" w:lineRule="exac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C7A5DA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F0964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60C7BC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B737AD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4509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E1B4B">
            <w:pPr>
              <w:spacing w:beforeLines="0" w:afterLines="0" w:line="300" w:lineRule="exac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E81B65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67EB06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6729B5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BBD141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09DD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B6429BE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工作成绩及奖惩情况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089D72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  <w:tr w14:paraId="14AC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31099CD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B160D8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30"/>
                <w:szCs w:val="30"/>
              </w:rPr>
            </w:pPr>
            <w:r>
              <w:rPr>
                <w:rFonts w:hint="default" w:ascii="宋体" w:hAnsi="Calibri" w:eastAsia="宋体" w:cs="Times New Roman"/>
                <w:sz w:val="30"/>
                <w:szCs w:val="30"/>
              </w:rPr>
              <w:t>本人承诺，以上资料及报名材料属实，如有弄虚作假，后果自负。</w:t>
            </w:r>
          </w:p>
          <w:p w14:paraId="21495A7C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BA026AB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3167CCE2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7198C8C2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本人签名：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日</w:t>
            </w:r>
          </w:p>
        </w:tc>
      </w:tr>
      <w:tr w14:paraId="4D99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6E440D9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村推荐意见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6568B1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6F9695FD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0A313F86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511A6BCF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1D70E6CA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  <w:p w14:paraId="740E572F">
            <w:pPr>
              <w:spacing w:beforeLines="0" w:afterLines="0" w:line="440" w:lineRule="exact"/>
              <w:ind w:firstLine="236" w:firstLineChars="100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14:paraId="451F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9E90869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 w:hAnsi="Calibri" w:eastAsia="宋体" w:cs="Times New Roman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2E7B9F">
            <w:pPr>
              <w:spacing w:beforeLines="0" w:afterLines="0" w:line="440" w:lineRule="exact"/>
              <w:jc w:val="left"/>
              <w:rPr>
                <w:rFonts w:hint="default" w:ascii="宋体" w:hAnsi="Calibri" w:eastAsia="宋体" w:cs="Times New Roman"/>
                <w:sz w:val="24"/>
                <w:szCs w:val="24"/>
              </w:rPr>
            </w:pPr>
          </w:p>
        </w:tc>
      </w:tr>
    </w:tbl>
    <w:p w14:paraId="5F607474"/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35F4ED-5436-474D-8DF9-39D842A695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BEFFEA-BDA8-4E1F-AF44-BB02CCD760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5273A"/>
    <w:rsid w:val="6C0F14A4"/>
    <w:rsid w:val="7725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2026-01-30T01:05:00Z</dcterms:created>
  <dc:creator>Lenovo</dc:creator>
  <cp:lastModifiedBy>你是人间四月天</cp:lastModifiedBy>
  <dcterms:modified xsi:type="dcterms:W3CDTF">2026-07-02T02:25:27Z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3A617845DC0546CCB1AA1F182BD316C3_12</vt:lpwstr>
  </property>
  <property fmtid="{D5CDD505-2E9C-101B-9397-08002B2CF9AE}" pid="4" name="KSOTemplateDocerSaveRecord">
    <vt:lpwstr>eyJoZGlkIjoiYTgzZDM0ZmJhZjUxNTZmZTFiNGFhZDgyZjI0MzE4ZGUiLCJ1c2VySWQiOiIxMDQwMzQ3MTIzIn0=</vt:lpwstr>
  </property>
</Properties>
</file>