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F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283A2C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3DC0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铅山县202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年回村任职大学生</w:t>
      </w:r>
    </w:p>
    <w:p w14:paraId="5F46D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集中选聘报名表</w:t>
      </w:r>
    </w:p>
    <w:p w14:paraId="0E6D6595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9842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74"/>
        <w:gridCol w:w="1274"/>
        <w:gridCol w:w="1274"/>
        <w:gridCol w:w="1218"/>
        <w:gridCol w:w="1576"/>
        <w:gridCol w:w="2205"/>
      </w:tblGrid>
      <w:tr w14:paraId="04B2D7A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1B7B7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610B1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6453F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4BBE7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noWrap w:val="0"/>
            <w:vAlign w:val="center"/>
          </w:tcPr>
          <w:p w14:paraId="00C91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出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生</w:t>
            </w:r>
          </w:p>
          <w:p w14:paraId="3B04F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月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noWrap w:val="0"/>
            <w:vAlign w:val="center"/>
          </w:tcPr>
          <w:p w14:paraId="22F47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05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966B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照     片</w:t>
            </w:r>
          </w:p>
        </w:tc>
      </w:tr>
      <w:tr w14:paraId="69AF386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7C46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201A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5981F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政  治</w:t>
            </w:r>
          </w:p>
          <w:p w14:paraId="69E5D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面  貌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3B65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noWrap w:val="0"/>
            <w:vAlign w:val="center"/>
          </w:tcPr>
          <w:p w14:paraId="7369A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联  系</w:t>
            </w:r>
          </w:p>
          <w:p w14:paraId="2A5EB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电  话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noWrap w:val="0"/>
            <w:vAlign w:val="center"/>
          </w:tcPr>
          <w:p w14:paraId="72EEF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731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7898F40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6AE15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健  康</w:t>
            </w:r>
          </w:p>
          <w:p w14:paraId="296F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状  况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611B6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38FC2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身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份</w:t>
            </w:r>
          </w:p>
          <w:p w14:paraId="62491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证号码</w:t>
            </w:r>
          </w:p>
        </w:tc>
        <w:tc>
          <w:tcPr>
            <w:tcW w:w="4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03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E21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4213E35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22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BA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754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B50E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33F676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2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055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754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B82B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E30771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1A97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意向村</w:t>
            </w:r>
          </w:p>
        </w:tc>
        <w:tc>
          <w:tcPr>
            <w:tcW w:w="3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01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noWrap w:val="0"/>
            <w:vAlign w:val="center"/>
          </w:tcPr>
          <w:p w14:paraId="4A8BE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服</w:t>
            </w:r>
          </w:p>
          <w:p w14:paraId="02D8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从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调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剂</w:t>
            </w:r>
          </w:p>
        </w:tc>
        <w:tc>
          <w:tcPr>
            <w:tcW w:w="37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D4D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 xml:space="preserve">是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</w:tr>
      <w:tr w14:paraId="2243D2E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034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学  历</w:t>
            </w:r>
          </w:p>
          <w:p w14:paraId="4F69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3A129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全日制教  育</w:t>
            </w:r>
          </w:p>
        </w:tc>
        <w:tc>
          <w:tcPr>
            <w:tcW w:w="25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608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noWrap w:val="0"/>
            <w:vAlign w:val="center"/>
          </w:tcPr>
          <w:p w14:paraId="11CE1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7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663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412722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FB8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2393D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在  职</w:t>
            </w:r>
          </w:p>
          <w:p w14:paraId="0FC9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5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3F8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noWrap w:val="0"/>
            <w:vAlign w:val="center"/>
          </w:tcPr>
          <w:p w14:paraId="4AD7E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7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138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7242CC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0C8A9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简</w:t>
            </w:r>
          </w:p>
          <w:p w14:paraId="570E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79F6E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4072E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49750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4A137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历</w:t>
            </w:r>
          </w:p>
        </w:tc>
        <w:tc>
          <w:tcPr>
            <w:tcW w:w="882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0A9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1B008746">
            <w:pPr>
              <w:pStyle w:val="4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  <w:p w14:paraId="309780F8">
            <w:pPr>
              <w:pStyle w:val="4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  <w:p w14:paraId="2C47B938">
            <w:pPr>
              <w:pStyle w:val="4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  <w:p w14:paraId="695E129F">
            <w:pPr>
              <w:pStyle w:val="4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  <w:p w14:paraId="280451A3">
            <w:pPr>
              <w:pStyle w:val="4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  <w:p w14:paraId="766984D4">
            <w:pPr>
              <w:pStyle w:val="4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  <w:p w14:paraId="56867585">
            <w:pPr>
              <w:pStyle w:val="4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057E733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 w14:paraId="1D17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何时何地受过何种奖励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处分</w:t>
            </w:r>
          </w:p>
        </w:tc>
        <w:tc>
          <w:tcPr>
            <w:tcW w:w="882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FC4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tblpXSpec="center" w:tblpY="1"/>
        <w:tblOverlap w:val="never"/>
        <w:tblW w:w="9842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808"/>
        <w:gridCol w:w="1173"/>
        <w:gridCol w:w="1135"/>
        <w:gridCol w:w="1259"/>
        <w:gridCol w:w="4427"/>
      </w:tblGrid>
      <w:tr w14:paraId="6E4CF0D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4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6E2C2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486E2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家庭成员及</w:t>
            </w:r>
          </w:p>
          <w:p w14:paraId="060F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主要社会关系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00438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noWrap w:val="0"/>
            <w:vAlign w:val="center"/>
          </w:tcPr>
          <w:p w14:paraId="649C3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1B46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 w14:paraId="16069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noWrap w:val="0"/>
            <w:vAlign w:val="center"/>
          </w:tcPr>
          <w:p w14:paraId="3688B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工作单位及职务</w:t>
            </w:r>
          </w:p>
        </w:tc>
      </w:tr>
      <w:tr w14:paraId="3AEC074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1F0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4D16E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noWrap w:val="0"/>
            <w:vAlign w:val="center"/>
          </w:tcPr>
          <w:p w14:paraId="1EF87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70358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 w14:paraId="376D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4427" w:type="dxa"/>
            <w:tcBorders>
              <w:tl2br w:val="nil"/>
              <w:tr2bl w:val="nil"/>
            </w:tcBorders>
            <w:noWrap w:val="0"/>
            <w:vAlign w:val="center"/>
          </w:tcPr>
          <w:p w14:paraId="66A5E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7FB49AA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BA0E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028A6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noWrap w:val="0"/>
            <w:vAlign w:val="center"/>
          </w:tcPr>
          <w:p w14:paraId="4274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670AB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 w14:paraId="3C6EC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4427" w:type="dxa"/>
            <w:tcBorders>
              <w:tl2br w:val="nil"/>
              <w:tr2bl w:val="nil"/>
            </w:tcBorders>
            <w:noWrap w:val="0"/>
            <w:vAlign w:val="center"/>
          </w:tcPr>
          <w:p w14:paraId="56B6B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3D1B68F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8B05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411AC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noWrap w:val="0"/>
            <w:vAlign w:val="center"/>
          </w:tcPr>
          <w:p w14:paraId="7981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65AFC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 w14:paraId="46653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4427" w:type="dxa"/>
            <w:tcBorders>
              <w:tl2br w:val="nil"/>
              <w:tr2bl w:val="nil"/>
            </w:tcBorders>
            <w:noWrap w:val="0"/>
            <w:vAlign w:val="center"/>
          </w:tcPr>
          <w:p w14:paraId="4B485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3B8E3FC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B56B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36681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noWrap w:val="0"/>
            <w:vAlign w:val="center"/>
          </w:tcPr>
          <w:p w14:paraId="0D65E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0918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 w14:paraId="5C7F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4427" w:type="dxa"/>
            <w:tcBorders>
              <w:tl2br w:val="nil"/>
              <w:tr2bl w:val="nil"/>
            </w:tcBorders>
            <w:noWrap w:val="0"/>
            <w:vAlign w:val="center"/>
          </w:tcPr>
          <w:p w14:paraId="5D414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10E5075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014C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719BE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noWrap w:val="0"/>
            <w:vAlign w:val="center"/>
          </w:tcPr>
          <w:p w14:paraId="3E450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1AF1E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 w14:paraId="46E1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4427" w:type="dxa"/>
            <w:tcBorders>
              <w:tl2br w:val="nil"/>
              <w:tr2bl w:val="nil"/>
            </w:tcBorders>
            <w:noWrap w:val="0"/>
            <w:vAlign w:val="center"/>
          </w:tcPr>
          <w:p w14:paraId="565E6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2A638F8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773E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5F162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noWrap w:val="0"/>
            <w:vAlign w:val="center"/>
          </w:tcPr>
          <w:p w14:paraId="1DBB9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0CAC3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 w14:paraId="123D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4427" w:type="dxa"/>
            <w:tcBorders>
              <w:tl2br w:val="nil"/>
              <w:tr2bl w:val="nil"/>
            </w:tcBorders>
            <w:noWrap w:val="0"/>
            <w:vAlign w:val="center"/>
          </w:tcPr>
          <w:p w14:paraId="3013A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0FF3E6B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EDB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12784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noWrap w:val="0"/>
            <w:vAlign w:val="center"/>
          </w:tcPr>
          <w:p w14:paraId="77065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29C33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 w14:paraId="77621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4427" w:type="dxa"/>
            <w:tcBorders>
              <w:tl2br w:val="nil"/>
              <w:tr2bl w:val="nil"/>
            </w:tcBorders>
            <w:noWrap w:val="0"/>
            <w:vAlign w:val="center"/>
          </w:tcPr>
          <w:p w14:paraId="00687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 w14:paraId="276E7E7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exact"/>
          <w:jc w:val="center"/>
        </w:trPr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 w14:paraId="3A4E9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应聘</w:t>
            </w:r>
          </w:p>
          <w:p w14:paraId="7529B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人员</w:t>
            </w:r>
          </w:p>
          <w:p w14:paraId="7713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承诺</w:t>
            </w:r>
          </w:p>
          <w:p w14:paraId="6F4DC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签名</w:t>
            </w:r>
          </w:p>
        </w:tc>
        <w:tc>
          <w:tcPr>
            <w:tcW w:w="8802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 w14:paraId="0D5E2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本人确认自己符合报考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铅山县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“大学生回村工程”选聘所需的资格条件，所提供的材料真实有效，经审核不符，承诺自动放弃聘用资格。</w:t>
            </w:r>
          </w:p>
          <w:p w14:paraId="10115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2B4A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应聘人签字：                  年  月  日    </w:t>
            </w:r>
          </w:p>
          <w:p w14:paraId="69016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58EF3AA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exact"/>
          <w:jc w:val="center"/>
        </w:trPr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 w14:paraId="1977E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乡镇意见</w:t>
            </w:r>
          </w:p>
        </w:tc>
        <w:tc>
          <w:tcPr>
            <w:tcW w:w="88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24A0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1985079E">
            <w:pPr>
              <w:pStyle w:val="4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7CC0F1BF">
            <w:pPr>
              <w:pStyle w:val="4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 （盖章） </w:t>
            </w:r>
          </w:p>
          <w:p w14:paraId="12E03385">
            <w:pPr>
              <w:pStyle w:val="4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202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年  月  日</w:t>
            </w:r>
          </w:p>
          <w:p w14:paraId="02BEAC46">
            <w:pPr>
              <w:pStyle w:val="4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46A1BC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1040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D134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备 注</w:t>
            </w:r>
          </w:p>
        </w:tc>
        <w:tc>
          <w:tcPr>
            <w:tcW w:w="88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02554E6">
            <w:pPr>
              <w:pStyle w:val="4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</w:tbl>
    <w:p w14:paraId="4E6A50E6">
      <w:pPr>
        <w:spacing w:line="200" w:lineRule="atLeast"/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注：本表一式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  <w:t>两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份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使用A4纸正反面打印，报名时提交。</w:t>
      </w:r>
    </w:p>
    <w:sectPr>
      <w:footerReference r:id="rId3" w:type="default"/>
      <w:pgSz w:w="11906" w:h="16838"/>
      <w:pgMar w:top="1417" w:right="1417" w:bottom="1417" w:left="1417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6005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2409C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52409C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cs="Times New Roman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default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YTAwM2Y5MTBkNDhmYTk4ZDc5YzBiZmJhYTEyNmQifQ=="/>
  </w:docVars>
  <w:rsids>
    <w:rsidRoot w:val="6F8016A1"/>
    <w:rsid w:val="12F5090B"/>
    <w:rsid w:val="36E75E10"/>
    <w:rsid w:val="484D7E22"/>
    <w:rsid w:val="6EB77E62"/>
    <w:rsid w:val="6F80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pPr>
      <w:spacing w:line="576" w:lineRule="exact"/>
    </w:pPr>
    <w:rPr>
      <w:rFonts w:ascii="宋体" w:hAnsi="Courier New" w:cs="Courier New"/>
      <w:kern w:val="0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269</Characters>
  <Lines>0</Lines>
  <Paragraphs>0</Paragraphs>
  <TotalTime>0</TotalTime>
  <ScaleCrop>false</ScaleCrop>
  <LinksUpToDate>false</LinksUpToDate>
  <CharactersWithSpaces>419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2023-10-30T12:09:00Z</dcterms:created>
  <dc:creator>诗和远方</dc:creator>
  <cp:lastModifiedBy>双木成林</cp:lastModifiedBy>
  <dcterms:modified xsi:type="dcterms:W3CDTF">2026-06-25T14:47:36Z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06C42CCFDC404FFA8A009161728723F3_11</vt:lpwstr>
  </property>
  <property fmtid="{D5CDD505-2E9C-101B-9397-08002B2CF9AE}" pid="4" name="KSOTemplateDocerSaveRecord">
    <vt:lpwstr>eyJoZGlkIjoiYmMwYTAwM2Y5MTBkNDhmYTk4ZDc5YzBiZmJhYTEyNmQiLCJ1c2VySWQiOiI1Mjc3ODAyNTEifQ==</vt:lpwstr>
  </property>
</Properties>
</file>