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B570D"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3C2BCCC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31BDE6"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30DB6B79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000D727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万宁</w:t>
      </w:r>
      <w:r>
        <w:rPr>
          <w:rFonts w:hint="eastAsia" w:ascii="仿宋_GB2312" w:hAnsi="仿宋_GB2312" w:eastAsia="仿宋_GB2312" w:cs="仿宋_GB2312"/>
          <w:sz w:val="32"/>
          <w:szCs w:val="32"/>
        </w:rPr>
        <w:t>市总工会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告（第1号）》，清楚并理解其内容。现郑重承诺如下：</w:t>
      </w:r>
    </w:p>
    <w:p w14:paraId="0F3DE293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 w14:paraId="7146B709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本人自觉遵守公开招聘的各项规定，诚实守信，严守纪律，认真履行报考人员的义务。</w:t>
      </w:r>
    </w:p>
    <w:p w14:paraId="5243D54D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3B50D2FE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将纳入个人诚信档案，造成不良后果的，将由本人承担相关法律责任。</w:t>
      </w:r>
    </w:p>
    <w:p w14:paraId="79A12A48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07F8FDE2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手印）：       </w:t>
      </w:r>
    </w:p>
    <w:p w14:paraId="384A7410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身份证号：                   </w:t>
      </w:r>
    </w:p>
    <w:p w14:paraId="596A9844"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9F0285C"/>
    <w:rsid w:val="10D2734D"/>
    <w:rsid w:val="159B6614"/>
    <w:rsid w:val="1C7C15D2"/>
    <w:rsid w:val="1F283678"/>
    <w:rsid w:val="202D3B9A"/>
    <w:rsid w:val="20A976C4"/>
    <w:rsid w:val="20CC6E94"/>
    <w:rsid w:val="28014BDB"/>
    <w:rsid w:val="2B242804"/>
    <w:rsid w:val="2CD80EFD"/>
    <w:rsid w:val="31BF4B8D"/>
    <w:rsid w:val="32E86F53"/>
    <w:rsid w:val="4A390CF7"/>
    <w:rsid w:val="529266DC"/>
    <w:rsid w:val="52FF7F3A"/>
    <w:rsid w:val="5EEB3542"/>
    <w:rsid w:val="6463581B"/>
    <w:rsid w:val="65D679A0"/>
    <w:rsid w:val="6C472113"/>
    <w:rsid w:val="6FDF27A0"/>
    <w:rsid w:val="744A1799"/>
    <w:rsid w:val="7A8F097D"/>
    <w:rsid w:val="7D745062"/>
    <w:rsid w:val="AFCF9535"/>
    <w:rsid w:val="B9F97A1D"/>
    <w:rsid w:val="EA69E207"/>
    <w:rsid w:val="FBCAD7CD"/>
    <w:rsid w:val="FDBF1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kern w:val="0"/>
      <w:sz w:val="24"/>
      <w:szCs w:val="20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338</Words>
  <Characters>367</Characters>
  <Lines>1</Lines>
  <Paragraphs>1</Paragraphs>
  <TotalTime>66</TotalTime>
  <ScaleCrop>false</ScaleCrop>
  <LinksUpToDate>false</LinksUpToDate>
  <CharactersWithSpaces>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2024-06-30T03:00:00Z</dcterms:created>
  <dc:creator>Administrator</dc:creator>
  <cp:lastModifiedBy>闪电 </cp:lastModifiedBy>
  <cp:lastPrinted>2026-06-23T03:32:55Z</cp:lastPrinted>
  <dcterms:modified xsi:type="dcterms:W3CDTF">2026-06-23T03:32:59Z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1E78C273D1784128B4F651938523C13C_13</vt:lpwstr>
  </property>
  <property fmtid="{D5CDD505-2E9C-101B-9397-08002B2CF9AE}" pid="4" name="KSOTemplateDocerSaveRecord">
    <vt:lpwstr>eyJoZGlkIjoiMTQzZTE3MzUyNzRjMGY1MGVlNGYwYWM2YzRlOGI0OGUiLCJ1c2VySWQiOiIzNzAzNTkyNzQifQ==</vt:lpwstr>
  </property>
</Properties>
</file>