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BDB4">
      <w:pPr>
        <w:autoSpaceDE w:val="0"/>
        <w:autoSpaceDN w:val="0"/>
        <w:snapToGrid w:val="0"/>
        <w:spacing w:line="580" w:lineRule="exact"/>
        <w:jc w:val="center"/>
        <w:rPr>
          <w:rFonts w:hint="eastAsia" w:ascii="等线" w:hAnsi="等线" w:eastAsia="等线" w:cs="等线"/>
          <w:b/>
          <w:bCs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napToGrid w:val="0"/>
          <w:kern w:val="0"/>
          <w:sz w:val="36"/>
          <w:szCs w:val="36"/>
          <w:lang w:val="en-US" w:eastAsia="zh-CN"/>
        </w:rPr>
        <w:t>合作镇</w:t>
      </w:r>
      <w:r>
        <w:rPr>
          <w:rFonts w:hint="eastAsia" w:ascii="等线" w:hAnsi="等线" w:eastAsia="等线" w:cs="等线"/>
          <w:b/>
          <w:bCs/>
          <w:snapToGrid w:val="0"/>
          <w:kern w:val="0"/>
          <w:sz w:val="36"/>
          <w:szCs w:val="36"/>
          <w:lang w:val="en-US" w:eastAsia="zh-Hans"/>
        </w:rPr>
        <w:t>公开招录村干部</w:t>
      </w:r>
      <w:r>
        <w:rPr>
          <w:rFonts w:hint="eastAsia" w:ascii="等线" w:hAnsi="等线" w:eastAsia="等线" w:cs="等线"/>
          <w:b/>
          <w:bCs/>
          <w:snapToGrid w:val="0"/>
          <w:kern w:val="0"/>
          <w:sz w:val="36"/>
          <w:szCs w:val="36"/>
          <w:lang w:val="en-US" w:eastAsia="zh-CN"/>
        </w:rPr>
        <w:t>报名表</w:t>
      </w:r>
    </w:p>
    <w:p w14:paraId="0D88834A">
      <w:pPr>
        <w:autoSpaceDE w:val="0"/>
        <w:autoSpaceDN w:val="0"/>
        <w:snapToGrid w:val="0"/>
        <w:spacing w:line="240" w:lineRule="exact"/>
        <w:jc w:val="center"/>
        <w:rPr>
          <w:rFonts w:ascii="方正小标宋_GBK" w:hAnsi="黑体" w:eastAsia="方正小标宋_GBK" w:cs="方正小标宋_GBK"/>
          <w:snapToGrid w:val="0"/>
          <w:kern w:val="0"/>
          <w:sz w:val="36"/>
          <w:szCs w:val="36"/>
        </w:rPr>
      </w:pPr>
    </w:p>
    <w:tbl>
      <w:tblPr>
        <w:tblStyle w:val="2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72"/>
        <w:gridCol w:w="96"/>
        <w:gridCol w:w="425"/>
        <w:gridCol w:w="486"/>
        <w:gridCol w:w="389"/>
        <w:gridCol w:w="19"/>
        <w:gridCol w:w="974"/>
        <w:gridCol w:w="141"/>
        <w:gridCol w:w="1134"/>
        <w:gridCol w:w="136"/>
        <w:gridCol w:w="1140"/>
        <w:gridCol w:w="2268"/>
      </w:tblGrid>
      <w:tr w14:paraId="3EC2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2ABD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32544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FDF4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83C39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DC92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7AB6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6755F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照片</w:t>
            </w:r>
          </w:p>
        </w:tc>
      </w:tr>
      <w:tr w14:paraId="76B7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36DC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E2BD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16DB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26BD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3B527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F56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D2C8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参加工作</w:t>
            </w:r>
          </w:p>
          <w:p w14:paraId="17302051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E81D2"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599F8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入党</w:t>
            </w:r>
          </w:p>
          <w:p w14:paraId="3F49FEEA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9E54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9387C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6F51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BA7F79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968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3DCD82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84122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951C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7243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F04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3D43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D4BE1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7273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C71D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E283C"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DA8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5B5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学习、</w:t>
            </w:r>
          </w:p>
          <w:p w14:paraId="67D295C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工作简历</w:t>
            </w:r>
          </w:p>
          <w:p w14:paraId="76AC6C44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（自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中学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181">
            <w:pPr>
              <w:widowControl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 w14:paraId="200199FF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 w14:paraId="5ACB10F3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 w14:paraId="25E9ABBF">
            <w:pPr>
              <w:widowControl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 w14:paraId="6B7498C0">
            <w:pPr>
              <w:widowControl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 w14:paraId="2F46D10D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EF1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CA0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712D">
            <w:pPr>
              <w:widowControl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71D7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2BB7F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家庭主要</w:t>
            </w:r>
          </w:p>
          <w:p w14:paraId="7806C90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成员及</w:t>
            </w:r>
          </w:p>
          <w:p w14:paraId="0AB5FFF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5B474"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6A5133"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05D6E"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E93E6"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353130"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工作单位及职务</w:t>
            </w:r>
          </w:p>
        </w:tc>
      </w:tr>
      <w:tr w14:paraId="7E7D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D13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B476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BB2F7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FFC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D677B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D5AE1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1D95C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6019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5F66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327D8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791E0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F11C2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DC84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09D2F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284E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8D78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D1258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62524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27CD9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EC2C2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6574C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3D6D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ECF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E9D7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4760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487A5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AC07D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24DF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9F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0B0FF2">
            <w:pPr>
              <w:spacing w:line="260" w:lineRule="exac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本表所填写的内容、信息准确无误，提交的证件、材料和照片真实有效。如有虚假，本人依纪依法承担一切责任和后果。</w:t>
            </w:r>
          </w:p>
          <w:p w14:paraId="75B0AA63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5B40277E">
            <w:pPr>
              <w:ind w:firstLine="600" w:firstLineChars="25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签名:                             年  月  日</w:t>
            </w:r>
          </w:p>
        </w:tc>
      </w:tr>
    </w:tbl>
    <w:p w14:paraId="24E499E2"/>
    <w:p w14:paraId="75A2279F"/>
    <w:p w14:paraId="220E97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974A1"/>
    <w:rsid w:val="0BFF51DE"/>
    <w:rsid w:val="30B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2026-06-12T09:03:00Z</dcterms:created>
  <dc:creator>iU</dc:creator>
  <cp:lastModifiedBy>iU</cp:lastModifiedBy>
  <dcterms:modified xsi:type="dcterms:W3CDTF">2026-06-12T09:03:23Z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0E69A7898FB344479C67D010A2B5FDB5_11</vt:lpwstr>
  </property>
  <property fmtid="{D5CDD505-2E9C-101B-9397-08002B2CF9AE}" pid="4" name="KSOTemplateDocerSaveRecord">
    <vt:lpwstr>eyJoZGlkIjoiNGUwYjkzYjM3ZGQxOWE4YmE4OWQ0NTIwYzg1ZWQzYTIiLCJ1c2VySWQiOiIyNTk2MjM1NzAifQ==</vt:lpwstr>
  </property>
</Properties>
</file>