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4DECF">
      <w:pPr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固镇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镇招聘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  <w:lang w:val="en-US" w:eastAsia="zh-CN"/>
        </w:rPr>
        <w:t>储备</w:t>
      </w: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村级后备干部报名登记表</w:t>
      </w:r>
    </w:p>
    <w:p w14:paraId="7A52F4F2">
      <w:pPr>
        <w:spacing w:line="600" w:lineRule="exact"/>
        <w:jc w:val="center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报考岗位：   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报名序号：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   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日</w:t>
      </w:r>
    </w:p>
    <w:tbl>
      <w:tblPr>
        <w:tblStyle w:val="7"/>
        <w:tblW w:w="969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837"/>
        <w:gridCol w:w="266"/>
        <w:gridCol w:w="173"/>
        <w:gridCol w:w="836"/>
        <w:gridCol w:w="366"/>
        <w:gridCol w:w="626"/>
        <w:gridCol w:w="167"/>
        <w:gridCol w:w="236"/>
        <w:gridCol w:w="84"/>
        <w:gridCol w:w="791"/>
        <w:gridCol w:w="140"/>
        <w:gridCol w:w="456"/>
        <w:gridCol w:w="211"/>
        <w:gridCol w:w="236"/>
        <w:gridCol w:w="231"/>
        <w:gridCol w:w="141"/>
        <w:gridCol w:w="762"/>
        <w:gridCol w:w="940"/>
        <w:gridCol w:w="904"/>
      </w:tblGrid>
      <w:tr w14:paraId="0A97A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67" w:hRule="atLeast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69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1F9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C36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8C4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712C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 生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年  月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832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46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4F8C1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67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D2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137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CDE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F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C24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EE2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356F">
            <w:pPr>
              <w:jc w:val="center"/>
              <w:rPr>
                <w:sz w:val="24"/>
                <w:szCs w:val="24"/>
              </w:rPr>
            </w:pPr>
          </w:p>
        </w:tc>
      </w:tr>
      <w:tr w14:paraId="230D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67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3A2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830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BF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7F5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CB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  否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全日制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4DA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9191">
            <w:pPr>
              <w:jc w:val="center"/>
              <w:rPr>
                <w:sz w:val="24"/>
                <w:szCs w:val="24"/>
              </w:rPr>
            </w:pPr>
          </w:p>
        </w:tc>
      </w:tr>
      <w:tr w14:paraId="436AD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10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E3F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毕业院校及专业</w:t>
            </w:r>
          </w:p>
        </w:tc>
        <w:tc>
          <w:tcPr>
            <w:tcW w:w="226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B3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A24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5F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5AF7">
            <w:pPr>
              <w:jc w:val="center"/>
              <w:rPr>
                <w:sz w:val="24"/>
                <w:szCs w:val="24"/>
              </w:rPr>
            </w:pPr>
          </w:p>
        </w:tc>
      </w:tr>
      <w:tr w14:paraId="207FE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510" w:hRule="atLeast"/>
        </w:trPr>
        <w:tc>
          <w:tcPr>
            <w:tcW w:w="21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262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662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4275">
            <w:pPr>
              <w:jc w:val="center"/>
              <w:rPr>
                <w:sz w:val="24"/>
                <w:szCs w:val="24"/>
              </w:rPr>
            </w:pPr>
          </w:p>
        </w:tc>
      </w:tr>
      <w:tr w14:paraId="058C5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85CA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452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EEE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5E2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50623">
            <w:pPr>
              <w:jc w:val="center"/>
              <w:rPr>
                <w:sz w:val="24"/>
                <w:szCs w:val="24"/>
              </w:rPr>
            </w:pPr>
          </w:p>
        </w:tc>
      </w:tr>
      <w:tr w14:paraId="4F009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600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AB287">
            <w:pPr>
              <w:pStyle w:val="6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/>
                <w:sz w:val="24"/>
                <w:szCs w:val="24"/>
              </w:rPr>
              <w:t>退伍军人</w:t>
            </w:r>
            <w:r>
              <w:t xml:space="preserve"> </w:t>
            </w:r>
          </w:p>
        </w:tc>
        <w:tc>
          <w:tcPr>
            <w:tcW w:w="327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A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9B83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退役时间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20B15">
            <w:pPr>
              <w:jc w:val="center"/>
              <w:rPr>
                <w:sz w:val="24"/>
                <w:szCs w:val="24"/>
              </w:rPr>
            </w:pPr>
          </w:p>
        </w:tc>
      </w:tr>
      <w:tr w14:paraId="3CC5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1877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38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工作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简历</w:t>
            </w:r>
          </w:p>
        </w:tc>
        <w:tc>
          <w:tcPr>
            <w:tcW w:w="74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3E93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（从高中写起，比如：2010.09-2014.07 XX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区X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X中学 学生）</w:t>
            </w:r>
          </w:p>
        </w:tc>
      </w:tr>
      <w:tr w14:paraId="597DC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6624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主要家庭成员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9DB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D2E2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948AD">
            <w:pPr>
              <w:tabs>
                <w:tab w:val="left" w:pos="410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B2991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174B3">
            <w:pPr>
              <w:tabs>
                <w:tab w:val="left" w:pos="362"/>
              </w:tabs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021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72C04">
            <w:pPr>
              <w:ind w:firstLine="2730" w:firstLineChars="1300"/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AFE06">
            <w:pPr>
              <w:ind w:firstLine="2730" w:firstLineChars="1300"/>
              <w:jc w:val="center"/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9442A">
            <w:pPr>
              <w:ind w:firstLine="2730" w:firstLineChars="1300"/>
              <w:jc w:val="center"/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AED7B">
            <w:pPr>
              <w:ind w:firstLine="2730" w:firstLineChars="1300"/>
              <w:jc w:val="center"/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1F956">
            <w:pPr>
              <w:ind w:firstLine="2730" w:firstLineChars="1300"/>
              <w:jc w:val="center"/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CEC9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BE3A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BCC6"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43A41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E402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CFEF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02423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06AC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D67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425" w:hRule="atLeast"/>
        </w:trPr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9C237">
            <w:pPr>
              <w:ind w:firstLine="3120" w:firstLineChars="13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3291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8D1A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72A58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17992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1EF88">
            <w:pPr>
              <w:ind w:firstLine="3120" w:firstLineChars="130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32AF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1701" w:hRule="atLeast"/>
        </w:trPr>
        <w:tc>
          <w:tcPr>
            <w:tcW w:w="12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197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</w:t>
            </w:r>
          </w:p>
        </w:tc>
        <w:tc>
          <w:tcPr>
            <w:tcW w:w="749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561CE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 w14:paraId="209FEE46">
            <w:pPr>
              <w:ind w:firstLine="3360" w:firstLineChars="1400"/>
              <w:rPr>
                <w:rFonts w:hint="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是否接受报名调剂及任职村安排：</w:t>
            </w:r>
          </w:p>
          <w:p w14:paraId="0B956C71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报名人（签名）：</w:t>
            </w:r>
          </w:p>
          <w:p w14:paraId="115288D9">
            <w:pPr>
              <w:ind w:firstLine="3120" w:firstLineChars="1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年　　月　　日</w:t>
            </w:r>
          </w:p>
        </w:tc>
      </w:tr>
      <w:tr w14:paraId="0F8E5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70" w:hRule="atLeast"/>
        </w:trPr>
        <w:tc>
          <w:tcPr>
            <w:tcW w:w="12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E6EF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审查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499" w:type="dxa"/>
            <w:gridSpan w:val="1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83370">
            <w:pPr>
              <w:jc w:val="center"/>
              <w:rPr>
                <w:sz w:val="24"/>
                <w:szCs w:val="24"/>
              </w:rPr>
            </w:pPr>
          </w:p>
        </w:tc>
      </w:tr>
      <w:tr w14:paraId="5433C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1498" w:hRule="atLeast"/>
        </w:trPr>
        <w:tc>
          <w:tcPr>
            <w:tcW w:w="12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DD29A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9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A9E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</w:p>
          <w:p w14:paraId="17B0D4FA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盖章</w:t>
            </w:r>
          </w:p>
          <w:p w14:paraId="2DFA552F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年　　月　　日</w:t>
            </w:r>
          </w:p>
        </w:tc>
      </w:tr>
      <w:tr w14:paraId="66B4E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9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D6FE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2B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D69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9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2CF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A40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6296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97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E25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DF1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037B8">
            <w:pPr>
              <w:jc w:val="center"/>
              <w:rPr>
                <w:sz w:val="24"/>
                <w:szCs w:val="24"/>
              </w:rPr>
            </w:pPr>
          </w:p>
        </w:tc>
      </w:tr>
      <w:tr w14:paraId="791AF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4" w:type="dxa"/>
          <w:trHeight w:val="885" w:hRule="atLeast"/>
        </w:trPr>
        <w:tc>
          <w:tcPr>
            <w:tcW w:w="878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04C0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注：报名序号和审核意见由负责资格审查的工作人员填写，其它项目均由报考人员填写。填写时书写工整。</w:t>
            </w:r>
          </w:p>
        </w:tc>
      </w:tr>
    </w:tbl>
    <w:p w14:paraId="2715B348">
      <w:pPr>
        <w:spacing w:line="600" w:lineRule="exact"/>
        <w:rPr>
          <w:rFonts w:ascii="仿宋_GB2312" w:hAnsi="仿宋_GB2312" w:eastAsia="仿宋_GB2312" w:cs="仿宋_GB2312"/>
          <w:snapToGrid w:val="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266197-473C-4CEB-81E1-72DD078BE5F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4A8A32-15CA-4D1C-9141-3B7990B3E54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YzBjNjE4YjMxMDE4ZWI5ZGY5YTlhNTA1ZTM0YzAifQ=="/>
  </w:docVars>
  <w:rsids>
    <w:rsidRoot w:val="00DD51AE"/>
    <w:rsid w:val="00002BF2"/>
    <w:rsid w:val="000724CB"/>
    <w:rsid w:val="00074673"/>
    <w:rsid w:val="000D583E"/>
    <w:rsid w:val="000E3482"/>
    <w:rsid w:val="000F76E6"/>
    <w:rsid w:val="00181B64"/>
    <w:rsid w:val="001C54C5"/>
    <w:rsid w:val="001E1CB1"/>
    <w:rsid w:val="00253CF0"/>
    <w:rsid w:val="00267FBF"/>
    <w:rsid w:val="00287556"/>
    <w:rsid w:val="002A1CA3"/>
    <w:rsid w:val="003704ED"/>
    <w:rsid w:val="003B2FC9"/>
    <w:rsid w:val="003D677A"/>
    <w:rsid w:val="003E5170"/>
    <w:rsid w:val="00403060"/>
    <w:rsid w:val="004162D7"/>
    <w:rsid w:val="0046495C"/>
    <w:rsid w:val="0048747B"/>
    <w:rsid w:val="00495422"/>
    <w:rsid w:val="004A5938"/>
    <w:rsid w:val="004A789B"/>
    <w:rsid w:val="004B2D7D"/>
    <w:rsid w:val="004E45BC"/>
    <w:rsid w:val="0050303D"/>
    <w:rsid w:val="00505443"/>
    <w:rsid w:val="00534E75"/>
    <w:rsid w:val="00535004"/>
    <w:rsid w:val="005768AE"/>
    <w:rsid w:val="0057739E"/>
    <w:rsid w:val="00596067"/>
    <w:rsid w:val="005A602C"/>
    <w:rsid w:val="005B05CE"/>
    <w:rsid w:val="005B5AB4"/>
    <w:rsid w:val="005B610E"/>
    <w:rsid w:val="00674A64"/>
    <w:rsid w:val="00691C13"/>
    <w:rsid w:val="00721688"/>
    <w:rsid w:val="00747679"/>
    <w:rsid w:val="00762460"/>
    <w:rsid w:val="0077036E"/>
    <w:rsid w:val="00784393"/>
    <w:rsid w:val="0079566B"/>
    <w:rsid w:val="007A6E21"/>
    <w:rsid w:val="007B3144"/>
    <w:rsid w:val="0081261B"/>
    <w:rsid w:val="008E7096"/>
    <w:rsid w:val="00901E7D"/>
    <w:rsid w:val="00935E6F"/>
    <w:rsid w:val="00936D08"/>
    <w:rsid w:val="00954AD4"/>
    <w:rsid w:val="0099300B"/>
    <w:rsid w:val="009F2798"/>
    <w:rsid w:val="00A559EE"/>
    <w:rsid w:val="00A93CF8"/>
    <w:rsid w:val="00AF73A9"/>
    <w:rsid w:val="00B0400F"/>
    <w:rsid w:val="00B05FC8"/>
    <w:rsid w:val="00B50443"/>
    <w:rsid w:val="00B70BA4"/>
    <w:rsid w:val="00BB5561"/>
    <w:rsid w:val="00BF5E59"/>
    <w:rsid w:val="00C470E6"/>
    <w:rsid w:val="00C47BDB"/>
    <w:rsid w:val="00CD3E50"/>
    <w:rsid w:val="00CF389E"/>
    <w:rsid w:val="00D64597"/>
    <w:rsid w:val="00D70A23"/>
    <w:rsid w:val="00DD51AE"/>
    <w:rsid w:val="00DE357C"/>
    <w:rsid w:val="00E63FDA"/>
    <w:rsid w:val="00E872C6"/>
    <w:rsid w:val="00EF55C1"/>
    <w:rsid w:val="00F438AD"/>
    <w:rsid w:val="00FB0C63"/>
    <w:rsid w:val="00FC3AA2"/>
    <w:rsid w:val="012E5055"/>
    <w:rsid w:val="017D7F94"/>
    <w:rsid w:val="021453DC"/>
    <w:rsid w:val="02244D99"/>
    <w:rsid w:val="02E17A02"/>
    <w:rsid w:val="03770B06"/>
    <w:rsid w:val="040A69E0"/>
    <w:rsid w:val="046F77E5"/>
    <w:rsid w:val="04AA12F4"/>
    <w:rsid w:val="062345E0"/>
    <w:rsid w:val="075C2905"/>
    <w:rsid w:val="08081E2E"/>
    <w:rsid w:val="08833DFB"/>
    <w:rsid w:val="08927F27"/>
    <w:rsid w:val="095445C7"/>
    <w:rsid w:val="0A316101"/>
    <w:rsid w:val="0A713D38"/>
    <w:rsid w:val="0A765B5C"/>
    <w:rsid w:val="0B865025"/>
    <w:rsid w:val="0FB07852"/>
    <w:rsid w:val="0FCC1E0D"/>
    <w:rsid w:val="12067AA6"/>
    <w:rsid w:val="122462A1"/>
    <w:rsid w:val="12E76A0B"/>
    <w:rsid w:val="13232D43"/>
    <w:rsid w:val="13906FB0"/>
    <w:rsid w:val="14633F26"/>
    <w:rsid w:val="14C4762C"/>
    <w:rsid w:val="152236EE"/>
    <w:rsid w:val="15F404DB"/>
    <w:rsid w:val="16F77D1A"/>
    <w:rsid w:val="173A2E58"/>
    <w:rsid w:val="19A3159F"/>
    <w:rsid w:val="19E273E4"/>
    <w:rsid w:val="1C486E5E"/>
    <w:rsid w:val="1CFB1363"/>
    <w:rsid w:val="1D901F1F"/>
    <w:rsid w:val="1DE24963"/>
    <w:rsid w:val="1E3B728A"/>
    <w:rsid w:val="1EB950EB"/>
    <w:rsid w:val="1F23204A"/>
    <w:rsid w:val="1FEF484A"/>
    <w:rsid w:val="205C6A6A"/>
    <w:rsid w:val="207D0D37"/>
    <w:rsid w:val="211221CD"/>
    <w:rsid w:val="21E74ACA"/>
    <w:rsid w:val="225027C2"/>
    <w:rsid w:val="23B00EB3"/>
    <w:rsid w:val="23BC7DBC"/>
    <w:rsid w:val="2488743A"/>
    <w:rsid w:val="24C164FC"/>
    <w:rsid w:val="253053AE"/>
    <w:rsid w:val="253C59F6"/>
    <w:rsid w:val="262836D9"/>
    <w:rsid w:val="264F31E2"/>
    <w:rsid w:val="27A575FA"/>
    <w:rsid w:val="28DE2298"/>
    <w:rsid w:val="28FF4C88"/>
    <w:rsid w:val="291244B3"/>
    <w:rsid w:val="29A772FB"/>
    <w:rsid w:val="2B601A2B"/>
    <w:rsid w:val="2D7742B1"/>
    <w:rsid w:val="2F420BB6"/>
    <w:rsid w:val="2F927195"/>
    <w:rsid w:val="2F991CC1"/>
    <w:rsid w:val="301618D7"/>
    <w:rsid w:val="329F3C57"/>
    <w:rsid w:val="33053C89"/>
    <w:rsid w:val="33855D15"/>
    <w:rsid w:val="3671471E"/>
    <w:rsid w:val="38324373"/>
    <w:rsid w:val="388B044C"/>
    <w:rsid w:val="39D72135"/>
    <w:rsid w:val="3A977970"/>
    <w:rsid w:val="3B1133C7"/>
    <w:rsid w:val="3C1816EF"/>
    <w:rsid w:val="3C5D2FD2"/>
    <w:rsid w:val="3D5D5CD7"/>
    <w:rsid w:val="3D6A6FB2"/>
    <w:rsid w:val="3E7F792E"/>
    <w:rsid w:val="3EC643A6"/>
    <w:rsid w:val="3F0958B7"/>
    <w:rsid w:val="3F6A7DEA"/>
    <w:rsid w:val="3F9A35C1"/>
    <w:rsid w:val="403149FE"/>
    <w:rsid w:val="40911AFB"/>
    <w:rsid w:val="40D362B4"/>
    <w:rsid w:val="40E55AC3"/>
    <w:rsid w:val="420B387C"/>
    <w:rsid w:val="43833BF5"/>
    <w:rsid w:val="43C92890"/>
    <w:rsid w:val="447377F5"/>
    <w:rsid w:val="448408D5"/>
    <w:rsid w:val="4526380C"/>
    <w:rsid w:val="466735C9"/>
    <w:rsid w:val="466A0EE7"/>
    <w:rsid w:val="46855DFB"/>
    <w:rsid w:val="46A2104E"/>
    <w:rsid w:val="489055C6"/>
    <w:rsid w:val="4A58325C"/>
    <w:rsid w:val="4A971AF1"/>
    <w:rsid w:val="4B2F17E9"/>
    <w:rsid w:val="4B6B767C"/>
    <w:rsid w:val="4C91584B"/>
    <w:rsid w:val="4CED27F4"/>
    <w:rsid w:val="4D8A6B32"/>
    <w:rsid w:val="4F6E240D"/>
    <w:rsid w:val="4F7B7BC9"/>
    <w:rsid w:val="4FEF77DF"/>
    <w:rsid w:val="5089626E"/>
    <w:rsid w:val="51631474"/>
    <w:rsid w:val="52BA4738"/>
    <w:rsid w:val="535648DE"/>
    <w:rsid w:val="546F6496"/>
    <w:rsid w:val="5473538C"/>
    <w:rsid w:val="55E130EF"/>
    <w:rsid w:val="56FF649C"/>
    <w:rsid w:val="570709C5"/>
    <w:rsid w:val="57DA2DCB"/>
    <w:rsid w:val="58A97866"/>
    <w:rsid w:val="594D70F7"/>
    <w:rsid w:val="597F25E2"/>
    <w:rsid w:val="5B1506F7"/>
    <w:rsid w:val="5B6919B6"/>
    <w:rsid w:val="5E0E03B2"/>
    <w:rsid w:val="5F4433F4"/>
    <w:rsid w:val="5F8D6AB5"/>
    <w:rsid w:val="5FB20CEB"/>
    <w:rsid w:val="60C06B62"/>
    <w:rsid w:val="610475BD"/>
    <w:rsid w:val="63637CE4"/>
    <w:rsid w:val="63F945AE"/>
    <w:rsid w:val="645909E7"/>
    <w:rsid w:val="64C546EB"/>
    <w:rsid w:val="6579558B"/>
    <w:rsid w:val="65970FD2"/>
    <w:rsid w:val="66753E9A"/>
    <w:rsid w:val="667C3851"/>
    <w:rsid w:val="66A4519C"/>
    <w:rsid w:val="66A54D56"/>
    <w:rsid w:val="66A916A6"/>
    <w:rsid w:val="66DC47A7"/>
    <w:rsid w:val="6772744D"/>
    <w:rsid w:val="68A97C2D"/>
    <w:rsid w:val="694D0630"/>
    <w:rsid w:val="69EE36A4"/>
    <w:rsid w:val="6AFF5EE9"/>
    <w:rsid w:val="6B7E0C51"/>
    <w:rsid w:val="6C691212"/>
    <w:rsid w:val="6DA67352"/>
    <w:rsid w:val="6DD05F92"/>
    <w:rsid w:val="6E2122DD"/>
    <w:rsid w:val="6E7F5A41"/>
    <w:rsid w:val="6EB161A7"/>
    <w:rsid w:val="6ED763A5"/>
    <w:rsid w:val="6F52690B"/>
    <w:rsid w:val="6F765051"/>
    <w:rsid w:val="6FC41A29"/>
    <w:rsid w:val="709E43EF"/>
    <w:rsid w:val="70B479C5"/>
    <w:rsid w:val="70E042E0"/>
    <w:rsid w:val="71886E8D"/>
    <w:rsid w:val="71DD4DA2"/>
    <w:rsid w:val="74257059"/>
    <w:rsid w:val="744A6851"/>
    <w:rsid w:val="747D490F"/>
    <w:rsid w:val="763A5D2D"/>
    <w:rsid w:val="769D2A04"/>
    <w:rsid w:val="76B75D15"/>
    <w:rsid w:val="773D13E3"/>
    <w:rsid w:val="77DF4657"/>
    <w:rsid w:val="784C1957"/>
    <w:rsid w:val="7AA73087"/>
    <w:rsid w:val="7B9B7A0D"/>
    <w:rsid w:val="7C6A25E7"/>
    <w:rsid w:val="7D5D4D99"/>
    <w:rsid w:val="7F29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autoRedefine/>
    <w:qFormat/>
    <w:uiPriority w:val="20"/>
    <w:rPr>
      <w:i/>
    </w:rPr>
  </w:style>
  <w:style w:type="character" w:customStyle="1" w:styleId="11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autoRedefine/>
    <w:semiHidden/>
    <w:qFormat/>
    <w:uiPriority w:val="99"/>
  </w:style>
  <w:style w:type="character" w:customStyle="1" w:styleId="14">
    <w:name w:val="批注框文本 Char"/>
    <w:basedOn w:val="9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301</Characters>
  <Lines>22</Lines>
  <Paragraphs>6</Paragraphs>
  <TotalTime>27</TotalTime>
  <ScaleCrop>false</ScaleCrop>
  <LinksUpToDate>false</LinksUpToDate>
  <CharactersWithSpaces>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2019-07-31T01:44:00Z</dcterms:created>
  <dc:creator>zuzhiban</dc:creator>
  <cp:lastModifiedBy>彭坦</cp:lastModifiedBy>
  <cp:lastPrinted>2026-04-09T07:42:00Z</cp:lastPrinted>
  <dcterms:modified xsi:type="dcterms:W3CDTF">2026-06-17T00:37:06Z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95435BE1A1B44065AC325F11723DA32A_13</vt:lpwstr>
  </property>
  <property fmtid="{D5CDD505-2E9C-101B-9397-08002B2CF9AE}" pid="4" name="KSOTemplateDocerSaveRecord">
    <vt:lpwstr>eyJoZGlkIjoiMGY0NWFkMzhmYjcwMjNiMjNiMGY1YzE1ZDc5YzU1NWIiLCJ1c2VySWQiOiI0NTEyMTc4MjIifQ==</vt:lpwstr>
  </property>
</Properties>
</file>