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  <w:jc w:val="both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附件二：</w:t>
      </w:r>
    </w:p>
    <w:p>
      <w:pPr>
        <w:pStyle w:val="16"/>
        <w:widowControl/>
      </w:pPr>
      <w:r>
        <w:rPr>
          <w:rFonts w:hint="eastAsia" w:ascii="黑体" w:hAnsi="黑体" w:eastAsia="黑体" w:cs="黑体"/>
        </w:rPr>
        <w:t>诚信承诺书</w:t>
      </w:r>
    </w:p>
    <w:p>
      <w:pPr>
        <w:pStyle w:val="11"/>
        <w:bidi w:val="0"/>
        <w:spacing w:beforeAutospacing="0" w:afterAutospacing="0" w:line="300" w:lineRule="exact"/>
      </w:pPr>
    </w:p>
    <w:p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我已仔细阅读《原墙镇2026年公开选拔村级后备干部公告》，清楚并理解其内容，我郑重承诺：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自觉遵守招聘的有关规定。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真实、准确地填写和提供本人的报名信息、证明资料、证件等相关材料，并保证在考试及录用期间联系方式畅通。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保证本人符合招考公告及所填报职位要求的资格条件。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认真履行报考人员的各项义务。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遵守考试纪律，服从考试安排，不舞弊或协助他人舞弊。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不弄虚作假。不冒用他人信息，不使用假证明、假照片。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考后不散布、传播考试试题，不参与言之无据的失实失真言论。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八、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不故意浪费考录资源，按通知参加考试、体检、面试等相应环节，不无故决定放弃。</w:t>
      </w:r>
    </w:p>
    <w:p>
      <w:pPr>
        <w:pStyle w:val="11"/>
        <w:widowControl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对违反以上承诺所造成的影响和法律后果，本人自愿承担相应责任。</w:t>
      </w:r>
    </w:p>
    <w:p>
      <w:pPr>
        <w:pStyle w:val="15"/>
        <w:spacing w:beforeAutospacing="0" w:afterAutospacing="0" w:line="540" w:lineRule="exact"/>
        <w:ind w:firstLine="536" w:firstLineChars="200"/>
        <w:rPr>
          <w:rFonts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6" w:firstLineChars="2002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8" w:firstLineChars="1902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（签名按手印）          </w:t>
      </w:r>
    </w:p>
    <w:p>
      <w:pPr>
        <w:pStyle w:val="11"/>
        <w:bidi w:val="0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  年     月     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Z1MdhOAIAAGsEAAAO&#10;AAAAZHJzL2Uyb0RvYy54bWytVM2O0zAQviPxDpbvNGkrVlXVdFW2KkKq2JUK4uw6ThPJf7LdJuUB&#10;4A04ceHOc/U5+Oy0XVg47IGLM54Zz8z3zUxmt52S5CCcb4wu6HCQUyI0N2WjdwX9+GH1akKJD0yX&#10;TBotCnoUnt7OX76YtXYqRqY2shSOIIj209YWtA7BTrPM81oo5gfGCg1jZZxiAVe3y0rHWkRXMhvl&#10;+U3WGldaZ7jwHtplb6TniO45AU1VNVwsDd8roUMf1QnJAiD5urGezlO1VSV4uK8qLwKRBQXSkE4k&#10;gbyNZzafsenOMVs3/FwCe04JTzAp1mgkvYZassDI3jV/hVINd8abKgy4UVkPJDECFMP8CTebmlmR&#10;sIBqb6+k+/8Xlr8/PDjSlAUdU6KZQsNP376evv88/fhCxpGe1vopvDYWfqF7YzoMzUXvoYyou8qp&#10;+AUeAjvIPV7JFV0gPD6ajCaTHCYO2+WC+Nnjc+t8eCuMIlEoqEP3EqnssPahd724xGzarBopUwel&#10;Jm1Bb8av8/TgakFwqZEjguiLjVLott0Z2daURwBzpp8Mb/mqQfI18+GBOYwCCsayhHsclTRIYs4S&#10;JbVxn/+lj/7oEKyUtBitgmpsEiXynUbnRvkYa4BRTDcI7g/19qLWe3VnMLVDrKPlSYzOQV7Eyhn1&#10;Cbu0iNlgYpojZ0HDRbwL/aBjF7lYLJLT3rpmV/cPMIGWhbXeWB7TREq9XewDaE1sR6p6fs4MYgZT&#10;v877Eof893vyevxHz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JnUx2E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Mny4NOAIAAGsEAAAO&#10;AAAAZHJzL2Uyb0RvYy54bWytVM2O0zAQviPxDpbvNGl3WVVV01XZqgipYlcqiLPrOE0k/8l2m5QH&#10;gDfgxIU7z9Xn4LPTdmHhsAcuznhmPDPfNzOZ3nZKkr1wvjG6oMNBTonQ3JSN3hb044flqzElPjBd&#10;Mmm0KOhBeHo7e/li2tqJGJnayFI4giDaT1pb0DoEO8kyz2uhmB8YKzSMlXGKBVzdNisdaxFdyWyU&#10;5zdZa1xpneHCe2gXvZGeIrrnBDRV1XCxMHynhA59VCckC4Dk68Z6OkvVVpXg4b6qvAhEFhRIQzqR&#10;BPImntlsyiZbx2zd8FMJ7DklPMGkWKOR9BJqwQIjO9f8FUo13BlvqjDgRmU9kMQIUAzzJ9ysa2ZF&#10;wgKqvb2Q7v9fWP5+/+BIUxb0mhLNFBp+/Pb1+P3n8ccXch3paa2fwGtt4Re6N6bD0Jz1HsqIuquc&#10;il/gIbCD3MOFXNEFwuOj8Wg8zmHisJ0viJ89PrfOh7fCKBKFgjp0L5HK9isfetezS8ymzbKRMnVQ&#10;atIW9ObqdZ4eXCwILjVyRBB9sVEK3aY7IduY8gBgzvST4S1fNki+Yj48MIdRQMFYlnCPo5IGScxJ&#10;oqQ27vO/9NEfHYKVkhajVVCNTaJEvtPo3Ci/whpgFNMNgvtDvTmr9U7dGUztEOtoeRKjc5BnsXJG&#10;fcIuzWM2mJjmyFnQcBbvQj/o2EUu5vPktLOu2db9A0ygZWGl15bHNJFSb+e7AFoT25Gqnp8Tg5jB&#10;1K/TvsQh//2evB7/Eb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MyfLg0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174FB"/>
    <w:rsid w:val="05D174FB"/>
    <w:rsid w:val="686739D9"/>
    <w:rsid w:val="7B4C1BE3"/>
    <w:rsid w:val="8FDFEAA7"/>
    <w:rsid w:val="EFFAF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2026-06-11T03:43:00Z</dcterms:created>
  <dc:creator>王储</dc:creator>
  <cp:lastModifiedBy>Adult</cp:lastModifiedBy>
  <dcterms:modified xsi:type="dcterms:W3CDTF">2026-06-12T09:15:31Z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5218B78EB37A457CAA6453433ADC6B29_11</vt:lpwstr>
  </property>
  <property fmtid="{D5CDD505-2E9C-101B-9397-08002B2CF9AE}" pid="4" name="KSOTemplateDocerSaveRecord">
    <vt:lpwstr>eyJoZGlkIjoiZGRiZGEwNDYxM2IyOGM3NjhhNTExOTljNzMzMzRhZjIiLCJ1c2VySWQiOiIyMTY3MDU5OTYifQ==</vt:lpwstr>
  </property>
</Properties>
</file>