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6DC40">
      <w:pPr>
        <w:widowControl/>
        <w:spacing w:before="75" w:after="75" w:line="540" w:lineRule="exact"/>
        <w:ind w:left="-840" w:leftChars="-400" w:firstLine="576" w:firstLineChars="200"/>
        <w:jc w:val="left"/>
        <w:rPr>
          <w:rFonts w:hint="eastAsia" w:ascii="黑体" w:hAnsi="黑体" w:eastAsia="黑体" w:cs="黑体"/>
          <w:color w:val="000000"/>
          <w:w w:val="9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w w:val="9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w w:val="90"/>
          <w:kern w:val="0"/>
          <w:sz w:val="32"/>
          <w:szCs w:val="32"/>
          <w:lang w:val="en-US" w:eastAsia="zh-CN"/>
        </w:rPr>
        <w:t>2</w:t>
      </w:r>
    </w:p>
    <w:p w14:paraId="19E61C3C">
      <w:pPr>
        <w:widowControl/>
        <w:spacing w:before="75" w:after="75"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bookmarkStart w:id="1" w:name="_GoBack"/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  <w:lang w:eastAsia="zh-CN"/>
        </w:rPr>
        <w:t>宜宾市南溪区</w:t>
      </w:r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  <w:lang w:eastAsia="zh-CN"/>
        </w:rPr>
        <w:t>第一次公开</w:t>
      </w:r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</w:rPr>
        <w:t>招聘</w:t>
      </w:r>
      <w:bookmarkStart w:id="0" w:name="OLE_LINK1"/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</w:rPr>
        <w:t>社区专职网格</w:t>
      </w:r>
      <w:bookmarkEnd w:id="0"/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  <w:lang w:val="en-US" w:eastAsia="zh-CN"/>
        </w:rPr>
        <w:t>岗</w:t>
      </w:r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</w:rPr>
        <w:t>报名表</w:t>
      </w:r>
    </w:p>
    <w:bookmarkEnd w:id="1"/>
    <w:tbl>
      <w:tblPr>
        <w:tblStyle w:val="3"/>
        <w:tblpPr w:leftFromText="180" w:rightFromText="180" w:vertAnchor="text" w:horzAnchor="page" w:tblpX="1082" w:tblpY="202"/>
        <w:tblOverlap w:val="never"/>
        <w:tblW w:w="100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838"/>
        <w:gridCol w:w="911"/>
        <w:gridCol w:w="890"/>
        <w:gridCol w:w="521"/>
        <w:gridCol w:w="465"/>
        <w:gridCol w:w="552"/>
        <w:gridCol w:w="1242"/>
        <w:gridCol w:w="523"/>
        <w:gridCol w:w="983"/>
        <w:gridCol w:w="2133"/>
      </w:tblGrid>
      <w:tr w14:paraId="5898C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89AA9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6BA22">
            <w:pPr>
              <w:snapToGrid w:val="0"/>
              <w:spacing w:line="400" w:lineRule="exact"/>
              <w:ind w:firstLine="240" w:firstLineChars="100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7C16C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8F616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9A9E6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</w:t>
            </w:r>
          </w:p>
          <w:p w14:paraId="63BDB0D6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年月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CD460">
            <w:pPr>
              <w:snapToGrid w:val="0"/>
              <w:spacing w:line="56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09B8DA">
            <w:pPr>
              <w:snapToGrid w:val="0"/>
              <w:textAlignment w:val="baseline"/>
              <w:rPr>
                <w:rFonts w:ascii="宋体" w:cs="宋体"/>
                <w:color w:val="000000"/>
              </w:rPr>
            </w:pPr>
          </w:p>
        </w:tc>
      </w:tr>
      <w:tr w14:paraId="6C244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893A7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5DCBE">
            <w:pPr>
              <w:snapToGrid w:val="0"/>
              <w:spacing w:line="400" w:lineRule="exact"/>
              <w:ind w:firstLine="480" w:firstLineChars="200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272F6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籍贯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1A61D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03439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</w:t>
            </w:r>
          </w:p>
          <w:p w14:paraId="1E0C8716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面貌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B476E">
            <w:pPr>
              <w:snapToGrid w:val="0"/>
              <w:spacing w:line="56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4FD13530">
            <w:pPr>
              <w:snapToGrid w:val="0"/>
              <w:spacing w:line="560" w:lineRule="exact"/>
              <w:ind w:firstLine="400" w:firstLineChars="200"/>
              <w:textAlignment w:val="baseline"/>
              <w:rPr>
                <w:rFonts w:ascii="宋体" w:cs="宋体"/>
                <w:color w:val="000000"/>
                <w:sz w:val="20"/>
              </w:rPr>
            </w:pPr>
          </w:p>
        </w:tc>
      </w:tr>
      <w:tr w14:paraId="56D28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67ADB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</w:t>
            </w:r>
          </w:p>
          <w:p w14:paraId="339E9572">
            <w:pPr>
              <w:snapToGrid w:val="0"/>
              <w:spacing w:line="400" w:lineRule="exact"/>
              <w:jc w:val="center"/>
              <w:textAlignment w:val="baseline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院校</w:t>
            </w:r>
          </w:p>
        </w:tc>
        <w:tc>
          <w:tcPr>
            <w:tcW w:w="2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6C198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ACE26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所学</w:t>
            </w:r>
          </w:p>
          <w:p w14:paraId="7DC7C63D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F6D67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1F994878">
            <w:pPr>
              <w:snapToGrid w:val="0"/>
              <w:spacing w:line="560" w:lineRule="exact"/>
              <w:ind w:firstLine="400" w:firstLineChars="200"/>
              <w:textAlignment w:val="baseline"/>
              <w:rPr>
                <w:rFonts w:ascii="宋体" w:cs="宋体"/>
                <w:color w:val="000000"/>
                <w:sz w:val="20"/>
              </w:rPr>
            </w:pPr>
          </w:p>
        </w:tc>
      </w:tr>
      <w:tr w14:paraId="23A01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F5FB4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最高</w:t>
            </w:r>
          </w:p>
          <w:p w14:paraId="3EBF10A5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</w:t>
            </w:r>
          </w:p>
        </w:tc>
        <w:tc>
          <w:tcPr>
            <w:tcW w:w="2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3C514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1D3A0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身份证号码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80E31">
            <w:pPr>
              <w:snapToGrid w:val="0"/>
              <w:spacing w:line="40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3850B">
            <w:pPr>
              <w:snapToGrid w:val="0"/>
              <w:spacing w:line="40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</w:tr>
      <w:tr w14:paraId="0E44C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EDFF2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</w:t>
            </w:r>
          </w:p>
          <w:p w14:paraId="4A629DAA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电话</w:t>
            </w:r>
          </w:p>
        </w:tc>
        <w:tc>
          <w:tcPr>
            <w:tcW w:w="2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C39B1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B521F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通讯</w:t>
            </w:r>
          </w:p>
          <w:p w14:paraId="602C7082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地址</w:t>
            </w:r>
          </w:p>
        </w:tc>
        <w:tc>
          <w:tcPr>
            <w:tcW w:w="5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8E405">
            <w:pPr>
              <w:snapToGrid w:val="0"/>
              <w:spacing w:line="40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</w:tr>
      <w:tr w14:paraId="53D40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7D2EC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现工作</w:t>
            </w:r>
          </w:p>
          <w:p w14:paraId="421B7324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单位及职务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              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5641D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3147C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身份</w:t>
            </w:r>
          </w:p>
          <w:p w14:paraId="1854D9A4">
            <w:pPr>
              <w:snapToGrid w:val="0"/>
              <w:spacing w:line="400" w:lineRule="exact"/>
              <w:jc w:val="center"/>
              <w:textAlignment w:val="baseline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类型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EFFA0">
            <w:pPr>
              <w:snapToGrid w:val="0"/>
              <w:spacing w:line="400" w:lineRule="exact"/>
              <w:jc w:val="center"/>
              <w:textAlignment w:val="baseline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D6463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参工</w:t>
            </w:r>
          </w:p>
          <w:p w14:paraId="212C064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时间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6A144">
            <w:pPr>
              <w:snapToGrid w:val="0"/>
              <w:spacing w:line="40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</w:tr>
      <w:tr w14:paraId="775AF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C3807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招聘单位及岗位名称</w:t>
            </w: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23CA1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B81D1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</w:t>
            </w:r>
          </w:p>
          <w:p w14:paraId="0544EFA8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代码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BD53B">
            <w:pPr>
              <w:snapToGrid w:val="0"/>
              <w:spacing w:line="40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</w:tr>
      <w:tr w14:paraId="27F17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5" w:hRule="atLeast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F9462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个人学历工作简历（从高中经历起填写，时间经历不得中断）</w:t>
            </w:r>
          </w:p>
        </w:tc>
        <w:tc>
          <w:tcPr>
            <w:tcW w:w="8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62FF9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59553BB2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5673E1D1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2C4FC11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1AC8ED0B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78BB6AD7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164D25E1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78066526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341F2EF6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23B00290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7D7243D4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50396DB2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189D2A5D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7C887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8590B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949C7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0D491611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0A834831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0AB74D1A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7491E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EAA79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取得何种职（执）业资格或专业证书，有何专长</w:t>
            </w:r>
          </w:p>
        </w:tc>
        <w:tc>
          <w:tcPr>
            <w:tcW w:w="8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8B3B1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5CC5A330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36D1AF34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1DFA3EE7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47C9B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8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3899A5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家庭主要成员及工作单位和职务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60155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0460D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60D7C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1DA7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8C5FA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6B622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8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8A3C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865D7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EFB02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DE151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C948A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A021E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1B97D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8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28476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E1D06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39AF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A7A8B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77690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DE6A5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1E09D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8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31735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06530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03E5F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A4932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8118A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D665C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6B205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8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09AEA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FD006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89EE1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F0E55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809A0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2743D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11FCF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3B227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所在镇（街道）或单位审核</w:t>
            </w:r>
          </w:p>
        </w:tc>
        <w:tc>
          <w:tcPr>
            <w:tcW w:w="8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17CE2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 xml:space="preserve"> 单位盖章：</w:t>
            </w:r>
          </w:p>
          <w:p w14:paraId="510E68AE">
            <w:pPr>
              <w:spacing w:line="400" w:lineRule="exact"/>
              <w:jc w:val="center"/>
              <w:rPr>
                <w:rFonts w:hint="default" w:ascii="宋体" w:hAnsi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年   月   日</w:t>
            </w:r>
          </w:p>
        </w:tc>
      </w:tr>
      <w:tr w14:paraId="0C293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atLeast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E7F79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考生承诺</w:t>
            </w:r>
          </w:p>
        </w:tc>
        <w:tc>
          <w:tcPr>
            <w:tcW w:w="8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B6F44">
            <w:pPr>
              <w:spacing w:line="400" w:lineRule="exac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本人郑重承诺：</w:t>
            </w:r>
          </w:p>
          <w:p w14:paraId="5861C3EB">
            <w:pPr>
              <w:spacing w:line="400" w:lineRule="exac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40AAF2FF">
            <w:pPr>
              <w:spacing w:line="400" w:lineRule="exact"/>
              <w:jc w:val="both"/>
              <w:rPr>
                <w:rFonts w:ascii="宋体" w:cs="宋体"/>
                <w:b/>
                <w:color w:val="000000"/>
                <w:sz w:val="24"/>
              </w:rPr>
            </w:pPr>
          </w:p>
          <w:p w14:paraId="0FC03CD6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  <w:p w14:paraId="77A1C333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考生签名：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日</w:t>
            </w:r>
          </w:p>
        </w:tc>
      </w:tr>
    </w:tbl>
    <w:p w14:paraId="1D3D5FF5">
      <w:r>
        <w:rPr>
          <w:rFonts w:hint="eastAsia" w:ascii="宋体" w:hAnsi="宋体" w:cs="宋体"/>
          <w:color w:val="000000"/>
          <w:sz w:val="24"/>
          <w:shd w:val="clear" w:color="auto" w:fill="FFFFFF"/>
        </w:rPr>
        <w:t>备注：报名表请双面打印，一式两份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8616C"/>
    <w:rsid w:val="617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方正仿宋简体" w:hAnsi="方正仿宋简体" w:eastAsia="方正仿宋简体" w:cs="方正仿宋简体"/>
      <w:b/>
      <w:bCs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2026-06-11T15:23:00Z</dcterms:created>
  <dc:creator>霁色</dc:creator>
  <cp:lastModifiedBy>霁色</cp:lastModifiedBy>
  <dcterms:modified xsi:type="dcterms:W3CDTF">2026-06-11T15:27:12Z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2F5EEB6176204D478A8AAEF9FA3B63C8_11</vt:lpwstr>
  </property>
  <property fmtid="{D5CDD505-2E9C-101B-9397-08002B2CF9AE}" pid="4" name="KSOTemplateDocerSaveRecord">
    <vt:lpwstr>eyJoZGlkIjoiODQ0ZThmOTk1YWEwMzYyNWMxN2NhYTE4OGI5NjM1MmEiLCJ1c2VySWQiOiI4Mzg5OTAxNjYifQ==</vt:lpwstr>
  </property>
</Properties>
</file>