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  <w:bookmarkStart w:id="0" w:name="_GoBack"/>
      <w:bookmarkEnd w:id="0"/>
    </w:p>
    <w:p w14:paraId="1A882C51">
      <w:pPr>
        <w:spacing w:line="2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p w14:paraId="7411F361">
      <w:pPr>
        <w:spacing w:line="50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三明市高校毕业生服务社区计划报名登记表</w:t>
      </w:r>
    </w:p>
    <w:p w14:paraId="443EA8F6">
      <w:pPr>
        <w:spacing w:line="2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tbl>
      <w:tblPr>
        <w:tblStyle w:val="11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735"/>
        <w:gridCol w:w="812"/>
        <w:gridCol w:w="1100"/>
        <w:gridCol w:w="729"/>
        <w:gridCol w:w="68"/>
        <w:gridCol w:w="1230"/>
        <w:gridCol w:w="1802"/>
      </w:tblGrid>
      <w:tr w14:paraId="39DC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B079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F059B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6E0B1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7231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79F26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 w14:paraId="4EBFC25B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86F462C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 w14:paraId="276FE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12FC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3BB96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29E69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F8DFD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A6147">
            <w:pPr>
              <w:jc w:val="lef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3DB3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3430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F3764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4A35B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1B430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65E22">
            <w:pPr>
              <w:jc w:val="lef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5EC0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B678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B7507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6FEF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1F32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C025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1C84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D3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A5E04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2A9AB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E2DE4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72B7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B927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91D9F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0265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03A37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5AD3C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DBF9">
            <w:pPr>
              <w:spacing w:line="4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38855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6D06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DE9D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EAD18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FAFC9"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是否愿意</w:t>
            </w:r>
          </w:p>
          <w:p w14:paraId="5545DA8A">
            <w:pPr>
              <w:spacing w:line="4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2F8D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2806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7DED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4DB2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6A6B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F1B8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9D713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49882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8D54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EC464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EDF04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DF083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7F899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8DAB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D6AF8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C9408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325EA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0E65D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2E65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0E298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19E69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428E">
            <w:pPr>
              <w:spacing w:line="500" w:lineRule="exact"/>
              <w:ind w:firstLine="560" w:firstLineChars="20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个人简历</w:t>
            </w:r>
          </w:p>
          <w:p w14:paraId="79A0A95A">
            <w:pPr>
              <w:spacing w:line="500" w:lineRule="exact"/>
              <w:ind w:firstLine="140" w:firstLineChars="5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A1142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  <w:p w14:paraId="1DB84D5A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F256F51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33BA1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FADC">
            <w:pPr>
              <w:spacing w:line="500" w:lineRule="exact"/>
              <w:ind w:left="140" w:hanging="140" w:hangingChars="5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034D4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4700E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8D64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大学期间</w:t>
            </w:r>
          </w:p>
          <w:p w14:paraId="4A18B00F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6E9DA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  <w:tr w14:paraId="15231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916A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BFE70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以上填写内容全部属实。</w:t>
            </w:r>
          </w:p>
          <w:p w14:paraId="140C81A5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报名者签字：                         </w:t>
            </w:r>
          </w:p>
          <w:p w14:paraId="1CB7B690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3A2DB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CFA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E30A7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  <w:p w14:paraId="075339BD">
            <w:pPr>
              <w:spacing w:line="500" w:lineRule="exact"/>
              <w:ind w:firstLine="3780" w:firstLineChars="13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10D048EE">
            <w:pPr>
              <w:spacing w:line="500" w:lineRule="exact"/>
              <w:ind w:firstLine="5040" w:firstLineChars="180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100D8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0277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应届毕业生所在院（系）高校就业办</w:t>
            </w:r>
          </w:p>
          <w:p w14:paraId="69803B8E">
            <w:pPr>
              <w:spacing w:line="500" w:lineRule="exact"/>
              <w:ind w:firstLine="420" w:firstLineChars="150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C5187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  <w:p w14:paraId="19249C46">
            <w:pPr>
              <w:spacing w:line="500" w:lineRule="exact"/>
              <w:ind w:firstLine="3780" w:firstLineChars="13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54DBCA0D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 年    月   日</w:t>
            </w:r>
          </w:p>
        </w:tc>
      </w:tr>
      <w:tr w14:paraId="6BE0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F1E2">
            <w:pPr>
              <w:spacing w:line="50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EAF76">
            <w:pPr>
              <w:spacing w:line="500" w:lineRule="exact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</w:tr>
    </w:tbl>
    <w:p w14:paraId="22005D68">
      <w:pPr>
        <w:spacing w:line="580" w:lineRule="exact"/>
        <w:rPr>
          <w:rFonts w:ascii="宋体" w:hAnsi="宋体"/>
        </w:rPr>
      </w:pPr>
    </w:p>
    <w:sectPr>
      <w:footerReference r:id="rId5" w:type="default"/>
      <w:pgSz w:w="11907" w:h="16840"/>
      <w:pgMar w:top="1871" w:right="1304" w:bottom="1758" w:left="1644" w:header="851" w:footer="1418" w:gutter="0"/>
      <w:cols w:space="720" w:num="1"/>
      <w:docGrid w:linePitch="559" w:charSpace="-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D419D">
    <w:pPr>
      <w:pStyle w:val="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0"/>
  <w:drawingGridVerticalSpacing w:val="29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4A9"/>
    <w:rsid w:val="00013D73"/>
    <w:rsid w:val="000370BB"/>
    <w:rsid w:val="000643B9"/>
    <w:rsid w:val="00076225"/>
    <w:rsid w:val="00077B93"/>
    <w:rsid w:val="00084564"/>
    <w:rsid w:val="000B0B7B"/>
    <w:rsid w:val="000B3E8C"/>
    <w:rsid w:val="000C40AD"/>
    <w:rsid w:val="000F3DF2"/>
    <w:rsid w:val="00105545"/>
    <w:rsid w:val="00120F58"/>
    <w:rsid w:val="00167C3D"/>
    <w:rsid w:val="00170E84"/>
    <w:rsid w:val="001721D5"/>
    <w:rsid w:val="001764A1"/>
    <w:rsid w:val="001769C4"/>
    <w:rsid w:val="001B28A2"/>
    <w:rsid w:val="001C4928"/>
    <w:rsid w:val="001C4D33"/>
    <w:rsid w:val="001D43E9"/>
    <w:rsid w:val="0021065C"/>
    <w:rsid w:val="002357BB"/>
    <w:rsid w:val="002361B5"/>
    <w:rsid w:val="00242C27"/>
    <w:rsid w:val="00242E31"/>
    <w:rsid w:val="002453F7"/>
    <w:rsid w:val="00255B3C"/>
    <w:rsid w:val="002578F0"/>
    <w:rsid w:val="0026672F"/>
    <w:rsid w:val="00270183"/>
    <w:rsid w:val="00287090"/>
    <w:rsid w:val="00296B2E"/>
    <w:rsid w:val="00297FB1"/>
    <w:rsid w:val="002A093C"/>
    <w:rsid w:val="002F4932"/>
    <w:rsid w:val="00307BEC"/>
    <w:rsid w:val="00361AF6"/>
    <w:rsid w:val="00393DDD"/>
    <w:rsid w:val="003A7841"/>
    <w:rsid w:val="003D1B37"/>
    <w:rsid w:val="003D7702"/>
    <w:rsid w:val="003E37A9"/>
    <w:rsid w:val="00420287"/>
    <w:rsid w:val="004717A7"/>
    <w:rsid w:val="00475AD4"/>
    <w:rsid w:val="00481FA1"/>
    <w:rsid w:val="0049583E"/>
    <w:rsid w:val="004A6F7D"/>
    <w:rsid w:val="004B4642"/>
    <w:rsid w:val="004C16F1"/>
    <w:rsid w:val="004E5A4D"/>
    <w:rsid w:val="005412AB"/>
    <w:rsid w:val="005704E0"/>
    <w:rsid w:val="00584D0C"/>
    <w:rsid w:val="00595C0E"/>
    <w:rsid w:val="005B34EE"/>
    <w:rsid w:val="005B5314"/>
    <w:rsid w:val="005B782D"/>
    <w:rsid w:val="005C38CE"/>
    <w:rsid w:val="005D3A02"/>
    <w:rsid w:val="005E26E8"/>
    <w:rsid w:val="00603259"/>
    <w:rsid w:val="006334A9"/>
    <w:rsid w:val="0065769E"/>
    <w:rsid w:val="00672C1A"/>
    <w:rsid w:val="00686A1C"/>
    <w:rsid w:val="006B5CD3"/>
    <w:rsid w:val="006B6384"/>
    <w:rsid w:val="006E3FFE"/>
    <w:rsid w:val="006E5499"/>
    <w:rsid w:val="00737C3A"/>
    <w:rsid w:val="0074700B"/>
    <w:rsid w:val="00752435"/>
    <w:rsid w:val="00774D09"/>
    <w:rsid w:val="007951FF"/>
    <w:rsid w:val="007B0135"/>
    <w:rsid w:val="007E7F6C"/>
    <w:rsid w:val="008017FE"/>
    <w:rsid w:val="00801D6A"/>
    <w:rsid w:val="00821E25"/>
    <w:rsid w:val="00856B41"/>
    <w:rsid w:val="008856F1"/>
    <w:rsid w:val="00894AAD"/>
    <w:rsid w:val="008B2D8D"/>
    <w:rsid w:val="008E03A2"/>
    <w:rsid w:val="00901CC7"/>
    <w:rsid w:val="00903020"/>
    <w:rsid w:val="00950B53"/>
    <w:rsid w:val="00960772"/>
    <w:rsid w:val="00963645"/>
    <w:rsid w:val="0097149F"/>
    <w:rsid w:val="009A4C8F"/>
    <w:rsid w:val="009A541E"/>
    <w:rsid w:val="009F7CD0"/>
    <w:rsid w:val="00A043BD"/>
    <w:rsid w:val="00A13B93"/>
    <w:rsid w:val="00A454B1"/>
    <w:rsid w:val="00A772E1"/>
    <w:rsid w:val="00A8742E"/>
    <w:rsid w:val="00A93D0C"/>
    <w:rsid w:val="00A95D35"/>
    <w:rsid w:val="00AB10B4"/>
    <w:rsid w:val="00AC2B3F"/>
    <w:rsid w:val="00AF5842"/>
    <w:rsid w:val="00AF5AE0"/>
    <w:rsid w:val="00B02FD1"/>
    <w:rsid w:val="00B60BA3"/>
    <w:rsid w:val="00B76262"/>
    <w:rsid w:val="00B80D85"/>
    <w:rsid w:val="00B81BA4"/>
    <w:rsid w:val="00B96BFD"/>
    <w:rsid w:val="00BA3713"/>
    <w:rsid w:val="00C15E4F"/>
    <w:rsid w:val="00C357E4"/>
    <w:rsid w:val="00CB0EAA"/>
    <w:rsid w:val="00CC2EAF"/>
    <w:rsid w:val="00D2690D"/>
    <w:rsid w:val="00D64A66"/>
    <w:rsid w:val="00D711D9"/>
    <w:rsid w:val="00DB2492"/>
    <w:rsid w:val="00DD645E"/>
    <w:rsid w:val="00DD7CF2"/>
    <w:rsid w:val="00DE6C5D"/>
    <w:rsid w:val="00DF06E3"/>
    <w:rsid w:val="00DF4390"/>
    <w:rsid w:val="00DF5B46"/>
    <w:rsid w:val="00E24DDB"/>
    <w:rsid w:val="00E274E9"/>
    <w:rsid w:val="00E6560B"/>
    <w:rsid w:val="00E71C54"/>
    <w:rsid w:val="00E775A3"/>
    <w:rsid w:val="00EB57FD"/>
    <w:rsid w:val="00EC3E9D"/>
    <w:rsid w:val="00EC5B3D"/>
    <w:rsid w:val="00EE72D9"/>
    <w:rsid w:val="00F15C75"/>
    <w:rsid w:val="00F205D7"/>
    <w:rsid w:val="00F222D2"/>
    <w:rsid w:val="00F261E3"/>
    <w:rsid w:val="00F62762"/>
    <w:rsid w:val="00F65C49"/>
    <w:rsid w:val="00F80E8E"/>
    <w:rsid w:val="00F93505"/>
    <w:rsid w:val="00FD629F"/>
    <w:rsid w:val="00FD6829"/>
    <w:rsid w:val="00FE4001"/>
    <w:rsid w:val="00FF4235"/>
    <w:rsid w:val="018E1F6D"/>
    <w:rsid w:val="0670705E"/>
    <w:rsid w:val="06E15F8D"/>
    <w:rsid w:val="0FBA146B"/>
    <w:rsid w:val="175210CC"/>
    <w:rsid w:val="236745A7"/>
    <w:rsid w:val="2749370B"/>
    <w:rsid w:val="2C0B4A8B"/>
    <w:rsid w:val="345A6DD2"/>
    <w:rsid w:val="4171522C"/>
    <w:rsid w:val="52BF668D"/>
    <w:rsid w:val="54F92BB0"/>
    <w:rsid w:val="58542D06"/>
    <w:rsid w:val="5B8D616A"/>
    <w:rsid w:val="60E07891"/>
    <w:rsid w:val="65382A85"/>
    <w:rsid w:val="658A196C"/>
    <w:rsid w:val="71565097"/>
    <w:rsid w:val="781F1923"/>
    <w:rsid w:val="7CA35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Arial Narrow" w:hAnsi="Arial Narrow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jc w:val="center"/>
      <w:outlineLvl w:val="0"/>
    </w:pPr>
    <w:rPr>
      <w:rFonts w:ascii="方正小标宋简体" w:eastAsia="方正小标宋简体"/>
      <w:bCs/>
      <w:kern w:val="44"/>
      <w:sz w:val="36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0"/>
      <w:jc w:val="center"/>
      <w:outlineLvl w:val="1"/>
    </w:pPr>
    <w:rPr>
      <w:rFonts w:ascii="Arial" w:hAnsi="Arial" w:eastAsia="黑体"/>
      <w:bCs/>
      <w:sz w:val="36"/>
      <w:szCs w:val="32"/>
      <w:lang w:bidi="ar-AE"/>
    </w:rPr>
  </w:style>
  <w:style w:type="paragraph" w:styleId="5">
    <w:name w:val="heading 3"/>
    <w:basedOn w:val="1"/>
    <w:next w:val="1"/>
    <w:qFormat/>
    <w:uiPriority w:val="0"/>
    <w:pPr>
      <w:keepNext/>
      <w:keepLines/>
      <w:outlineLvl w:val="2"/>
    </w:pPr>
    <w:rPr>
      <w:rFonts w:ascii="楷体_GB2312" w:eastAsia="楷体_GB2312"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方正仿宋简体" w:hAnsi="Times New Roman" w:eastAsia="方正仿宋简体"/>
      <w:sz w:val="30"/>
    </w:rPr>
  </w:style>
  <w:style w:type="paragraph" w:styleId="7">
    <w:name w:val="Balloon Text"/>
    <w:basedOn w:val="1"/>
    <w:next w:val="1"/>
    <w:semiHidden/>
    <w:qFormat/>
    <w:uiPriority w:val="0"/>
    <w:pPr>
      <w:spacing w:line="240" w:lineRule="auto"/>
    </w:pPr>
    <w:rPr>
      <w:rFonts w:ascii="Calibri" w:hAnsi="Calibri" w:eastAsia="宋体" w:cs="黑体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spacing w:line="56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样式1"/>
    <w:basedOn w:val="1"/>
    <w:qFormat/>
    <w:uiPriority w:val="0"/>
    <w:pPr>
      <w:spacing w:line="420" w:lineRule="exact"/>
      <w:jc w:val="center"/>
    </w:pPr>
    <w:rPr>
      <w:rFonts w:ascii="方正小标宋简体" w:hAnsi="Times New Roman" w:eastAsia="方正小标宋简体"/>
      <w:szCs w:val="32"/>
    </w:rPr>
  </w:style>
  <w:style w:type="paragraph" w:customStyle="1" w:styleId="16">
    <w:name w:val="标题3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swb</Company>
  <Pages>2</Pages>
  <Words>1268</Words>
  <Characters>1345</Characters>
  <Lines>1</Lines>
  <Paragraphs>1</Paragraphs>
  <TotalTime>2</TotalTime>
  <ScaleCrop>false</ScaleCrop>
  <LinksUpToDate>false</LinksUpToDate>
  <CharactersWithSpaces>1353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2024-08-08T07:46:00Z</dcterms:created>
  <dc:creator>wyzx</dc:creator>
  <cp:lastModifiedBy>一颗会开花的树</cp:lastModifiedBy>
  <cp:lastPrinted>2024-08-01T11:40:00Z</cp:lastPrinted>
  <dcterms:modified xsi:type="dcterms:W3CDTF">2025-05-21T01:34:42Z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E1773292DFAB45688373225A1D88B20F</vt:lpwstr>
  </property>
  <property fmtid="{D5CDD505-2E9C-101B-9397-08002B2CF9AE}" pid="4" name="KSOTemplateDocerSaveRecord">
    <vt:lpwstr>eyJoZGlkIjoiYWJhZjFhYmU0NjI5MzM0OTNmOWI4NWJkYmFkOGRjYjQiLCJ1c2VySWQiOiIxNjM5MDkwMjcwIn0=</vt:lpwstr>
  </property>
</Properties>
</file>