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C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  <w:t>附件2：</w:t>
      </w:r>
    </w:p>
    <w:p w14:paraId="32FE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顺德区村（社区）大学生CEO选聘报名表</w:t>
      </w:r>
    </w:p>
    <w:p w14:paraId="1D5C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</w:rPr>
        <w:t>报考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eastAsia="zh-CN"/>
        </w:rPr>
        <w:t>镇（街道）</w:t>
      </w:r>
      <w:r>
        <w:rPr>
          <w:rFonts w:hint="eastAsia" w:ascii="宋体" w:hAnsi="宋体" w:cs="仿宋_GB2312"/>
          <w:b/>
          <w:bCs/>
          <w:spacing w:val="-18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b w:val="0"/>
          <w:bCs w:val="0"/>
          <w:spacing w:val="-18"/>
          <w:sz w:val="32"/>
          <w:szCs w:val="32"/>
          <w:lang w:val="en-US" w:eastAsia="zh-CN"/>
        </w:rPr>
        <w:t>XX镇（街道）</w:t>
      </w:r>
      <w:r>
        <w:rPr>
          <w:rFonts w:hint="eastAsia" w:ascii="宋体" w:hAnsi="宋体" w:cs="仿宋_GB2312"/>
          <w:b w:val="0"/>
          <w:bCs w:val="0"/>
          <w:spacing w:val="-18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t>是否服从调剂：是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sym w:font="Wingdings" w:char="00A8"/>
      </w:r>
      <w:r>
        <w:rPr>
          <w:rFonts w:hint="eastAsia" w:ascii="宋体" w:hAnsi="宋体" w:cs="仿宋_GB2312"/>
          <w:b/>
          <w:bCs/>
          <w:spacing w:val="-18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t>否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sym w:font="Wingdings" w:char="00A8"/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29"/>
        <w:gridCol w:w="1308"/>
        <w:gridCol w:w="1278"/>
        <w:gridCol w:w="1250"/>
        <w:gridCol w:w="1597"/>
        <w:gridCol w:w="1620"/>
      </w:tblGrid>
      <w:tr w14:paraId="187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04" w:type="dxa"/>
            <w:noWrap w:val="0"/>
            <w:vAlign w:val="center"/>
          </w:tcPr>
          <w:p w14:paraId="3B56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 w14:paraId="554D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33AA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3C4F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日</w:t>
            </w:r>
          </w:p>
          <w:p w14:paraId="18C4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岁）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C5B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4B62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（一寸免冠正面照）</w:t>
            </w:r>
          </w:p>
        </w:tc>
      </w:tr>
      <w:tr w14:paraId="6B3D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04" w:type="dxa"/>
            <w:noWrap w:val="0"/>
            <w:vAlign w:val="center"/>
          </w:tcPr>
          <w:p w14:paraId="4B88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29" w:type="dxa"/>
            <w:noWrap w:val="0"/>
            <w:vAlign w:val="center"/>
          </w:tcPr>
          <w:p w14:paraId="79AB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F1A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8" w:type="dxa"/>
            <w:noWrap w:val="0"/>
            <w:vAlign w:val="center"/>
          </w:tcPr>
          <w:p w14:paraId="546F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80B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597" w:type="dxa"/>
            <w:noWrap w:val="0"/>
            <w:vAlign w:val="center"/>
          </w:tcPr>
          <w:p w14:paraId="7927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90F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D0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504" w:type="dxa"/>
            <w:noWrap w:val="0"/>
            <w:vAlign w:val="center"/>
          </w:tcPr>
          <w:p w14:paraId="711B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11BF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29" w:type="dxa"/>
            <w:noWrap w:val="0"/>
            <w:vAlign w:val="center"/>
          </w:tcPr>
          <w:p w14:paraId="6EF2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308" w:type="dxa"/>
            <w:noWrap w:val="0"/>
            <w:vAlign w:val="center"/>
          </w:tcPr>
          <w:p w14:paraId="3BC2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  治</w:t>
            </w:r>
          </w:p>
          <w:p w14:paraId="7CF9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278" w:type="dxa"/>
            <w:noWrap w:val="0"/>
            <w:vAlign w:val="center"/>
          </w:tcPr>
          <w:p w14:paraId="6426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E40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入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党</w:t>
            </w:r>
          </w:p>
          <w:p w14:paraId="3488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1597" w:type="dxa"/>
            <w:noWrap w:val="0"/>
            <w:vAlign w:val="center"/>
          </w:tcPr>
          <w:p w14:paraId="3CF8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955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6C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 w14:paraId="5F99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 w14:paraId="28C5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29" w:type="dxa"/>
            <w:noWrap w:val="0"/>
            <w:vAlign w:val="center"/>
          </w:tcPr>
          <w:p w14:paraId="38E2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4E29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3418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 w14:paraId="5FAC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7610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2188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</w:tr>
      <w:tr w14:paraId="3452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 w14:paraId="5C17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71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在  职</w:t>
            </w:r>
          </w:p>
          <w:p w14:paraId="23A8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21B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研究生</w:t>
            </w:r>
          </w:p>
        </w:tc>
        <w:tc>
          <w:tcPr>
            <w:tcW w:w="1250" w:type="dxa"/>
            <w:noWrap w:val="0"/>
            <w:vAlign w:val="center"/>
          </w:tcPr>
          <w:p w14:paraId="4023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2ADA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71C5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</w:tr>
      <w:tr w14:paraId="025C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noWrap w:val="0"/>
            <w:vAlign w:val="center"/>
          </w:tcPr>
          <w:p w14:paraId="3982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3F81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XX镇（街道）XX村（社区）</w:t>
            </w:r>
          </w:p>
        </w:tc>
      </w:tr>
      <w:tr w14:paraId="2470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noWrap w:val="0"/>
            <w:vAlign w:val="center"/>
          </w:tcPr>
          <w:p w14:paraId="54CB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56F7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87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noWrap w:val="0"/>
            <w:vAlign w:val="center"/>
          </w:tcPr>
          <w:p w14:paraId="442D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 w14:paraId="067F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AA1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362B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7F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0" w:hRule="atLeast"/>
          <w:jc w:val="center"/>
        </w:trPr>
        <w:tc>
          <w:tcPr>
            <w:tcW w:w="1504" w:type="dxa"/>
            <w:noWrap w:val="0"/>
            <w:vAlign w:val="center"/>
          </w:tcPr>
          <w:p w14:paraId="7975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</w:t>
            </w:r>
          </w:p>
          <w:p w14:paraId="1F77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3E07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  XX市XX区XX中学毕业</w:t>
            </w:r>
          </w:p>
          <w:p w14:paraId="66FC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  XX大学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学习</w:t>
            </w:r>
          </w:p>
          <w:p w14:paraId="4EA212DA">
            <w:pPr>
              <w:keepNext w:val="0"/>
              <w:keepLines w:val="0"/>
              <w:snapToGrid w:val="0"/>
              <w:spacing w:line="240" w:lineRule="auto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  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XX区XX公司XX职务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（其间：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</w:p>
          <w:p w14:paraId="6E1F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大学XX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系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专业学习）</w:t>
            </w:r>
          </w:p>
          <w:p w14:paraId="6A6B1556">
            <w:pPr>
              <w:keepNext w:val="0"/>
              <w:keepLines w:val="0"/>
              <w:snapToGrid w:val="0"/>
              <w:spacing w:line="240" w:lineRule="auto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XX区XX公司XX职务</w:t>
            </w:r>
          </w:p>
          <w:p w14:paraId="4A9F9C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（请一并提供个人详细简历和学习、工作突出表现情况，字数不限。）</w:t>
            </w: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 w14:paraId="4072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 w14:paraId="7716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 w14:paraId="4297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1D9A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 w14:paraId="247E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 w14:paraId="3F7D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 w14:paraId="7322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 w14:paraId="498C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 w14:paraId="73D5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 w14:paraId="0578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6508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 w14:paraId="7BDC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 w14:paraId="1021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 w14:paraId="44D7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  <w:p w14:paraId="7FE6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(按配偶、子女、双方父母、兄弟姐妹顺序填写)</w:t>
            </w:r>
          </w:p>
        </w:tc>
        <w:tc>
          <w:tcPr>
            <w:tcW w:w="930" w:type="dxa"/>
            <w:noWrap w:val="0"/>
            <w:vAlign w:val="center"/>
          </w:tcPr>
          <w:p w14:paraId="36FB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7B8E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 w14:paraId="2A29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</w:t>
            </w:r>
          </w:p>
          <w:p w14:paraId="5489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05" w:type="dxa"/>
            <w:noWrap w:val="0"/>
            <w:vAlign w:val="center"/>
          </w:tcPr>
          <w:p w14:paraId="4A37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政治</w:t>
            </w:r>
          </w:p>
          <w:p w14:paraId="10AB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226" w:type="dxa"/>
            <w:noWrap w:val="0"/>
            <w:vAlign w:val="center"/>
          </w:tcPr>
          <w:p w14:paraId="3287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 w14:paraId="0FED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692E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192C96F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2703A0B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妻子</w:t>
            </w:r>
          </w:p>
        </w:tc>
        <w:tc>
          <w:tcPr>
            <w:tcW w:w="1230" w:type="dxa"/>
            <w:noWrap w:val="0"/>
            <w:vAlign w:val="center"/>
          </w:tcPr>
          <w:p w14:paraId="5B1BECBD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2024655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中共</w:t>
            </w:r>
          </w:p>
          <w:p w14:paraId="0CEBC2C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党员 </w:t>
            </w:r>
          </w:p>
        </w:tc>
        <w:tc>
          <w:tcPr>
            <w:tcW w:w="4226" w:type="dxa"/>
            <w:noWrap w:val="0"/>
            <w:vAlign w:val="center"/>
          </w:tcPr>
          <w:p w14:paraId="08AA0CB4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XX市XX区XX公司XX办事员</w:t>
            </w:r>
          </w:p>
        </w:tc>
      </w:tr>
      <w:tr w14:paraId="6440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21D8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A11AB5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7EA0391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儿子</w:t>
            </w:r>
          </w:p>
        </w:tc>
        <w:tc>
          <w:tcPr>
            <w:tcW w:w="1230" w:type="dxa"/>
            <w:noWrap w:val="0"/>
            <w:vAlign w:val="center"/>
          </w:tcPr>
          <w:p w14:paraId="6DDE1390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108FB5B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noWrap w:val="0"/>
            <w:vAlign w:val="center"/>
          </w:tcPr>
          <w:p w14:paraId="78140DF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0A40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71E4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44E03D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69A7EB5F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女儿</w:t>
            </w:r>
          </w:p>
        </w:tc>
        <w:tc>
          <w:tcPr>
            <w:tcW w:w="1230" w:type="dxa"/>
            <w:noWrap w:val="0"/>
            <w:vAlign w:val="center"/>
          </w:tcPr>
          <w:p w14:paraId="486E283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0AD49233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noWrap w:val="0"/>
            <w:vAlign w:val="center"/>
          </w:tcPr>
          <w:p w14:paraId="65AD9926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6246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1AB0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C0B0CA0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0DEC3C5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父亲</w:t>
            </w:r>
          </w:p>
        </w:tc>
        <w:tc>
          <w:tcPr>
            <w:tcW w:w="1230" w:type="dxa"/>
            <w:noWrap w:val="0"/>
            <w:vAlign w:val="center"/>
          </w:tcPr>
          <w:p w14:paraId="0C52DA98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46524681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noWrap w:val="0"/>
            <w:vAlign w:val="center"/>
          </w:tcPr>
          <w:p w14:paraId="7AE010A3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1C19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7E5F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48C5D19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023E61E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母亲</w:t>
            </w:r>
          </w:p>
        </w:tc>
        <w:tc>
          <w:tcPr>
            <w:tcW w:w="1230" w:type="dxa"/>
            <w:noWrap w:val="0"/>
            <w:vAlign w:val="center"/>
          </w:tcPr>
          <w:p w14:paraId="1425F71B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4107DB0C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noWrap w:val="0"/>
            <w:vAlign w:val="center"/>
          </w:tcPr>
          <w:p w14:paraId="3EA6F0E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623B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322" w:type="dxa"/>
            <w:noWrap w:val="0"/>
            <w:vAlign w:val="center"/>
          </w:tcPr>
          <w:p w14:paraId="4DC3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 w14:paraId="294D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38AA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4064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1322" w:type="dxa"/>
            <w:noWrap w:val="0"/>
            <w:vAlign w:val="center"/>
          </w:tcPr>
          <w:p w14:paraId="56D3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兴趣爱好或特长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3EE3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502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</w:trPr>
        <w:tc>
          <w:tcPr>
            <w:tcW w:w="1322" w:type="dxa"/>
            <w:noWrap w:val="0"/>
            <w:vAlign w:val="center"/>
          </w:tcPr>
          <w:p w14:paraId="376E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6C79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2" w:firstLineChars="2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54AD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2" w:firstLineChars="200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，保证遵守各项工作纪律，如违反规定，接受组织处理。</w:t>
            </w:r>
          </w:p>
          <w:p w14:paraId="50C2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5F2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DC9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6CB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7547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 w14:paraId="0E1E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44" w:firstLineChars="24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 w14:paraId="63220FA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672E">
    <w:pPr>
      <w:pStyle w:val="3"/>
      <w:jc w:val="center"/>
      <w:rPr>
        <w:rFonts w:ascii="NEU-BZ-S92" w:hAnsi="NEU-BZ-S92" w:eastAsia="NEU-BZ-S9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514D"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 w14:paraId="2C386334">
    <w:pPr>
      <w:pStyle w:val="3"/>
      <w:rPr>
        <w:rFonts w:ascii="NEU-BZ-S92" w:hAnsi="NEU-BZ-S92" w:eastAsia="NEU-BZ-S92"/>
        <w:sz w:val="28"/>
        <w:szCs w:val="28"/>
      </w:rPr>
    </w:pPr>
  </w:p>
  <w:p w14:paraId="41E0545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1A1F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-321310</wp:posOffset>
              </wp:positionV>
              <wp:extent cx="6309360" cy="193040"/>
              <wp:effectExtent l="0" t="0" r="15240" b="1651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76BA88">
                          <w:pPr>
                            <w:pBdr>
                              <w:bottom w:val="thickThinSmallGap" w:color="FF0000" w:sz="24" w:space="1"/>
                            </w:pBd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-26.95pt;margin-top:-25.3pt;height:15.2pt;width:496.8pt;z-index:251660288;mso-width-relative:page;mso-height-relative:page;" fillcolor="#FFFFFF" filled="t" stroked="f" coordsize="21600,21600" o:gfxdata="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eRnztoAAAALAQAADwAA&#10;AAAAAAABACAAAAAiAAAAZHJzL2Rvd25yZXYueG1sUEsBAhQAFAAAAAgAh07iQCnj54/bAQAAqgMA&#10;AA4AAAAAAAAAAQAgAAAAKQEAAGRycy9lMm9Eb2MueG1sUEsFBgAAAAAGAAYAWQEAAHYFAAAAAA=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7776BA88">
                    <w:pPr>
                      <w:pBdr>
                        <w:bottom w:val="thickThinSmallGap" w:color="FF0000" w:sz="24" w:space="1"/>
                      </w:pBd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730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02B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5A40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D17F8D9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535A943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B38F350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C35AF31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03000CF7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4406D7BD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373380</wp:posOffset>
              </wp:positionV>
              <wp:extent cx="6264275" cy="782320"/>
              <wp:effectExtent l="0" t="0" r="3175" b="177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275" cy="78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DAADC1">
                          <w:pPr>
                            <w:pBdr>
                              <w:bottom w:val="thinThickSmallGap" w:color="FF0000" w:sz="24" w:space="1"/>
                            </w:pBdr>
                            <w:spacing w:line="1000" w:lineRule="exact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pacing w:val="192"/>
                              <w:sz w:val="60"/>
                              <w:szCs w:val="60"/>
                            </w:rPr>
                            <w:t>中共东莞市委组织</w:t>
                          </w: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z w:val="60"/>
                              <w:szCs w:val="60"/>
                            </w:rPr>
                            <w:t>部</w:t>
                          </w: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26.95pt;margin-top:29.4pt;height:61.6pt;width:493.25pt;z-index:251659264;mso-width-relative:page;mso-height-relative:page;" fillcolor="#FFFFFF" filled="t" stroked="f" coordsize="21600,21600" o:gfxdata="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b4tDTaAAAACgEAAA8A&#10;AAAAAAAAAQAgAAAAIgAAAGRycy9kb3ducmV2LnhtbFBLAQIUABQAAAAIAIdO4kAgojQl3AEAAKoD&#10;AAAOAAAAAAAAAAEAIAAAACkBAABkcnMvZTJvRG9jLnhtbFBLBQYAAAAABgAGAFkBAAB3BQAAAAA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33DAADC1">
                    <w:pPr>
                      <w:pBdr>
                        <w:bottom w:val="thinThickSmallGap" w:color="FF0000" w:sz="24" w:space="1"/>
                      </w:pBdr>
                      <w:spacing w:line="1000" w:lineRule="exact"/>
                      <w:jc w:val="center"/>
                      <w:rPr>
                        <w:color w:val="FF0000"/>
                      </w:rPr>
                    </w:pPr>
                    <w:r>
                      <w:rPr>
                        <w:rFonts w:hint="eastAsia" w:ascii="方正小标宋简体" w:eastAsia="方正小标宋简体"/>
                        <w:color w:val="FF0000"/>
                        <w:spacing w:val="192"/>
                        <w:sz w:val="60"/>
                        <w:szCs w:val="60"/>
                      </w:rPr>
                      <w:t>中共东莞市委组织</w:t>
                    </w:r>
                    <w:r>
                      <w:rPr>
                        <w:rFonts w:hint="eastAsia" w:ascii="方正小标宋简体" w:eastAsia="方正小标宋简体"/>
                        <w:color w:val="FF0000"/>
                        <w:sz w:val="60"/>
                        <w:szCs w:val="60"/>
                      </w:rPr>
                      <w:t>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02456791"/>
    <w:rsid w:val="03F7212C"/>
    <w:rsid w:val="04B771F0"/>
    <w:rsid w:val="06C917BD"/>
    <w:rsid w:val="071F78E3"/>
    <w:rsid w:val="077436F0"/>
    <w:rsid w:val="0BB75CAC"/>
    <w:rsid w:val="0D475B78"/>
    <w:rsid w:val="0E4A7CA3"/>
    <w:rsid w:val="0F1104A7"/>
    <w:rsid w:val="1003247E"/>
    <w:rsid w:val="15E30950"/>
    <w:rsid w:val="178A0713"/>
    <w:rsid w:val="17C937B1"/>
    <w:rsid w:val="197704F3"/>
    <w:rsid w:val="19EB84C5"/>
    <w:rsid w:val="1BFFD44C"/>
    <w:rsid w:val="1F2951AD"/>
    <w:rsid w:val="20F72CD3"/>
    <w:rsid w:val="24F941CE"/>
    <w:rsid w:val="27514396"/>
    <w:rsid w:val="2CFC3A5A"/>
    <w:rsid w:val="2DD20EBB"/>
    <w:rsid w:val="2FBB2527"/>
    <w:rsid w:val="30B76875"/>
    <w:rsid w:val="32BFA3AA"/>
    <w:rsid w:val="336058F1"/>
    <w:rsid w:val="34403856"/>
    <w:rsid w:val="360A2ECC"/>
    <w:rsid w:val="365D7F35"/>
    <w:rsid w:val="3B8D341D"/>
    <w:rsid w:val="3BB3023B"/>
    <w:rsid w:val="44150271"/>
    <w:rsid w:val="461855D0"/>
    <w:rsid w:val="48900534"/>
    <w:rsid w:val="495364B0"/>
    <w:rsid w:val="4A2C789F"/>
    <w:rsid w:val="4DB5497A"/>
    <w:rsid w:val="4DF83397"/>
    <w:rsid w:val="55B22FA5"/>
    <w:rsid w:val="56456B2E"/>
    <w:rsid w:val="5D452955"/>
    <w:rsid w:val="5F7B6C6F"/>
    <w:rsid w:val="5FDC7745"/>
    <w:rsid w:val="5FF90166"/>
    <w:rsid w:val="5FFFBF85"/>
    <w:rsid w:val="645C4D38"/>
    <w:rsid w:val="67E75FDA"/>
    <w:rsid w:val="68476C40"/>
    <w:rsid w:val="69DD0FBC"/>
    <w:rsid w:val="6A156714"/>
    <w:rsid w:val="74DF75B4"/>
    <w:rsid w:val="74EB4D9F"/>
    <w:rsid w:val="752051ED"/>
    <w:rsid w:val="78B56C93"/>
    <w:rsid w:val="79B79F2E"/>
    <w:rsid w:val="7B5E05AE"/>
    <w:rsid w:val="7DFF1766"/>
    <w:rsid w:val="7EF4D1B3"/>
    <w:rsid w:val="9F70870F"/>
    <w:rsid w:val="B8BE61F8"/>
    <w:rsid w:val="D9FD9435"/>
    <w:rsid w:val="DD331DC6"/>
    <w:rsid w:val="EC9D3B5E"/>
    <w:rsid w:val="EFF64766"/>
    <w:rsid w:val="F5FD03BE"/>
    <w:rsid w:val="FDFBF135"/>
    <w:rsid w:val="FE6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511</Words>
  <Characters>702</Characters>
  <Lines>3</Lines>
  <Paragraphs>1</Paragraphs>
  <TotalTime>2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2022-08-21T16:56:00Z</dcterms:created>
  <dc:creator>罗杰生</dc:creator>
  <cp:lastModifiedBy>李星</cp:lastModifiedBy>
  <cp:lastPrinted>2025-05-15T00:51:00Z</cp:lastPrinted>
  <dcterms:modified xsi:type="dcterms:W3CDTF">2026-05-28T02:30:05Z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EA0F7BC00F864EFAA8E9C995A8333463</vt:lpwstr>
  </property>
  <property fmtid="{D5CDD505-2E9C-101B-9397-08002B2CF9AE}" pid="4" name="KSOTemplateDocerSaveRecord">
    <vt:lpwstr>eyJoZGlkIjoiMWZiYWE3NmJkZjE1MzMyZjcyNjNlOWM3NDMwMGQxZWYiLCJ1c2VySWQiOiI0MjUyNjM0MzkifQ==</vt:lpwstr>
  </property>
</Properties>
</file>