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9AF8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37B9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C1DFB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 w14:paraId="23FC7C6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73A365B5"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兹证明_____________，身份证号__________________，系我村/社区常住居民，累计居住时长：__________，常住地址：____________________________。</w:t>
      </w:r>
    </w:p>
    <w:p w14:paraId="1E2BCC70"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 w14:paraId="3B63459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2F28F3D1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6B0C8439"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 w14:paraId="48D2EF8C"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村（社区）名称（盖章）                                          </w:t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ab/>
      </w: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2026年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WI5ZjRiMDExOTg5ZDI0NjU0Yjg3MDJiMTNlMDgifQ=="/>
  </w:docVars>
  <w:rsids>
    <w:rsidRoot w:val="1ED0178C"/>
    <w:rsid w:val="0A871061"/>
    <w:rsid w:val="0F9A1F88"/>
    <w:rsid w:val="0F9F7720"/>
    <w:rsid w:val="111E4244"/>
    <w:rsid w:val="17FB49D5"/>
    <w:rsid w:val="1DE54D07"/>
    <w:rsid w:val="1ED0178C"/>
    <w:rsid w:val="22A30143"/>
    <w:rsid w:val="34BC1C8D"/>
    <w:rsid w:val="40140022"/>
    <w:rsid w:val="46431945"/>
    <w:rsid w:val="46F26E20"/>
    <w:rsid w:val="49EE3226"/>
    <w:rsid w:val="529D792F"/>
    <w:rsid w:val="624F7850"/>
    <w:rsid w:val="63F22F3A"/>
    <w:rsid w:val="68E97A57"/>
    <w:rsid w:val="6A1862EE"/>
    <w:rsid w:val="6FA94DFC"/>
    <w:rsid w:val="70B84ED7"/>
    <w:rsid w:val="785074C5"/>
    <w:rsid w:val="7CD617D3"/>
    <w:rsid w:val="7F50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131</Characters>
  <Lines>0</Lines>
  <Paragraphs>0</Paragraphs>
  <TotalTime>2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江风起淮意</cp:lastModifiedBy>
  <cp:lastPrinted>2022-01-14T02:13:00Z</cp:lastPrinted>
  <dcterms:modified xsi:type="dcterms:W3CDTF">2026-05-26T02:39:23Z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B9E33A45267547F38D33B6547E492F5F_13</vt:lpwstr>
  </property>
  <property fmtid="{D5CDD505-2E9C-101B-9397-08002B2CF9AE}" pid="4" name="KSOTemplateDocerSaveRecord">
    <vt:lpwstr>eyJoZGlkIjoiNGUxOWU1ZTQ2NjRhOGIwZjViOWMyYmUwMzBiM2FjNjgiLCJ1c2VySWQiOiIyMDI1MzkzNjEifQ==</vt:lpwstr>
  </property>
</Properties>
</file>