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F0313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left"/>
        <w:textAlignment w:val="auto"/>
        <w:outlineLvl w:val="1"/>
        <w:rPr>
          <w:rFonts w:hint="eastAsia" w:ascii="仿宋" w:hAnsi="仿宋" w:eastAsia="仿宋" w:cs="仿宋"/>
          <w:b w:val="0"/>
          <w:bCs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0"/>
          <w:sz w:val="24"/>
          <w:szCs w:val="24"/>
          <w:highlight w:val="none"/>
          <w:lang w:val="en-US" w:eastAsia="zh-CN"/>
        </w:rPr>
        <w:t>附件3</w:t>
      </w:r>
    </w:p>
    <w:p w14:paraId="0A821DFF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黑体" w:hAnsi="黑体" w:eastAsia="黑体"/>
          <w:color w:val="auto"/>
          <w:sz w:val="21"/>
          <w:szCs w:val="21"/>
          <w:highlight w:val="none"/>
          <w:lang w:val="en-US" w:eastAsia="zh-CN"/>
        </w:rPr>
      </w:pPr>
    </w:p>
    <w:p w14:paraId="5463D2AD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highlight w:val="none"/>
          <w:lang w:val="en-US" w:eastAsia="zh-CN" w:bidi="ar-SA"/>
        </w:rPr>
        <w:t>平利县2026年公开招聘社区专职工作</w:t>
      </w:r>
      <w:r>
        <w:rPr>
          <w:rFonts w:hint="eastAsia" w:ascii="黑体" w:hAnsi="黑体" w:eastAsia="黑体" w:cs="黑体"/>
          <w:b w:val="0"/>
          <w:bCs w:val="0"/>
          <w:i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人员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highlight w:val="none"/>
          <w:lang w:val="en-US" w:eastAsia="zh-CN" w:bidi="ar-SA"/>
        </w:rPr>
        <w:t>加分证明</w:t>
      </w:r>
    </w:p>
    <w:bookmarkEnd w:id="0"/>
    <w:p w14:paraId="7553604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auto"/>
          <w:spacing w:val="0"/>
          <w:sz w:val="32"/>
          <w:szCs w:val="32"/>
          <w:highlight w:val="none"/>
          <w:lang w:val="en-US" w:eastAsia="zh-CN"/>
        </w:rPr>
        <w:t xml:space="preserve"> </w:t>
      </w:r>
    </w:p>
    <w:p w14:paraId="6BD7EE5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olor w:val="auto"/>
          <w:spacing w:val="0"/>
          <w:sz w:val="32"/>
          <w:szCs w:val="32"/>
          <w:highlight w:val="none"/>
        </w:rPr>
      </w:pPr>
      <w:r>
        <w:rPr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-119380</wp:posOffset>
                </wp:positionH>
                <wp:positionV relativeFrom="paragraph">
                  <wp:posOffset>2540</wp:posOffset>
                </wp:positionV>
                <wp:extent cx="5935980" cy="5427345"/>
                <wp:effectExtent l="0" t="0" r="7620" b="1905"/>
                <wp:wrapNone/>
                <wp:docPr id="1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88365" y="2216785"/>
                          <a:ext cx="5935980" cy="54273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2C261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right="0" w:rightChars="0" w:firstLine="560" w:firstLineChars="200"/>
                              <w:jc w:val="both"/>
                              <w:outlineLvl w:val="9"/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28"/>
                                <w:szCs w:val="28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28"/>
                                <w:szCs w:val="28"/>
                              </w:rPr>
                              <w:t>兹有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28"/>
                                <w:szCs w:val="28"/>
                                <w:u w:val="single"/>
                                <w:lang w:val="en-US" w:eastAsia="zh-CN"/>
                              </w:rPr>
                              <w:t xml:space="preserve">      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28"/>
                                <w:szCs w:val="28"/>
                              </w:rPr>
                              <w:t>同志，性别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28"/>
                                <w:szCs w:val="28"/>
                                <w:u w:val="single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28"/>
                                <w:szCs w:val="28"/>
                              </w:rPr>
                              <w:t>，身份证号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28"/>
                                <w:szCs w:val="28"/>
                                <w:u w:val="single"/>
                                <w:lang w:val="en-US" w:eastAsia="zh-CN"/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28"/>
                                <w:szCs w:val="28"/>
                                <w:u w:val="none"/>
                                <w:lang w:val="en-US" w:eastAsia="zh-CN"/>
                              </w:rPr>
                              <w:t>，</w:t>
                            </w:r>
                          </w:p>
                          <w:p w14:paraId="7AB4AD7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right="0" w:rightChars="0"/>
                              <w:jc w:val="left"/>
                              <w:outlineLvl w:val="9"/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28"/>
                                <w:szCs w:val="28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28"/>
                                <w:szCs w:val="28"/>
                              </w:rPr>
                              <w:t>于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28"/>
                                <w:szCs w:val="28"/>
                                <w:u w:val="single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28"/>
                                <w:szCs w:val="28"/>
                              </w:rPr>
                              <w:t>年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28"/>
                                <w:szCs w:val="28"/>
                                <w:u w:val="single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28"/>
                                <w:szCs w:val="28"/>
                              </w:rPr>
                              <w:t>月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28"/>
                                <w:szCs w:val="28"/>
                                <w:u w:val="single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28"/>
                                <w:szCs w:val="28"/>
                              </w:rPr>
                              <w:t>日至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28"/>
                                <w:szCs w:val="28"/>
                                <w:u w:val="single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28"/>
                                <w:szCs w:val="28"/>
                              </w:rPr>
                              <w:t>年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28"/>
                                <w:szCs w:val="28"/>
                                <w:u w:val="single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28"/>
                                <w:szCs w:val="28"/>
                              </w:rPr>
                              <w:t>月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28"/>
                                <w:szCs w:val="28"/>
                                <w:u w:val="single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28"/>
                                <w:szCs w:val="28"/>
                              </w:rPr>
                              <w:t>日在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28"/>
                                <w:szCs w:val="28"/>
                                <w:u w:val="single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28"/>
                                <w:szCs w:val="28"/>
                                <w:lang w:eastAsia="zh-CN"/>
                              </w:rPr>
                              <w:t>县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28"/>
                                <w:szCs w:val="28"/>
                                <w:u w:val="single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28"/>
                                <w:szCs w:val="28"/>
                              </w:rPr>
                              <w:t>镇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28"/>
                                <w:szCs w:val="28"/>
                                <w:u w:val="single"/>
                                <w:lang w:val="en-US" w:eastAsia="zh-CN"/>
                              </w:rPr>
                              <w:t xml:space="preserve">               </w:t>
                            </w:r>
                          </w:p>
                          <w:p w14:paraId="4BFD859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right="0" w:rightChars="0"/>
                              <w:jc w:val="both"/>
                              <w:outlineLvl w:val="9"/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28"/>
                                <w:szCs w:val="28"/>
                                <w:u w:val="single"/>
                                <w:lang w:val="en-US" w:eastAsia="zh-CN"/>
                              </w:rPr>
                              <w:t xml:space="preserve">           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28"/>
                                <w:szCs w:val="28"/>
                              </w:rPr>
                              <w:t>社区党支部、居委会连续工作，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  <w:t>担任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28"/>
                                <w:szCs w:val="28"/>
                                <w:u w:val="single"/>
                                <w:lang w:val="en-US" w:eastAsia="zh-CN"/>
                              </w:rPr>
                              <w:t xml:space="preserve">               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  <w:t>职务，</w:t>
                            </w:r>
                          </w:p>
                          <w:p w14:paraId="42FA137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right="0" w:rightChars="0"/>
                              <w:jc w:val="both"/>
                              <w:outlineLvl w:val="9"/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28"/>
                                <w:szCs w:val="28"/>
                              </w:rPr>
                              <w:t>已满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28"/>
                                <w:szCs w:val="28"/>
                                <w:u w:val="single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28"/>
                                <w:szCs w:val="28"/>
                              </w:rPr>
                              <w:t>年。</w:t>
                            </w:r>
                          </w:p>
                          <w:p w14:paraId="5E4FEA9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left="0" w:leftChars="0" w:right="0" w:rightChars="0" w:firstLine="560" w:firstLineChars="200"/>
                              <w:jc w:val="both"/>
                              <w:outlineLvl w:val="9"/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28"/>
                                <w:szCs w:val="28"/>
                              </w:rPr>
                              <w:t>特此证明。</w:t>
                            </w:r>
                          </w:p>
                          <w:p w14:paraId="19BF0737">
                            <w:pPr>
                              <w:keepNext w:val="0"/>
                              <w:keepLines w:val="0"/>
                              <w:pageBreakBefore w:val="0"/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firstLine="640" w:firstLineChars="200"/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32"/>
                                <w:szCs w:val="32"/>
                              </w:rPr>
                            </w:pPr>
                          </w:p>
                          <w:p w14:paraId="5E69F28C">
                            <w:pPr>
                              <w:keepNext w:val="0"/>
                              <w:keepLines w:val="0"/>
                              <w:pageBreakBefore w:val="0"/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firstLine="640" w:firstLineChars="200"/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32"/>
                                <w:szCs w:val="32"/>
                              </w:rPr>
                            </w:pPr>
                          </w:p>
                          <w:p w14:paraId="69763DE6">
                            <w:pPr>
                              <w:keepNext w:val="0"/>
                              <w:keepLines w:val="0"/>
                              <w:pageBreakBefore w:val="0"/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32"/>
                                <w:szCs w:val="32"/>
                              </w:rPr>
                            </w:pPr>
                          </w:p>
                          <w:p w14:paraId="16F8C5B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80" w:lineRule="auto"/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28"/>
                                <w:szCs w:val="28"/>
                              </w:rPr>
                              <w:t>社区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28"/>
                                <w:szCs w:val="28"/>
                                <w:lang w:eastAsia="zh-CN"/>
                              </w:rPr>
                              <w:t>党组织书记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28"/>
                                <w:szCs w:val="28"/>
                              </w:rPr>
                              <w:t>签字：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           镇主要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28"/>
                                <w:szCs w:val="28"/>
                              </w:rPr>
                              <w:t>负责人签字：</w:t>
                            </w:r>
                          </w:p>
                          <w:p w14:paraId="0262B3D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80" w:lineRule="auto"/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28"/>
                                <w:szCs w:val="28"/>
                              </w:rPr>
                              <w:t>社区联系电话：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                 镇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28"/>
                                <w:szCs w:val="28"/>
                              </w:rPr>
                              <w:t>联系电话：</w:t>
                            </w:r>
                          </w:p>
                          <w:p w14:paraId="3CD38B8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28"/>
                                <w:szCs w:val="28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28"/>
                                <w:szCs w:val="28"/>
                                <w:u w:val="single"/>
                                <w:lang w:val="en-US" w:eastAsia="zh-CN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28"/>
                                <w:szCs w:val="28"/>
                              </w:rPr>
                              <w:t>社区居委会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28"/>
                                <w:szCs w:val="28"/>
                                <w:u w:val="single"/>
                                <w:lang w:val="en-US" w:eastAsia="zh-CN"/>
                              </w:rPr>
                              <w:t xml:space="preserve">               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28"/>
                                <w:szCs w:val="28"/>
                              </w:rPr>
                              <w:t>镇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  <w:t>人民政府</w:t>
                            </w:r>
                          </w:p>
                          <w:p w14:paraId="509EE6F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firstLine="1120" w:firstLineChars="400"/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                                 </w:t>
                            </w:r>
                          </w:p>
                          <w:p w14:paraId="218B9F5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firstLine="1400" w:firstLineChars="500"/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28"/>
                                <w:szCs w:val="28"/>
                              </w:rPr>
                              <w:t>（盖章）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                          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28"/>
                                <w:szCs w:val="28"/>
                              </w:rPr>
                              <w:t>（盖章）</w:t>
                            </w:r>
                          </w:p>
                          <w:p w14:paraId="30325A3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80" w:lineRule="auto"/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28"/>
                                <w:szCs w:val="28"/>
                                <w:u w:val="single"/>
                                <w:lang w:val="en-US" w:eastAsia="zh-CN"/>
                              </w:rPr>
                            </w:pPr>
                          </w:p>
                          <w:p w14:paraId="59A8441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80" w:lineRule="auto"/>
                              <w:ind w:firstLine="560" w:firstLineChars="200"/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28"/>
                                <w:szCs w:val="28"/>
                                <w:u w:val="single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28"/>
                                <w:szCs w:val="28"/>
                              </w:rPr>
                              <w:t>年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28"/>
                                <w:szCs w:val="28"/>
                                <w:u w:val="single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28"/>
                                <w:szCs w:val="28"/>
                              </w:rPr>
                              <w:t>月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28"/>
                                <w:szCs w:val="28"/>
                                <w:u w:val="single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28"/>
                                <w:szCs w:val="28"/>
                              </w:rPr>
                              <w:t xml:space="preserve">日     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28"/>
                                <w:szCs w:val="28"/>
                                <w:u w:val="single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28"/>
                                <w:szCs w:val="28"/>
                              </w:rPr>
                              <w:t>年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28"/>
                                <w:szCs w:val="28"/>
                                <w:u w:val="single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28"/>
                                <w:szCs w:val="28"/>
                              </w:rPr>
                              <w:t>月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28"/>
                                <w:szCs w:val="28"/>
                                <w:u w:val="single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28"/>
                                <w:szCs w:val="28"/>
                              </w:rPr>
                              <w:t>日</w:t>
                            </w:r>
                          </w:p>
                          <w:p w14:paraId="39B1E8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-9.4pt;margin-top:0.2pt;height:427.35pt;width:467.4pt;z-index:251659264;mso-width-relative:page;mso-height-relative:page;" fillcolor="#FFFFFF [3201]" filled="t" stroked="f" coordsize="21600,21600" o:gfxdata="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tbJ8R&#10;1AAAAAgBAAAPAAAAAAAAAAEAIAAAACIAAABkcnMvZG93bnJldi54bWxQSwECFAAUAAAACACHTuJA&#10;MmP7bF4CAACbBAAADgAAAAAAAAABACAAAAAj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4C2C2612">
                      <w:pPr>
                        <w:keepNext w:val="0"/>
                        <w:keepLines w:val="0"/>
                        <w:pageBreakBefore w:val="0"/>
                        <w:widowControl w:val="0"/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right="0" w:rightChars="0" w:firstLine="560" w:firstLineChars="200"/>
                        <w:jc w:val="both"/>
                        <w:outlineLvl w:val="9"/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28"/>
                          <w:szCs w:val="28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28"/>
                          <w:szCs w:val="28"/>
                        </w:rPr>
                        <w:t>兹有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28"/>
                          <w:szCs w:val="28"/>
                          <w:u w:val="single"/>
                          <w:lang w:val="en-US" w:eastAsia="zh-CN"/>
                        </w:rPr>
                        <w:t xml:space="preserve">       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28"/>
                          <w:szCs w:val="28"/>
                        </w:rPr>
                        <w:t>同志，性别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28"/>
                          <w:szCs w:val="28"/>
                          <w:u w:val="single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28"/>
                          <w:szCs w:val="28"/>
                        </w:rPr>
                        <w:t>，身份证号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28"/>
                          <w:szCs w:val="28"/>
                          <w:u w:val="single"/>
                          <w:lang w:val="en-US" w:eastAsia="zh-CN"/>
                        </w:rPr>
                        <w:t xml:space="preserve">                         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28"/>
                          <w:szCs w:val="28"/>
                          <w:u w:val="none"/>
                          <w:lang w:val="en-US" w:eastAsia="zh-CN"/>
                        </w:rPr>
                        <w:t>，</w:t>
                      </w:r>
                    </w:p>
                    <w:p w14:paraId="7AB4AD7B">
                      <w:pPr>
                        <w:keepNext w:val="0"/>
                        <w:keepLines w:val="0"/>
                        <w:pageBreakBefore w:val="0"/>
                        <w:widowControl w:val="0"/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right="0" w:rightChars="0"/>
                        <w:jc w:val="left"/>
                        <w:outlineLvl w:val="9"/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28"/>
                          <w:szCs w:val="28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28"/>
                          <w:szCs w:val="28"/>
                        </w:rPr>
                        <w:t>于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28"/>
                          <w:szCs w:val="28"/>
                          <w:u w:val="single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28"/>
                          <w:szCs w:val="28"/>
                        </w:rPr>
                        <w:t>年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28"/>
                          <w:szCs w:val="28"/>
                          <w:u w:val="single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28"/>
                          <w:szCs w:val="28"/>
                        </w:rPr>
                        <w:t>月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28"/>
                          <w:szCs w:val="28"/>
                          <w:u w:val="single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28"/>
                          <w:szCs w:val="28"/>
                        </w:rPr>
                        <w:t>日至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28"/>
                          <w:szCs w:val="28"/>
                          <w:u w:val="single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28"/>
                          <w:szCs w:val="28"/>
                        </w:rPr>
                        <w:t>年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28"/>
                          <w:szCs w:val="28"/>
                          <w:u w:val="single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28"/>
                          <w:szCs w:val="28"/>
                        </w:rPr>
                        <w:t>月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28"/>
                          <w:szCs w:val="28"/>
                          <w:u w:val="single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28"/>
                          <w:szCs w:val="28"/>
                        </w:rPr>
                        <w:t>日在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28"/>
                          <w:szCs w:val="28"/>
                          <w:u w:val="single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28"/>
                          <w:szCs w:val="28"/>
                          <w:lang w:eastAsia="zh-CN"/>
                        </w:rPr>
                        <w:t>县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28"/>
                          <w:szCs w:val="28"/>
                          <w:u w:val="single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28"/>
                          <w:szCs w:val="28"/>
                        </w:rPr>
                        <w:t>镇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28"/>
                          <w:szCs w:val="28"/>
                          <w:u w:val="single"/>
                          <w:lang w:val="en-US" w:eastAsia="zh-CN"/>
                        </w:rPr>
                        <w:t xml:space="preserve">               </w:t>
                      </w:r>
                    </w:p>
                    <w:p w14:paraId="4BFD859D">
                      <w:pPr>
                        <w:keepNext w:val="0"/>
                        <w:keepLines w:val="0"/>
                        <w:pageBreakBefore w:val="0"/>
                        <w:widowControl w:val="0"/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right="0" w:rightChars="0"/>
                        <w:jc w:val="both"/>
                        <w:outlineLvl w:val="9"/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28"/>
                          <w:szCs w:val="28"/>
                          <w:u w:val="single"/>
                          <w:lang w:val="en-US" w:eastAsia="zh-CN"/>
                        </w:rPr>
                        <w:t xml:space="preserve">            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28"/>
                          <w:szCs w:val="28"/>
                        </w:rPr>
                        <w:t>社区党支部、居委会连续工作，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28"/>
                          <w:szCs w:val="28"/>
                          <w:lang w:val="en-US" w:eastAsia="zh-CN"/>
                        </w:rPr>
                        <w:t>担任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28"/>
                          <w:szCs w:val="28"/>
                          <w:u w:val="single"/>
                          <w:lang w:val="en-US" w:eastAsia="zh-CN"/>
                        </w:rPr>
                        <w:t xml:space="preserve">                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28"/>
                          <w:szCs w:val="28"/>
                          <w:lang w:val="en-US" w:eastAsia="zh-CN"/>
                        </w:rPr>
                        <w:t>职务，</w:t>
                      </w:r>
                    </w:p>
                    <w:p w14:paraId="42FA1374">
                      <w:pPr>
                        <w:keepNext w:val="0"/>
                        <w:keepLines w:val="0"/>
                        <w:pageBreakBefore w:val="0"/>
                        <w:widowControl w:val="0"/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right="0" w:rightChars="0"/>
                        <w:jc w:val="both"/>
                        <w:outlineLvl w:val="9"/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28"/>
                          <w:szCs w:val="28"/>
                        </w:rPr>
                        <w:t>已满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28"/>
                          <w:szCs w:val="28"/>
                          <w:u w:val="single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28"/>
                          <w:szCs w:val="28"/>
                        </w:rPr>
                        <w:t>年。</w:t>
                      </w:r>
                    </w:p>
                    <w:p w14:paraId="5E4FEA94">
                      <w:pPr>
                        <w:keepNext w:val="0"/>
                        <w:keepLines w:val="0"/>
                        <w:pageBreakBefore w:val="0"/>
                        <w:widowControl w:val="0"/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left="0" w:leftChars="0" w:right="0" w:rightChars="0" w:firstLine="560" w:firstLineChars="200"/>
                        <w:jc w:val="both"/>
                        <w:outlineLvl w:val="9"/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28"/>
                          <w:szCs w:val="28"/>
                        </w:rPr>
                        <w:t>特此证明。</w:t>
                      </w:r>
                    </w:p>
                    <w:p w14:paraId="19BF0737">
                      <w:pPr>
                        <w:keepNext w:val="0"/>
                        <w:keepLines w:val="0"/>
                        <w:pageBreakBefore w:val="0"/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firstLine="640" w:firstLineChars="200"/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32"/>
                          <w:szCs w:val="32"/>
                        </w:rPr>
                      </w:pPr>
                    </w:p>
                    <w:p w14:paraId="5E69F28C">
                      <w:pPr>
                        <w:keepNext w:val="0"/>
                        <w:keepLines w:val="0"/>
                        <w:pageBreakBefore w:val="0"/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firstLine="640" w:firstLineChars="200"/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32"/>
                          <w:szCs w:val="32"/>
                        </w:rPr>
                      </w:pPr>
                    </w:p>
                    <w:p w14:paraId="69763DE6">
                      <w:pPr>
                        <w:keepNext w:val="0"/>
                        <w:keepLines w:val="0"/>
                        <w:pageBreakBefore w:val="0"/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32"/>
                          <w:szCs w:val="32"/>
                        </w:rPr>
                      </w:pPr>
                    </w:p>
                    <w:p w14:paraId="16F8C5B9">
                      <w:pPr>
                        <w:keepNext w:val="0"/>
                        <w:keepLines w:val="0"/>
                        <w:pageBreakBefore w:val="0"/>
                        <w:widowControl w:val="0"/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80" w:lineRule="auto"/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28"/>
                          <w:szCs w:val="28"/>
                        </w:rPr>
                        <w:t>社区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28"/>
                          <w:szCs w:val="28"/>
                          <w:lang w:eastAsia="zh-CN"/>
                        </w:rPr>
                        <w:t>党组织书记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28"/>
                          <w:szCs w:val="28"/>
                        </w:rPr>
                        <w:t>签字：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28"/>
                          <w:szCs w:val="28"/>
                          <w:lang w:val="en-US" w:eastAsia="zh-CN"/>
                        </w:rPr>
                        <w:t xml:space="preserve">             镇主要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28"/>
                          <w:szCs w:val="28"/>
                        </w:rPr>
                        <w:t>负责人签字：</w:t>
                      </w:r>
                    </w:p>
                    <w:p w14:paraId="0262B3D9">
                      <w:pPr>
                        <w:keepNext w:val="0"/>
                        <w:keepLines w:val="0"/>
                        <w:pageBreakBefore w:val="0"/>
                        <w:widowControl w:val="0"/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80" w:lineRule="auto"/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28"/>
                          <w:szCs w:val="28"/>
                        </w:rPr>
                        <w:t>社区联系电话：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28"/>
                          <w:szCs w:val="28"/>
                          <w:lang w:val="en-US" w:eastAsia="zh-CN"/>
                        </w:rPr>
                        <w:t xml:space="preserve">                   镇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28"/>
                          <w:szCs w:val="28"/>
                        </w:rPr>
                        <w:t>联系电话：</w:t>
                      </w:r>
                    </w:p>
                    <w:p w14:paraId="3CD38B8E">
                      <w:pPr>
                        <w:keepNext w:val="0"/>
                        <w:keepLines w:val="0"/>
                        <w:pageBreakBefore w:val="0"/>
                        <w:widowControl w:val="0"/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28"/>
                          <w:szCs w:val="28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28"/>
                          <w:szCs w:val="28"/>
                          <w:u w:val="single"/>
                          <w:lang w:val="en-US" w:eastAsia="zh-CN"/>
                        </w:rPr>
                        <w:t xml:space="preserve">         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28"/>
                          <w:szCs w:val="28"/>
                        </w:rPr>
                        <w:t>社区居委会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28"/>
                          <w:szCs w:val="28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28"/>
                          <w:szCs w:val="28"/>
                          <w:lang w:val="en-US" w:eastAsia="zh-CN"/>
                        </w:rPr>
                        <w:t xml:space="preserve">        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28"/>
                          <w:szCs w:val="28"/>
                          <w:u w:val="single"/>
                          <w:lang w:val="en-US" w:eastAsia="zh-CN"/>
                        </w:rPr>
                        <w:t xml:space="preserve">                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28"/>
                          <w:szCs w:val="28"/>
                        </w:rPr>
                        <w:t>镇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28"/>
                          <w:szCs w:val="28"/>
                          <w:lang w:val="en-US" w:eastAsia="zh-CN"/>
                        </w:rPr>
                        <w:t>人民政府</w:t>
                      </w:r>
                    </w:p>
                    <w:p w14:paraId="509EE6F0">
                      <w:pPr>
                        <w:keepNext w:val="0"/>
                        <w:keepLines w:val="0"/>
                        <w:pageBreakBefore w:val="0"/>
                        <w:widowControl w:val="0"/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firstLine="1120" w:firstLineChars="400"/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28"/>
                          <w:szCs w:val="28"/>
                          <w:lang w:val="en-US" w:eastAsia="zh-CN"/>
                        </w:rPr>
                        <w:t xml:space="preserve">                                   </w:t>
                      </w:r>
                    </w:p>
                    <w:p w14:paraId="218B9F56">
                      <w:pPr>
                        <w:keepNext w:val="0"/>
                        <w:keepLines w:val="0"/>
                        <w:pageBreakBefore w:val="0"/>
                        <w:widowControl w:val="0"/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firstLine="1400" w:firstLineChars="500"/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28"/>
                          <w:szCs w:val="28"/>
                        </w:rPr>
                        <w:t>（盖章）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28"/>
                          <w:szCs w:val="28"/>
                          <w:lang w:val="en-US" w:eastAsia="zh-CN"/>
                        </w:rPr>
                        <w:t xml:space="preserve">                             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28"/>
                          <w:szCs w:val="28"/>
                        </w:rPr>
                        <w:t>（盖章）</w:t>
                      </w:r>
                    </w:p>
                    <w:p w14:paraId="30325A3E">
                      <w:pPr>
                        <w:keepNext w:val="0"/>
                        <w:keepLines w:val="0"/>
                        <w:pageBreakBefore w:val="0"/>
                        <w:widowControl w:val="0"/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80" w:lineRule="auto"/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28"/>
                          <w:szCs w:val="28"/>
                          <w:u w:val="single"/>
                          <w:lang w:val="en-US" w:eastAsia="zh-CN"/>
                        </w:rPr>
                      </w:pPr>
                    </w:p>
                    <w:p w14:paraId="59A8441C">
                      <w:pPr>
                        <w:keepNext w:val="0"/>
                        <w:keepLines w:val="0"/>
                        <w:pageBreakBefore w:val="0"/>
                        <w:widowControl w:val="0"/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80" w:lineRule="auto"/>
                        <w:ind w:firstLine="560" w:firstLineChars="200"/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28"/>
                          <w:szCs w:val="28"/>
                          <w:u w:val="single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28"/>
                          <w:szCs w:val="28"/>
                        </w:rPr>
                        <w:t>年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28"/>
                          <w:szCs w:val="28"/>
                          <w:u w:val="single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28"/>
                          <w:szCs w:val="28"/>
                        </w:rPr>
                        <w:t>月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28"/>
                          <w:szCs w:val="28"/>
                          <w:u w:val="single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28"/>
                          <w:szCs w:val="28"/>
                        </w:rPr>
                        <w:t xml:space="preserve">日      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28"/>
                          <w:szCs w:val="28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28"/>
                          <w:szCs w:val="28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28"/>
                          <w:szCs w:val="28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28"/>
                          <w:szCs w:val="28"/>
                          <w:u w:val="single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28"/>
                          <w:szCs w:val="28"/>
                        </w:rPr>
                        <w:t>年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28"/>
                          <w:szCs w:val="28"/>
                          <w:u w:val="single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28"/>
                          <w:szCs w:val="28"/>
                        </w:rPr>
                        <w:t>月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28"/>
                          <w:szCs w:val="28"/>
                          <w:u w:val="single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28"/>
                          <w:szCs w:val="28"/>
                        </w:rPr>
                        <w:t>日</w:t>
                      </w:r>
                    </w:p>
                    <w:p w14:paraId="39B1E844"/>
                  </w:txbxContent>
                </v:textbox>
              </v:shape>
            </w:pict>
          </mc:Fallback>
        </mc:AlternateContent>
      </w:r>
    </w:p>
    <w:p w14:paraId="3510DFD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opperplate Gothic Bold">
    <w:altName w:val="微软雅黑 Light"/>
    <w:panose1 w:val="020E0705020206020404"/>
    <w:charset w:val="00"/>
    <w:family w:val="swiss"/>
    <w:pitch w:val="default"/>
    <w:sig w:usb0="00000000" w:usb1="00000000" w:usb2="00000000" w:usb3="00000000" w:csb0="2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762749"/>
    <w:rsid w:val="1F76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2"/>
    <w:basedOn w:val="1"/>
    <w:qFormat/>
    <w:uiPriority w:val="0"/>
    <w:pPr>
      <w:jc w:val="both"/>
      <w:textAlignment w:val="baseline"/>
    </w:pPr>
    <w:rPr>
      <w:rFonts w:ascii="楷体_GB2312" w:hAnsi="Copperplate Gothic Bold" w:eastAsia="楷体_GB2312"/>
      <w:kern w:val="2"/>
      <w:sz w:val="28"/>
      <w:szCs w:val="28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2026-05-20T03:15:00Z</dcterms:created>
  <dc:creator>有女娟娟</dc:creator>
  <cp:lastModifiedBy>有女娟娟</cp:lastModifiedBy>
  <dcterms:modified xsi:type="dcterms:W3CDTF">2026-05-20T03:16:19Z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384EF03E23B24A51808D6CE99427966C_11</vt:lpwstr>
  </property>
  <property fmtid="{D5CDD505-2E9C-101B-9397-08002B2CF9AE}" pid="4" name="KSOTemplateDocerSaveRecord">
    <vt:lpwstr>eyJoZGlkIjoiMGNkYjNmY2ZlNDdkOTAxZDA5Yzg0N2MxMzk0ZWZiZWUiLCJ1c2VySWQiOiI1NDU4OTg5ODMifQ==</vt:lpwstr>
  </property>
</Properties>
</file>