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7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0D5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德兴市公开补充招聘回村任职大学生</w:t>
      </w:r>
    </w:p>
    <w:p w14:paraId="119E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计划表</w:t>
      </w:r>
    </w:p>
    <w:bookmarkEnd w:id="0"/>
    <w:tbl>
      <w:tblPr>
        <w:tblStyle w:val="6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489"/>
        <w:gridCol w:w="2409"/>
        <w:gridCol w:w="1848"/>
        <w:gridCol w:w="887"/>
      </w:tblGrid>
      <w:tr w14:paraId="5B01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F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D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5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4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1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456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3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1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E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0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D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9E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1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5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6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香屯村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2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C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1D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8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8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5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1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1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63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1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9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C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立新村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9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8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34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3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5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4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王村村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6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F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F6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E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4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铜城社区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A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3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D6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4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D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3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祝家社区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B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B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EC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A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2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B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中洲村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B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B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F4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8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8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4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6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6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B4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0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2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F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8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D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85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4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D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5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海口村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1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54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6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C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A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江田村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0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3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20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2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4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CB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E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C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渔塘村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1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1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94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3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B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C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昭林村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F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2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41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8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E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5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C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4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76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3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A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C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金城社区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7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3E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1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4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黄柏洋村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C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A3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绕二镇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4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绕二村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F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5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91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6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5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0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水口村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D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7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BE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9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D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0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焦坑村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6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8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4C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7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9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新岗山镇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4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占才村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A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B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92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4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3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C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体泉村（2人）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A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FA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5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5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1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浅港村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7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2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5F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1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D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1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2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79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4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4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7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新岗山社区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1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5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26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9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0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农科新社区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4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0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9F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5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8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龙头山乡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7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A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81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1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0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4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桂湖村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C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1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39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5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李宅乡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5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宗儒村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9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D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39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7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7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8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密川村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A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8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BF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B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4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立信社区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3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3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C6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B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0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7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中村村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7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4C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D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F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李宅村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2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D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AC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6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昄大乡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A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昄大村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2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0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76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D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4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E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泸口村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A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E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32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E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A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B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界田村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A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  <w:p w14:paraId="3D2D5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8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60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1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1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0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B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28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E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B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A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笪家庄村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0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D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E4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5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F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0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大畈村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7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B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6E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A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0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6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梅溪村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C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0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A5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9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1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8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3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6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8C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E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0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7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4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B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F6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7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F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4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尚和村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F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D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F1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8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C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5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长田村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F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1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D0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1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9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8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柏溪社区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A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4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86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3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F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9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0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07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E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7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大茅山集团公司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F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7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E4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C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E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0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古圳头社区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9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1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63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7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3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3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8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5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112314D">
      <w:pPr>
        <w:rPr>
          <w:rFonts w:hint="eastAsia" w:eastAsia="黑体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2</w:t>
      </w:r>
    </w:p>
    <w:p w14:paraId="03A6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德兴市公开补充招聘回村任职大学生报名</w:t>
      </w:r>
    </w:p>
    <w:p w14:paraId="6748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地点安排表</w:t>
      </w:r>
    </w:p>
    <w:p w14:paraId="6352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6"/>
        <w:tblW w:w="6259" w:type="pct"/>
        <w:tblInd w:w="-10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7"/>
        <w:gridCol w:w="2228"/>
        <w:gridCol w:w="1079"/>
        <w:gridCol w:w="1583"/>
        <w:gridCol w:w="1669"/>
        <w:gridCol w:w="2381"/>
      </w:tblGrid>
      <w:tr w14:paraId="46A9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 w14:paraId="5765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</w:tr>
      <w:tr w14:paraId="70AF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银城街道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银城街道党建办公室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A3-2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周梦烨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15216090387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0793-7523102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dxsycjddb@163.com</w:t>
            </w:r>
          </w:p>
        </w:tc>
      </w:tr>
      <w:tr w14:paraId="34D3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香屯街道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香屯街道办事处3楼党建办公室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徐睿熙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17879371178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7620005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xtjddjbgs@163.com</w:t>
            </w:r>
          </w:p>
        </w:tc>
      </w:tr>
      <w:tr w14:paraId="5C2C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泗洲镇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泗洲镇人民政府党建办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童宇豪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18407870797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7724768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2567834596@qq.com</w:t>
            </w:r>
          </w:p>
        </w:tc>
      </w:tr>
      <w:tr w14:paraId="3BFF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海口镇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海口镇人民政府党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办二室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王雨茹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18397839013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0793-7730102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2310509036@qq.com</w:t>
            </w:r>
          </w:p>
        </w:tc>
      </w:tr>
      <w:tr w14:paraId="5480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花桥镇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花桥镇人民政府四楼党建办公室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周含馨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18879379015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dxshqz001@163.com</w:t>
            </w:r>
          </w:p>
        </w:tc>
      </w:tr>
      <w:tr w14:paraId="7E27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绕二镇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绕二镇人民政府5楼A5-6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张贤琦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15216009148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0793-7640113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dxsrez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@163.com</w:t>
            </w:r>
          </w:p>
        </w:tc>
      </w:tr>
      <w:tr w14:paraId="1AE7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新岗山镇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新岗山镇人民政府三楼党建办公室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张瑛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13979350932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0793-7790002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928770381@qq.com</w:t>
            </w:r>
          </w:p>
        </w:tc>
      </w:tr>
      <w:tr w14:paraId="647A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龙头山乡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龙头山乡人民政府三楼党建办公室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董斯堃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19536508031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7750101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1914132781@qq.com</w:t>
            </w:r>
          </w:p>
        </w:tc>
      </w:tr>
      <w:tr w14:paraId="4860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李宅乡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德兴市李宅乡党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程文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18293187989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0793-7760500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dxlzx7760500@163.com</w:t>
            </w:r>
          </w:p>
        </w:tc>
      </w:tr>
      <w:tr w14:paraId="2D3D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昄大乡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昄大乡人民政府三楼党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倪健明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18720979036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7770400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C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dxsbdx@163.com</w:t>
            </w:r>
          </w:p>
        </w:tc>
      </w:tr>
      <w:tr w14:paraId="1D7C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张村乡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德兴市张村乡人民政府党政办公室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施玉清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18779341706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0793-7740048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dxzcxzf@163.com</w:t>
            </w:r>
          </w:p>
        </w:tc>
      </w:tr>
      <w:tr w14:paraId="65D5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黄柏乡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黄柏乡政府三楼党建办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潘雨晨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18162130374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0793-7660118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dxhb_2007@163.com</w:t>
            </w:r>
          </w:p>
        </w:tc>
      </w:tr>
      <w:tr w14:paraId="70C4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万村乡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万村乡人民政府三楼党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齐梦雪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18270198087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0793-7670157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dxwcxdjb@163.com</w:t>
            </w:r>
          </w:p>
        </w:tc>
      </w:tr>
      <w:tr w14:paraId="1C1D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大茅山集团公司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大茅山集团公司一楼人力资源部办公室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吴晓颖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15879368549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dmsdqgzb@163.com</w:t>
            </w:r>
          </w:p>
        </w:tc>
      </w:tr>
    </w:tbl>
    <w:p w14:paraId="6870EAFF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page"/>
      </w:r>
    </w:p>
    <w:p w14:paraId="78453EAE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 w14:paraId="780D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德兴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公开补充招聘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回村任职大学生</w:t>
      </w:r>
    </w:p>
    <w:p w14:paraId="66E8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表</w:t>
      </w:r>
    </w:p>
    <w:tbl>
      <w:tblPr>
        <w:tblStyle w:val="6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66"/>
        <w:gridCol w:w="1274"/>
        <w:gridCol w:w="1274"/>
        <w:gridCol w:w="1218"/>
        <w:gridCol w:w="1841"/>
        <w:gridCol w:w="1940"/>
      </w:tblGrid>
      <w:tr w14:paraId="3871BED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26FBE37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noWrap w:val="0"/>
            <w:vAlign w:val="center"/>
          </w:tcPr>
          <w:p w14:paraId="64A306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张三</w:t>
            </w:r>
          </w:p>
        </w:tc>
        <w:tc>
          <w:tcPr>
            <w:tcW w:w="1274" w:type="dxa"/>
            <w:noWrap w:val="0"/>
            <w:vAlign w:val="center"/>
          </w:tcPr>
          <w:p w14:paraId="5FB996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 w14:paraId="535261D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218" w:type="dxa"/>
            <w:noWrap w:val="0"/>
            <w:vAlign w:val="center"/>
          </w:tcPr>
          <w:p w14:paraId="15BB959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  生</w:t>
            </w:r>
          </w:p>
          <w:p w14:paraId="4C1C45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  月</w:t>
            </w:r>
          </w:p>
        </w:tc>
        <w:tc>
          <w:tcPr>
            <w:tcW w:w="1841" w:type="dxa"/>
            <w:noWrap w:val="0"/>
            <w:vAlign w:val="center"/>
          </w:tcPr>
          <w:p w14:paraId="095E68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199X.09</w:t>
            </w:r>
          </w:p>
        </w:tc>
        <w:tc>
          <w:tcPr>
            <w:tcW w:w="1940" w:type="dxa"/>
            <w:vMerge w:val="restart"/>
            <w:noWrap w:val="0"/>
            <w:textDirection w:val="tbRlV"/>
            <w:vAlign w:val="center"/>
          </w:tcPr>
          <w:p w14:paraId="5BEE059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照     片</w:t>
            </w:r>
          </w:p>
        </w:tc>
      </w:tr>
      <w:tr w14:paraId="7A741EE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2CE7C65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266" w:type="dxa"/>
            <w:noWrap w:val="0"/>
            <w:vAlign w:val="center"/>
          </w:tcPr>
          <w:p w14:paraId="773B98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汉族</w:t>
            </w:r>
          </w:p>
        </w:tc>
        <w:tc>
          <w:tcPr>
            <w:tcW w:w="1274" w:type="dxa"/>
            <w:noWrap w:val="0"/>
            <w:vAlign w:val="center"/>
          </w:tcPr>
          <w:p w14:paraId="41699B2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  治</w:t>
            </w:r>
          </w:p>
          <w:p w14:paraId="120FFF1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面  貌</w:t>
            </w:r>
          </w:p>
        </w:tc>
        <w:tc>
          <w:tcPr>
            <w:tcW w:w="1274" w:type="dxa"/>
            <w:noWrap w:val="0"/>
            <w:vAlign w:val="center"/>
          </w:tcPr>
          <w:p w14:paraId="0A705559">
            <w:pPr>
              <w:adjustRightInd w:val="0"/>
              <w:snapToGrid w:val="0"/>
              <w:spacing w:line="240" w:lineRule="atLeast"/>
              <w:ind w:left="-57" w:right="-57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218" w:type="dxa"/>
            <w:noWrap w:val="0"/>
            <w:vAlign w:val="center"/>
          </w:tcPr>
          <w:p w14:paraId="7001B86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  系</w:t>
            </w:r>
          </w:p>
          <w:p w14:paraId="7887535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  话</w:t>
            </w:r>
          </w:p>
        </w:tc>
        <w:tc>
          <w:tcPr>
            <w:tcW w:w="1841" w:type="dxa"/>
            <w:noWrap w:val="0"/>
            <w:vAlign w:val="center"/>
          </w:tcPr>
          <w:p w14:paraId="0D4DF07C">
            <w:pPr>
              <w:adjustRightInd w:val="0"/>
              <w:snapToGrid w:val="0"/>
              <w:spacing w:line="240" w:lineRule="atLeast"/>
              <w:ind w:right="113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134XXXX5565</w:t>
            </w:r>
          </w:p>
        </w:tc>
        <w:tc>
          <w:tcPr>
            <w:tcW w:w="1940" w:type="dxa"/>
            <w:vMerge w:val="continue"/>
            <w:noWrap w:val="0"/>
            <w:vAlign w:val="center"/>
          </w:tcPr>
          <w:p w14:paraId="171201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344938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172B2E6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  康</w:t>
            </w:r>
          </w:p>
          <w:p w14:paraId="7E449CE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  况</w:t>
            </w:r>
          </w:p>
        </w:tc>
        <w:tc>
          <w:tcPr>
            <w:tcW w:w="1266" w:type="dxa"/>
            <w:noWrap w:val="0"/>
            <w:vAlign w:val="center"/>
          </w:tcPr>
          <w:p w14:paraId="4A2C1F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健康</w:t>
            </w:r>
          </w:p>
        </w:tc>
        <w:tc>
          <w:tcPr>
            <w:tcW w:w="1274" w:type="dxa"/>
            <w:noWrap w:val="0"/>
            <w:vAlign w:val="center"/>
          </w:tcPr>
          <w:p w14:paraId="0AA489E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274" w:type="dxa"/>
            <w:noWrap w:val="0"/>
            <w:vAlign w:val="center"/>
          </w:tcPr>
          <w:p w14:paraId="034C04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已婚/未婚</w:t>
            </w:r>
          </w:p>
        </w:tc>
        <w:tc>
          <w:tcPr>
            <w:tcW w:w="1218" w:type="dxa"/>
            <w:noWrap w:val="0"/>
            <w:vAlign w:val="center"/>
          </w:tcPr>
          <w:p w14:paraId="0A50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62B50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 w14:paraId="58CF53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3EA6F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7461F12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户籍所在地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6F52EA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</w:tr>
      <w:tr w14:paraId="75B3FD8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024E2A7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现居住地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210DE4F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9F93B3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7CEECD2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乡镇</w:t>
            </w:r>
          </w:p>
        </w:tc>
        <w:tc>
          <w:tcPr>
            <w:tcW w:w="1266" w:type="dxa"/>
            <w:noWrap w:val="0"/>
            <w:vAlign w:val="center"/>
          </w:tcPr>
          <w:p w14:paraId="5B89955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xx镇</w:t>
            </w:r>
          </w:p>
        </w:tc>
        <w:tc>
          <w:tcPr>
            <w:tcW w:w="1274" w:type="dxa"/>
            <w:noWrap w:val="0"/>
            <w:vAlign w:val="center"/>
          </w:tcPr>
          <w:p w14:paraId="21CB61F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是否服</w:t>
            </w:r>
          </w:p>
          <w:p w14:paraId="532723F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从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分配</w:t>
            </w:r>
          </w:p>
        </w:tc>
        <w:tc>
          <w:tcPr>
            <w:tcW w:w="1274" w:type="dxa"/>
            <w:noWrap w:val="0"/>
            <w:vAlign w:val="center"/>
          </w:tcPr>
          <w:p w14:paraId="2F90EBAA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/否</w:t>
            </w:r>
          </w:p>
        </w:tc>
        <w:tc>
          <w:tcPr>
            <w:tcW w:w="1218" w:type="dxa"/>
            <w:noWrap w:val="0"/>
            <w:vAlign w:val="center"/>
          </w:tcPr>
          <w:p w14:paraId="6B1DBCF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00EE3C4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CA9793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4B05FD5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历</w:t>
            </w:r>
          </w:p>
          <w:p w14:paraId="37BE87F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位</w:t>
            </w:r>
          </w:p>
        </w:tc>
        <w:tc>
          <w:tcPr>
            <w:tcW w:w="1266" w:type="dxa"/>
            <w:noWrap w:val="0"/>
            <w:vAlign w:val="center"/>
          </w:tcPr>
          <w:p w14:paraId="2999AF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全日制</w:t>
            </w:r>
          </w:p>
          <w:p w14:paraId="203ADA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0C61337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研究生/本科/大专</w:t>
            </w:r>
          </w:p>
        </w:tc>
        <w:tc>
          <w:tcPr>
            <w:tcW w:w="1218" w:type="dxa"/>
            <w:noWrap w:val="0"/>
            <w:vAlign w:val="center"/>
          </w:tcPr>
          <w:p w14:paraId="4C8B9F8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1A61884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61A5DC3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CBD17A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370B05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314AD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在  职</w:t>
            </w:r>
          </w:p>
          <w:p w14:paraId="791BEE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5D05A27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694706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2C9AEFB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3D634B0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F73983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  <w:jc w:val="center"/>
        </w:trPr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2E6CA5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 w14:paraId="554898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0D1240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9C21B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11EEDC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57EF22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9B8694D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  <w:tr w14:paraId="288B5E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D69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何时何地受过何种奖励处分</w:t>
            </w:r>
          </w:p>
        </w:tc>
        <w:tc>
          <w:tcPr>
            <w:tcW w:w="8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417B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61"/>
        <w:gridCol w:w="1336"/>
        <w:gridCol w:w="1555"/>
        <w:gridCol w:w="1418"/>
        <w:gridCol w:w="3632"/>
      </w:tblGrid>
      <w:tr w14:paraId="533D983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04580C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  庭</w:t>
            </w:r>
          </w:p>
          <w:p w14:paraId="038EB95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成员及</w:t>
            </w:r>
          </w:p>
          <w:p w14:paraId="5EC27E5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主要社会关系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69DCE76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 w14:paraId="5985FB5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noWrap w:val="0"/>
            <w:vAlign w:val="center"/>
          </w:tcPr>
          <w:p w14:paraId="77D019E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5CF0E57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3632" w:type="dxa"/>
            <w:tcBorders>
              <w:top w:val="single" w:color="auto" w:sz="4" w:space="0"/>
            </w:tcBorders>
            <w:noWrap w:val="0"/>
            <w:vAlign w:val="center"/>
          </w:tcPr>
          <w:p w14:paraId="1A95372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工作单位及职务</w:t>
            </w:r>
          </w:p>
        </w:tc>
      </w:tr>
      <w:tr w14:paraId="18E5A0C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05C40D38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365049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590181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67D79B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B0F46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4602623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AE7B31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46F0E799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518FAF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D551A7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EC825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719F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3338341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AD61AD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6EF874FC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239AF6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5FE162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02C864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14B1B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0BE771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28165B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2BFA69CB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9E718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BB9127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4C468E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0F47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D5C9AA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842F7A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530B0760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FA3A32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0BE6CE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01A3C1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3A8C3D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0C04A0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8172F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0" w:hRule="exact"/>
          <w:jc w:val="center"/>
        </w:trPr>
        <w:tc>
          <w:tcPr>
            <w:tcW w:w="1040" w:type="dxa"/>
            <w:noWrap w:val="0"/>
            <w:vAlign w:val="center"/>
          </w:tcPr>
          <w:p w14:paraId="79D0234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</w:t>
            </w:r>
          </w:p>
          <w:p w14:paraId="04DE859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人员</w:t>
            </w:r>
          </w:p>
          <w:p w14:paraId="3B384F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承诺</w:t>
            </w:r>
          </w:p>
          <w:p w14:paraId="2FB1EB3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签名</w:t>
            </w:r>
          </w:p>
        </w:tc>
        <w:tc>
          <w:tcPr>
            <w:tcW w:w="8802" w:type="dxa"/>
            <w:gridSpan w:val="5"/>
            <w:noWrap w:val="0"/>
            <w:vAlign w:val="center"/>
          </w:tcPr>
          <w:p w14:paraId="126F15EA">
            <w:pPr>
              <w:spacing w:line="6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本人已仔细阅读《202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德兴</w:t>
            </w:r>
            <w:r>
              <w:rPr>
                <w:rFonts w:hint="eastAsia" w:ascii="宋体" w:hAnsi="宋体" w:cs="宋体"/>
                <w:color w:val="auto"/>
                <w:sz w:val="24"/>
              </w:rPr>
              <w:t>市公开补充招聘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回村任职大学生</w:t>
            </w:r>
            <w:r>
              <w:rPr>
                <w:rFonts w:hint="eastAsia" w:ascii="宋体" w:hAnsi="宋体" w:cs="宋体"/>
                <w:color w:val="auto"/>
                <w:sz w:val="24"/>
              </w:rPr>
              <w:t>公告》，知晓招聘岗位条件要求。本人郑重承诺，所提供的个人信息、证明材料、证件等真实、准确，并自觉遵守此次公开招聘的各项规定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和流程</w:t>
            </w:r>
            <w:r>
              <w:rPr>
                <w:rFonts w:hint="eastAsia" w:ascii="宋体" w:hAnsi="宋体" w:cs="宋体"/>
                <w:color w:val="auto"/>
                <w:sz w:val="24"/>
              </w:rPr>
              <w:t>，诚实守信、严守纪律，认真履行应聘人员的义务。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除</w:t>
            </w:r>
            <w:r>
              <w:rPr>
                <w:rFonts w:hint="eastAsia" w:ascii="宋体" w:hAnsi="宋体" w:cs="宋体"/>
                <w:color w:val="auto"/>
                <w:sz w:val="24"/>
              </w:rPr>
              <w:t>因被机关或事业单位录用、学习深造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、参军入伍</w:t>
            </w:r>
            <w:r>
              <w:rPr>
                <w:rFonts w:hint="eastAsia" w:ascii="宋体" w:hAnsi="宋体" w:cs="宋体"/>
                <w:color w:val="auto"/>
                <w:sz w:val="24"/>
              </w:rPr>
              <w:t>等原因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外</w:t>
            </w:r>
            <w:r>
              <w:rPr>
                <w:rFonts w:hint="eastAsia" w:ascii="宋体" w:hAnsi="宋体" w:cs="宋体"/>
                <w:color w:val="auto"/>
                <w:sz w:val="24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不随意辞去职务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</w:rPr>
              <w:t>对因提供有关信息证件不实或违反有关规定所造成的后果，本人自愿承担相应责任。</w:t>
            </w:r>
          </w:p>
          <w:p w14:paraId="46742A15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2603AC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6DC0BC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6792DAF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3ABA614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签字：                    年    月     日</w:t>
            </w:r>
          </w:p>
        </w:tc>
      </w:tr>
    </w:tbl>
    <w:p w14:paraId="21E8EE2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注：本表一式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两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份，市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委组织部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、乡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镇、街道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各存一份。</w:t>
      </w:r>
    </w:p>
    <w:p w14:paraId="64481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6B7A"/>
    <w:rsid w:val="229E6F69"/>
    <w:rsid w:val="2B375483"/>
    <w:rsid w:val="39FF6B7A"/>
    <w:rsid w:val="4F285039"/>
    <w:rsid w:val="66A810E5"/>
    <w:rsid w:val="67B678DC"/>
    <w:rsid w:val="7ABA1E01"/>
    <w:rsid w:val="7CD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9382b2c1-d471-4abf-b1f1-92e79a6085d2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47DF3BF9</paraID>
      <start>234</start>
      <end>235</end>
      <status>unmodified</status>
      <modifiedWord/>
      <trackRevisions>false</trackRevisions>
    </reviewItem>
    <reviewItem>
      <errorID>3c44fd5f-5571-4522-b705-36252fa166a0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47DF3BF9</paraID>
      <start>239</start>
      <end>240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4d24d0-bd45-405a-a1ee-affeaab18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2514</Words>
  <Characters>2564</Characters>
  <Lines>0</Lines>
  <Paragraphs>0</Paragraphs>
  <TotalTime>21</TotalTime>
  <ScaleCrop>false</ScaleCrop>
  <LinksUpToDate>false</LinksUpToDate>
  <CharactersWithSpaces>2564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2026-05-11T00:55:00Z</dcterms:created>
  <dc:creator>kano</dc:creator>
  <cp:lastModifiedBy>孙敏</cp:lastModifiedBy>
  <cp:lastPrinted>2026-05-11T01:10:00Z</cp:lastPrinted>
  <dcterms:modified xsi:type="dcterms:W3CDTF">2026-05-14T11:12:58Z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5210A7BF7F254B18886E96FE64F1BC1D_13</vt:lpwstr>
  </property>
  <property fmtid="{D5CDD505-2E9C-101B-9397-08002B2CF9AE}" pid="4" name="KSOTemplateDocerSaveRecord">
    <vt:lpwstr>eyJoZGlkIjoiN2JmYWU2NjM4ZDliMzU1ZTZkMGFhMTM5YjQ0YjJkMzciLCJ1c2VySWQiOiI1NTcwNTc1NDcifQ==</vt:lpwstr>
  </property>
</Properties>
</file>