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924C6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茂南区鳌头镇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公开招聘专职网格员报名表</w:t>
      </w:r>
    </w:p>
    <w:tbl>
      <w:tblPr>
        <w:tblStyle w:val="5"/>
        <w:tblpPr w:leftFromText="180" w:rightFromText="180" w:vertAnchor="text" w:horzAnchor="page" w:tblpX="1324" w:tblpY="144"/>
        <w:tblOverlap w:val="never"/>
        <w:tblW w:w="95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1068"/>
        <w:gridCol w:w="845"/>
        <w:gridCol w:w="837"/>
        <w:gridCol w:w="903"/>
        <w:gridCol w:w="915"/>
        <w:gridCol w:w="1045"/>
        <w:gridCol w:w="1112"/>
        <w:gridCol w:w="967"/>
        <w:gridCol w:w="734"/>
      </w:tblGrid>
      <w:tr w14:paraId="52817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AA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EBE7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63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AC3B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72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6E95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E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0FF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3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正面免冠</w:t>
            </w:r>
          </w:p>
          <w:p w14:paraId="7119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彩色近照</w:t>
            </w:r>
          </w:p>
          <w:p w14:paraId="3CA0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（1寸）</w:t>
            </w:r>
          </w:p>
        </w:tc>
      </w:tr>
      <w:tr w14:paraId="52E1D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1A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 贯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2EDC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7C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  <w:p w14:paraId="0F90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AB2C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2E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</w:t>
            </w:r>
          </w:p>
          <w:p w14:paraId="695F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DFED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DD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E40D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E63E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5C8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44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8AD6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3D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是否退役军人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D4F8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D4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入伍及退役时间</w:t>
            </w:r>
          </w:p>
        </w:tc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0E0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9448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C36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8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67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1071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D48A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D8A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45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F95D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FD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</w:t>
            </w:r>
          </w:p>
          <w:p w14:paraId="28A2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BA82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BF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7465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009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A4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81E1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0B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7D02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139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F3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号码</w:t>
            </w:r>
          </w:p>
        </w:tc>
        <w:tc>
          <w:tcPr>
            <w:tcW w:w="4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B2E4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B44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健康情况</w:t>
            </w:r>
          </w:p>
        </w:tc>
        <w:tc>
          <w:tcPr>
            <w:tcW w:w="28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4B24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4BA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F6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体格状况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8C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9CBC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9C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裸眼视力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999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左：</w:t>
            </w: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2A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矫正视力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4FB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左：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0F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辨色力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3780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619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5C7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D2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体重（kg）</w:t>
            </w: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B095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23E7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FFB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右：</w:t>
            </w: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11A4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1EE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右：</w:t>
            </w: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F584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D35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194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6F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主要学习及工作经历（从初中开始填写）</w:t>
            </w: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E2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65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D4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所在院校、专业或单位及职务</w:t>
            </w:r>
          </w:p>
        </w:tc>
      </w:tr>
      <w:tr w14:paraId="69E1A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91C4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0913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EDC7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D00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38B0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C695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795B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A43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EFD0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8131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DE14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9FF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3746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3973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CABC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108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0196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E1BD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562B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322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0F01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8795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033A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A35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EA4B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3AC3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4ECF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D61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0B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</w:p>
          <w:p w14:paraId="3D14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5C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98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</w:t>
            </w:r>
          </w:p>
          <w:p w14:paraId="0A6E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56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3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7D640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4859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3BE6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009C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D32D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FFD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6D1E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AE89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23E1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C132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A71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3553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1A16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5FD3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A8B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35E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1E7B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C8D9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D9C6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29C4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5AE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D494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E460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21A1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2182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107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D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  <w:p w14:paraId="5BBE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4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D52E6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A97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A6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报名人员承诺</w:t>
            </w:r>
          </w:p>
        </w:tc>
        <w:tc>
          <w:tcPr>
            <w:tcW w:w="84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06728399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top"/>
              <w:rPr>
                <w:rStyle w:val="8"/>
                <w:rFonts w:eastAsia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本人承诺以上材料属实，如有不实之处，愿意承担相应责任。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                                                  </w:t>
            </w:r>
          </w:p>
          <w:p w14:paraId="03CAD069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top"/>
              <w:rPr>
                <w:rStyle w:val="8"/>
                <w:rFonts w:eastAsia="宋体"/>
                <w:lang w:val="en-US" w:eastAsia="zh-CN" w:bidi="ar"/>
              </w:rPr>
            </w:pPr>
          </w:p>
          <w:p w14:paraId="4DB0B562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填表人：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                                  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8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745C3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70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</w:t>
            </w:r>
            <w:r>
              <w:rPr>
                <w:rStyle w:val="10"/>
                <w:lang w:val="en-US" w:eastAsia="zh-CN" w:bidi="ar"/>
              </w:rPr>
              <w:t>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  <w:p w14:paraId="090A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4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6B4E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</w:t>
            </w:r>
            <w:r>
              <w:rPr>
                <w:rStyle w:val="10"/>
                <w:lang w:val="en-US" w:eastAsia="zh-CN" w:bidi="ar"/>
              </w:rPr>
              <w:t>审核人：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           </w:t>
            </w:r>
            <w:r>
              <w:rPr>
                <w:rStyle w:val="8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</w:t>
            </w:r>
            <w:r>
              <w:rPr>
                <w:rStyle w:val="10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</w:t>
            </w:r>
            <w:r>
              <w:rPr>
                <w:rStyle w:val="10"/>
                <w:lang w:val="en-US" w:eastAsia="zh-CN" w:bidi="ar"/>
              </w:rPr>
              <w:t>日</w:t>
            </w:r>
          </w:p>
        </w:tc>
      </w:tr>
    </w:tbl>
    <w:p w14:paraId="56DFE728">
      <w:pPr>
        <w:bidi w:val="0"/>
        <w:rPr>
          <w:rFonts w:hint="default"/>
        </w:rPr>
      </w:pPr>
    </w:p>
    <w:sectPr>
      <w:footerReference r:id="rId3" w:type="default"/>
      <w:pgSz w:w="11906" w:h="16838"/>
      <w:pgMar w:top="1440" w:right="1080" w:bottom="1440" w:left="1080" w:header="1134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81F5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YTQyMDI2ZWU3NGNmYjlhMmY0ODg1YmNhOTA0MTUifQ=="/>
  </w:docVars>
  <w:rsids>
    <w:rsidRoot w:val="00000000"/>
    <w:rsid w:val="0A735469"/>
    <w:rsid w:val="0C660412"/>
    <w:rsid w:val="0F607C6B"/>
    <w:rsid w:val="0FCF6783"/>
    <w:rsid w:val="117B6FDE"/>
    <w:rsid w:val="11892E3C"/>
    <w:rsid w:val="12672B19"/>
    <w:rsid w:val="1621575C"/>
    <w:rsid w:val="16EF2EBF"/>
    <w:rsid w:val="17825F58"/>
    <w:rsid w:val="181A34F4"/>
    <w:rsid w:val="192A7E69"/>
    <w:rsid w:val="1D650202"/>
    <w:rsid w:val="1FAA06EE"/>
    <w:rsid w:val="1FD94C20"/>
    <w:rsid w:val="22E0363A"/>
    <w:rsid w:val="242D2E2B"/>
    <w:rsid w:val="24701D07"/>
    <w:rsid w:val="24B91631"/>
    <w:rsid w:val="26194DCC"/>
    <w:rsid w:val="26963B99"/>
    <w:rsid w:val="2788760F"/>
    <w:rsid w:val="28153018"/>
    <w:rsid w:val="29836A11"/>
    <w:rsid w:val="2A057961"/>
    <w:rsid w:val="2CB200D4"/>
    <w:rsid w:val="2DC50E11"/>
    <w:rsid w:val="2E6756A4"/>
    <w:rsid w:val="2F773FF3"/>
    <w:rsid w:val="319C292D"/>
    <w:rsid w:val="31D67B45"/>
    <w:rsid w:val="325D2223"/>
    <w:rsid w:val="33C54E00"/>
    <w:rsid w:val="34364998"/>
    <w:rsid w:val="35F11E4C"/>
    <w:rsid w:val="37252CFB"/>
    <w:rsid w:val="37C417AA"/>
    <w:rsid w:val="386E1257"/>
    <w:rsid w:val="3AC207C2"/>
    <w:rsid w:val="3B0B0D2A"/>
    <w:rsid w:val="3BB1036B"/>
    <w:rsid w:val="3E0D6F10"/>
    <w:rsid w:val="3E990920"/>
    <w:rsid w:val="416B06BB"/>
    <w:rsid w:val="417C1747"/>
    <w:rsid w:val="42313785"/>
    <w:rsid w:val="44185E43"/>
    <w:rsid w:val="46A00065"/>
    <w:rsid w:val="47107607"/>
    <w:rsid w:val="47843444"/>
    <w:rsid w:val="4A611DF1"/>
    <w:rsid w:val="4BEC7D45"/>
    <w:rsid w:val="4C292775"/>
    <w:rsid w:val="4DC71AA2"/>
    <w:rsid w:val="4EC75D27"/>
    <w:rsid w:val="4F2151FF"/>
    <w:rsid w:val="4F984C15"/>
    <w:rsid w:val="50555F92"/>
    <w:rsid w:val="509242D7"/>
    <w:rsid w:val="52A8460D"/>
    <w:rsid w:val="54CA7B4D"/>
    <w:rsid w:val="564B654C"/>
    <w:rsid w:val="56D2489B"/>
    <w:rsid w:val="59E8492B"/>
    <w:rsid w:val="5CA85A91"/>
    <w:rsid w:val="5E053ECD"/>
    <w:rsid w:val="5E7A7335"/>
    <w:rsid w:val="5EA82819"/>
    <w:rsid w:val="5F027AB4"/>
    <w:rsid w:val="5F881C77"/>
    <w:rsid w:val="60E4168A"/>
    <w:rsid w:val="61AC598E"/>
    <w:rsid w:val="62B0265D"/>
    <w:rsid w:val="63AE1EC8"/>
    <w:rsid w:val="63C04673"/>
    <w:rsid w:val="63D61B74"/>
    <w:rsid w:val="655A49F5"/>
    <w:rsid w:val="655A5E64"/>
    <w:rsid w:val="65710DF0"/>
    <w:rsid w:val="65AE4D6E"/>
    <w:rsid w:val="689216C5"/>
    <w:rsid w:val="6A36693C"/>
    <w:rsid w:val="6FD1388B"/>
    <w:rsid w:val="712F5076"/>
    <w:rsid w:val="72DC7380"/>
    <w:rsid w:val="736D46B7"/>
    <w:rsid w:val="76781ADD"/>
    <w:rsid w:val="7AA8302C"/>
    <w:rsid w:val="7BD30093"/>
    <w:rsid w:val="7CA1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">
    <w:name w:val="Char Char Char Char"/>
    <w:basedOn w:val="1"/>
    <w:qFormat/>
    <w:uiPriority w:val="0"/>
    <w:pPr>
      <w:adjustRightInd w:val="0"/>
      <w:spacing w:line="36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255</Characters>
  <Lines>0</Lines>
  <Paragraphs>0</Paragraphs>
  <TotalTime>10</TotalTime>
  <ScaleCrop>false</ScaleCrop>
  <LinksUpToDate>false</LinksUpToDate>
  <CharactersWithSpaces>434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a沈</cp:lastModifiedBy>
  <cp:lastPrinted>2024-08-26T02:53:00Z</cp:lastPrinted>
  <dcterms:modified xsi:type="dcterms:W3CDTF">2026-04-17T03:16:19Z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5ADB91AF18FB48B6ABBE8709264B8B41_13</vt:lpwstr>
  </property>
  <property fmtid="{D5CDD505-2E9C-101B-9397-08002B2CF9AE}" pid="4" name="KSOTemplateDocerSaveRecord">
    <vt:lpwstr>eyJoZGlkIjoiOGZmMzk3MDE3YzQzMTRhOGY0YzQ5N2VjMDFhNzRiNTYiLCJ1c2VySWQiOiI0MjkxOTI3ODAifQ==</vt:lpwstr>
  </property>
</Properties>
</file>