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1E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3：</w:t>
      </w:r>
    </w:p>
    <w:p w14:paraId="19AF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22"/>
          <w:lang w:val="en-US" w:eastAsia="zh-CN"/>
        </w:rPr>
        <w:t>诚信承诺书</w:t>
      </w:r>
    </w:p>
    <w:p w14:paraId="0CFF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22"/>
          <w:lang w:val="en-US" w:eastAsia="zh-CN"/>
        </w:rPr>
      </w:pPr>
      <w:bookmarkStart w:id="0" w:name="_GoBack"/>
      <w:bookmarkEnd w:id="0"/>
    </w:p>
    <w:p w14:paraId="69727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，现报考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岗位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岗位代码是：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 w14:paraId="0A87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郑重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</w:p>
    <w:p w14:paraId="68E2FD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我已认真、仔细阅读《大理白族自治州工会社会工作服务中心2026年公开招聘工会社会工作专业人才公告》，理解且认可其内容，承诺遵守报考纪律，服从报考安排，并按规定完成相关报考程序。</w:t>
      </w:r>
    </w:p>
    <w:p w14:paraId="2FE94B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不舞弊也不协助他人舞弊。</w:t>
      </w:r>
    </w:p>
    <w:p w14:paraId="14FD42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认同雷同卷鉴定结果，若被认定为雷同卷，将取消当次考试成绩。</w:t>
      </w:r>
    </w:p>
    <w:p w14:paraId="6CF19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不弄虚作假，真实、准确地填写及核对个人信息，并提供真实有效的证明材料，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如弄虚作假，承诺自动放弃考试或聘用资格。</w:t>
      </w:r>
    </w:p>
    <w:p w14:paraId="23329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保证在考试及聘用期间联系方式畅通。</w:t>
      </w:r>
    </w:p>
    <w:p w14:paraId="253963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保证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提供的所有报考材料真实有效，符合应聘岗位所需的资格条件。</w:t>
      </w:r>
    </w:p>
    <w:p w14:paraId="3C383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对违反以上承诺所造成的后果，本人愿意承担全部的责任。</w:t>
      </w:r>
    </w:p>
    <w:p w14:paraId="3653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人签名：      </w:t>
      </w:r>
    </w:p>
    <w:p w14:paraId="75E7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年    月    日</w:t>
      </w:r>
    </w:p>
    <w:p w14:paraId="0F964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871DC"/>
    <w:multiLevelType w:val="singleLevel"/>
    <w:tmpl w:val="B88871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5443"/>
    <w:rsid w:val="002235CA"/>
    <w:rsid w:val="00E52F76"/>
    <w:rsid w:val="09D65B51"/>
    <w:rsid w:val="0AA479FE"/>
    <w:rsid w:val="0BA76B96"/>
    <w:rsid w:val="0E0D1416"/>
    <w:rsid w:val="11772F65"/>
    <w:rsid w:val="1772678E"/>
    <w:rsid w:val="1E960FB4"/>
    <w:rsid w:val="227F1494"/>
    <w:rsid w:val="22FE5379"/>
    <w:rsid w:val="285C501C"/>
    <w:rsid w:val="3173322D"/>
    <w:rsid w:val="3C265C15"/>
    <w:rsid w:val="3D6D517E"/>
    <w:rsid w:val="402C3E28"/>
    <w:rsid w:val="409542D8"/>
    <w:rsid w:val="42415557"/>
    <w:rsid w:val="446E63AB"/>
    <w:rsid w:val="4832149E"/>
    <w:rsid w:val="4D342687"/>
    <w:rsid w:val="4DE91E19"/>
    <w:rsid w:val="4FA01DF0"/>
    <w:rsid w:val="596D4A2C"/>
    <w:rsid w:val="62E45443"/>
    <w:rsid w:val="65D379C4"/>
    <w:rsid w:val="698030C7"/>
    <w:rsid w:val="740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2025-10-28T07:35:00Z</dcterms:created>
  <dc:creator>Lily</dc:creator>
  <cp:lastModifiedBy>Lily</cp:lastModifiedBy>
  <dcterms:modified xsi:type="dcterms:W3CDTF">2026-04-22T01:56:33Z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EC7F594F627146E6A3133E402C82ED05_13</vt:lpwstr>
  </property>
  <property fmtid="{D5CDD505-2E9C-101B-9397-08002B2CF9AE}" pid="4" name="KSOTemplateDocerSaveRecord">
    <vt:lpwstr>eyJoZGlkIjoiNjNhMGEzYWEyNjQ5Y2Y3MTdiYjNkNGFkNjIzNjRhZmMiLCJ1c2VySWQiOiI0NjI0NjU1NTkifQ==</vt:lpwstr>
  </property>
</Properties>
</file>